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928A" w14:textId="22B7D19C" w:rsidR="00494FCC" w:rsidRDefault="00EB25F2">
      <w:r>
        <w:rPr>
          <w:noProof/>
        </w:rPr>
        <w:drawing>
          <wp:anchor distT="0" distB="0" distL="114300" distR="114300" simplePos="0" relativeHeight="251658240" behindDoc="0" locked="0" layoutInCell="1" allowOverlap="1" wp14:anchorId="64A41AC1" wp14:editId="455AD0F7">
            <wp:simplePos x="0" y="0"/>
            <wp:positionH relativeFrom="column">
              <wp:posOffset>-1255713</wp:posOffset>
            </wp:positionH>
            <wp:positionV relativeFrom="paragraph">
              <wp:posOffset>874712</wp:posOffset>
            </wp:positionV>
            <wp:extent cx="8597900" cy="6448425"/>
            <wp:effectExtent l="7937" t="0" r="1588" b="1587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979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4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2"/>
    <w:rsid w:val="00422E23"/>
    <w:rsid w:val="00494FCC"/>
    <w:rsid w:val="00E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A5D1"/>
  <w15:chartTrackingRefBased/>
  <w15:docId w15:val="{DDE576C4-3F26-43C4-AC8E-2106D33A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2021-10-21T06:44:00Z</dcterms:created>
  <dcterms:modified xsi:type="dcterms:W3CDTF">2021-10-21T06:45:00Z</dcterms:modified>
</cp:coreProperties>
</file>