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9DF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17457C7A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FC50D5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259DA53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MANAJEMEN TEKNOLOGI  INFORMASI</w:t>
      </w:r>
    </w:p>
    <w:p w14:paraId="6F455104" w14:textId="49599AB2" w:rsidR="00494FCC" w:rsidRDefault="00494FCC"/>
    <w:p w14:paraId="3FA9D250" w14:textId="77777777" w:rsidR="00A42B59" w:rsidRDefault="00A42B59" w:rsidP="00A42B59">
      <w:pPr>
        <w:pStyle w:val="Heading2"/>
        <w:tabs>
          <w:tab w:val="left" w:pos="853"/>
        </w:tabs>
        <w:rPr>
          <w:lang w:val="id-ID"/>
        </w:rPr>
      </w:pPr>
      <w:r>
        <w:rPr>
          <w:lang w:val="id-ID"/>
        </w:rPr>
        <w:t>MELAKSANAKAN</w:t>
      </w:r>
      <w:r>
        <w:rPr>
          <w:spacing w:val="67"/>
          <w:lang w:val="id-ID"/>
        </w:rPr>
        <w:t xml:space="preserve"> </w:t>
      </w:r>
      <w:r>
        <w:rPr>
          <w:lang w:val="id-ID"/>
        </w:rPr>
        <w:t>EKSPLOITASI</w:t>
      </w:r>
      <w:r>
        <w:rPr>
          <w:spacing w:val="64"/>
          <w:lang w:val="id-ID"/>
        </w:rPr>
        <w:t xml:space="preserve"> </w:t>
      </w:r>
      <w:r>
        <w:rPr>
          <w:lang w:val="id-ID"/>
        </w:rPr>
        <w:t>KAPABILITAS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LOKAL</w:t>
      </w:r>
    </w:p>
    <w:p w14:paraId="70F60DF1" w14:textId="77777777" w:rsidR="00A42B59" w:rsidRDefault="00A42B59" w:rsidP="00A42B59">
      <w:pPr>
        <w:pStyle w:val="BodyText"/>
        <w:rPr>
          <w:rFonts w:ascii="Arial"/>
          <w:b/>
          <w:sz w:val="26"/>
          <w:lang w:val="id-ID"/>
        </w:rPr>
      </w:pPr>
    </w:p>
    <w:p w14:paraId="2A81D050" w14:textId="77777777" w:rsidR="00A42B59" w:rsidRDefault="00A42B59" w:rsidP="00A42B59">
      <w:pPr>
        <w:pStyle w:val="BodyText"/>
        <w:spacing w:before="217" w:line="480" w:lineRule="auto"/>
        <w:ind w:left="150" w:right="137"/>
        <w:jc w:val="both"/>
        <w:rPr>
          <w:lang w:val="id-ID"/>
        </w:rPr>
      </w:pPr>
      <w:r>
        <w:rPr>
          <w:lang w:val="id-ID"/>
        </w:rPr>
        <w:t>Pada tahap pertama ini, yang perlu dilaksanakan adalah melakukan pengembangan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maksimal terhadap kapabilitas sistem informasi masing-masing organisasi. Tujuan 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memahami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sungguh-sungguh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batasan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maksimal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kemarnpuan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 menghasilkan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strategis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 operasional organisasi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2"/>
          <w:lang w:val="id-ID"/>
        </w:rPr>
        <w:t xml:space="preserve"> </w:t>
      </w:r>
      <w:r>
        <w:rPr>
          <w:lang w:val="id-ID"/>
        </w:rPr>
        <w:t>bersangkutan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-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dilihat</w:t>
      </w:r>
    </w:p>
    <w:p w14:paraId="512146FB" w14:textId="77777777" w:rsidR="00A42B59" w:rsidRDefault="00A42B59" w:rsidP="00A42B59">
      <w:pPr>
        <w:pStyle w:val="BodyText"/>
        <w:spacing w:before="10"/>
        <w:rPr>
          <w:sz w:val="12"/>
          <w:lang w:val="id-ID"/>
        </w:rPr>
      </w:pPr>
    </w:p>
    <w:p w14:paraId="04ACF4B0" w14:textId="12F70F50" w:rsidR="00A42B59" w:rsidRDefault="00A42B59" w:rsidP="00A42B59">
      <w:pPr>
        <w:pStyle w:val="BodyText"/>
        <w:ind w:left="15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22EAE7" wp14:editId="4CD7EEF5">
                <wp:simplePos x="0" y="0"/>
                <wp:positionH relativeFrom="page">
                  <wp:posOffset>622300</wp:posOffset>
                </wp:positionH>
                <wp:positionV relativeFrom="paragraph">
                  <wp:posOffset>10795</wp:posOffset>
                </wp:positionV>
                <wp:extent cx="6043930" cy="4257675"/>
                <wp:effectExtent l="3175" t="1270" r="127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4257675"/>
                        </a:xfrm>
                        <a:custGeom>
                          <a:avLst/>
                          <a:gdLst>
                            <a:gd name="T0" fmla="+- 0 10498 980"/>
                            <a:gd name="T1" fmla="*/ T0 w 9518"/>
                            <a:gd name="T2" fmla="+- 0 5618 17"/>
                            <a:gd name="T3" fmla="*/ 5618 h 6705"/>
                            <a:gd name="T4" fmla="+- 0 980 980"/>
                            <a:gd name="T5" fmla="*/ T4 w 9518"/>
                            <a:gd name="T6" fmla="+- 0 5618 17"/>
                            <a:gd name="T7" fmla="*/ 5618 h 6705"/>
                            <a:gd name="T8" fmla="+- 0 980 980"/>
                            <a:gd name="T9" fmla="*/ T8 w 9518"/>
                            <a:gd name="T10" fmla="+- 0 6170 17"/>
                            <a:gd name="T11" fmla="*/ 6170 h 6705"/>
                            <a:gd name="T12" fmla="+- 0 980 980"/>
                            <a:gd name="T13" fmla="*/ T12 w 9518"/>
                            <a:gd name="T14" fmla="+- 0 6170 17"/>
                            <a:gd name="T15" fmla="*/ 6170 h 6705"/>
                            <a:gd name="T16" fmla="+- 0 980 980"/>
                            <a:gd name="T17" fmla="*/ T16 w 9518"/>
                            <a:gd name="T18" fmla="+- 0 6722 17"/>
                            <a:gd name="T19" fmla="*/ 6722 h 6705"/>
                            <a:gd name="T20" fmla="+- 0 10498 980"/>
                            <a:gd name="T21" fmla="*/ T20 w 9518"/>
                            <a:gd name="T22" fmla="+- 0 6722 17"/>
                            <a:gd name="T23" fmla="*/ 6722 h 6705"/>
                            <a:gd name="T24" fmla="+- 0 10498 980"/>
                            <a:gd name="T25" fmla="*/ T24 w 9518"/>
                            <a:gd name="T26" fmla="+- 0 6170 17"/>
                            <a:gd name="T27" fmla="*/ 6170 h 6705"/>
                            <a:gd name="T28" fmla="+- 0 10498 980"/>
                            <a:gd name="T29" fmla="*/ T28 w 9518"/>
                            <a:gd name="T30" fmla="+- 0 6170 17"/>
                            <a:gd name="T31" fmla="*/ 6170 h 6705"/>
                            <a:gd name="T32" fmla="+- 0 10498 980"/>
                            <a:gd name="T33" fmla="*/ T32 w 9518"/>
                            <a:gd name="T34" fmla="+- 0 5618 17"/>
                            <a:gd name="T35" fmla="*/ 5618 h 6705"/>
                            <a:gd name="T36" fmla="+- 0 10498 980"/>
                            <a:gd name="T37" fmla="*/ T36 w 9518"/>
                            <a:gd name="T38" fmla="+- 0 4514 17"/>
                            <a:gd name="T39" fmla="*/ 4514 h 6705"/>
                            <a:gd name="T40" fmla="+- 0 980 980"/>
                            <a:gd name="T41" fmla="*/ T40 w 9518"/>
                            <a:gd name="T42" fmla="+- 0 4514 17"/>
                            <a:gd name="T43" fmla="*/ 4514 h 6705"/>
                            <a:gd name="T44" fmla="+- 0 980 980"/>
                            <a:gd name="T45" fmla="*/ T44 w 9518"/>
                            <a:gd name="T46" fmla="+- 0 5066 17"/>
                            <a:gd name="T47" fmla="*/ 5066 h 6705"/>
                            <a:gd name="T48" fmla="+- 0 980 980"/>
                            <a:gd name="T49" fmla="*/ T48 w 9518"/>
                            <a:gd name="T50" fmla="+- 0 5066 17"/>
                            <a:gd name="T51" fmla="*/ 5066 h 6705"/>
                            <a:gd name="T52" fmla="+- 0 980 980"/>
                            <a:gd name="T53" fmla="*/ T52 w 9518"/>
                            <a:gd name="T54" fmla="+- 0 5618 17"/>
                            <a:gd name="T55" fmla="*/ 5618 h 6705"/>
                            <a:gd name="T56" fmla="+- 0 10498 980"/>
                            <a:gd name="T57" fmla="*/ T56 w 9518"/>
                            <a:gd name="T58" fmla="+- 0 5618 17"/>
                            <a:gd name="T59" fmla="*/ 5618 h 6705"/>
                            <a:gd name="T60" fmla="+- 0 10498 980"/>
                            <a:gd name="T61" fmla="*/ T60 w 9518"/>
                            <a:gd name="T62" fmla="+- 0 5066 17"/>
                            <a:gd name="T63" fmla="*/ 5066 h 6705"/>
                            <a:gd name="T64" fmla="+- 0 10498 980"/>
                            <a:gd name="T65" fmla="*/ T64 w 9518"/>
                            <a:gd name="T66" fmla="+- 0 5066 17"/>
                            <a:gd name="T67" fmla="*/ 5066 h 6705"/>
                            <a:gd name="T68" fmla="+- 0 10498 980"/>
                            <a:gd name="T69" fmla="*/ T68 w 9518"/>
                            <a:gd name="T70" fmla="+- 0 4514 17"/>
                            <a:gd name="T71" fmla="*/ 4514 h 6705"/>
                            <a:gd name="T72" fmla="+- 0 10498 980"/>
                            <a:gd name="T73" fmla="*/ T72 w 9518"/>
                            <a:gd name="T74" fmla="+- 0 649 17"/>
                            <a:gd name="T75" fmla="*/ 649 h 6705"/>
                            <a:gd name="T76" fmla="+- 0 980 980"/>
                            <a:gd name="T77" fmla="*/ T76 w 9518"/>
                            <a:gd name="T78" fmla="+- 0 649 17"/>
                            <a:gd name="T79" fmla="*/ 649 h 6705"/>
                            <a:gd name="T80" fmla="+- 0 980 980"/>
                            <a:gd name="T81" fmla="*/ T80 w 9518"/>
                            <a:gd name="T82" fmla="+- 0 1202 17"/>
                            <a:gd name="T83" fmla="*/ 1202 h 6705"/>
                            <a:gd name="T84" fmla="+- 0 980 980"/>
                            <a:gd name="T85" fmla="*/ T84 w 9518"/>
                            <a:gd name="T86" fmla="+- 0 1754 17"/>
                            <a:gd name="T87" fmla="*/ 1754 h 6705"/>
                            <a:gd name="T88" fmla="+- 0 980 980"/>
                            <a:gd name="T89" fmla="*/ T88 w 9518"/>
                            <a:gd name="T90" fmla="+- 0 2306 17"/>
                            <a:gd name="T91" fmla="*/ 2306 h 6705"/>
                            <a:gd name="T92" fmla="+- 0 980 980"/>
                            <a:gd name="T93" fmla="*/ T92 w 9518"/>
                            <a:gd name="T94" fmla="+- 0 2858 17"/>
                            <a:gd name="T95" fmla="*/ 2858 h 6705"/>
                            <a:gd name="T96" fmla="+- 0 980 980"/>
                            <a:gd name="T97" fmla="*/ T96 w 9518"/>
                            <a:gd name="T98" fmla="+- 0 3410 17"/>
                            <a:gd name="T99" fmla="*/ 3410 h 6705"/>
                            <a:gd name="T100" fmla="+- 0 980 980"/>
                            <a:gd name="T101" fmla="*/ T100 w 9518"/>
                            <a:gd name="T102" fmla="+- 0 3962 17"/>
                            <a:gd name="T103" fmla="*/ 3962 h 6705"/>
                            <a:gd name="T104" fmla="+- 0 980 980"/>
                            <a:gd name="T105" fmla="*/ T104 w 9518"/>
                            <a:gd name="T106" fmla="+- 0 4514 17"/>
                            <a:gd name="T107" fmla="*/ 4514 h 6705"/>
                            <a:gd name="T108" fmla="+- 0 10498 980"/>
                            <a:gd name="T109" fmla="*/ T108 w 9518"/>
                            <a:gd name="T110" fmla="+- 0 4514 17"/>
                            <a:gd name="T111" fmla="*/ 4514 h 6705"/>
                            <a:gd name="T112" fmla="+- 0 10498 980"/>
                            <a:gd name="T113" fmla="*/ T112 w 9518"/>
                            <a:gd name="T114" fmla="+- 0 3962 17"/>
                            <a:gd name="T115" fmla="*/ 3962 h 6705"/>
                            <a:gd name="T116" fmla="+- 0 10498 980"/>
                            <a:gd name="T117" fmla="*/ T116 w 9518"/>
                            <a:gd name="T118" fmla="+- 0 3410 17"/>
                            <a:gd name="T119" fmla="*/ 3410 h 6705"/>
                            <a:gd name="T120" fmla="+- 0 10498 980"/>
                            <a:gd name="T121" fmla="*/ T120 w 9518"/>
                            <a:gd name="T122" fmla="+- 0 2858 17"/>
                            <a:gd name="T123" fmla="*/ 2858 h 6705"/>
                            <a:gd name="T124" fmla="+- 0 10498 980"/>
                            <a:gd name="T125" fmla="*/ T124 w 9518"/>
                            <a:gd name="T126" fmla="+- 0 2306 17"/>
                            <a:gd name="T127" fmla="*/ 2306 h 6705"/>
                            <a:gd name="T128" fmla="+- 0 10498 980"/>
                            <a:gd name="T129" fmla="*/ T128 w 9518"/>
                            <a:gd name="T130" fmla="+- 0 1754 17"/>
                            <a:gd name="T131" fmla="*/ 1754 h 6705"/>
                            <a:gd name="T132" fmla="+- 0 10498 980"/>
                            <a:gd name="T133" fmla="*/ T132 w 9518"/>
                            <a:gd name="T134" fmla="+- 0 1202 17"/>
                            <a:gd name="T135" fmla="*/ 1202 h 6705"/>
                            <a:gd name="T136" fmla="+- 0 10498 980"/>
                            <a:gd name="T137" fmla="*/ T136 w 9518"/>
                            <a:gd name="T138" fmla="+- 0 649 17"/>
                            <a:gd name="T139" fmla="*/ 649 h 6705"/>
                            <a:gd name="T140" fmla="+- 0 10498 980"/>
                            <a:gd name="T141" fmla="*/ T140 w 9518"/>
                            <a:gd name="T142" fmla="+- 0 17 17"/>
                            <a:gd name="T143" fmla="*/ 17 h 6705"/>
                            <a:gd name="T144" fmla="+- 0 980 980"/>
                            <a:gd name="T145" fmla="*/ T144 w 9518"/>
                            <a:gd name="T146" fmla="+- 0 17 17"/>
                            <a:gd name="T147" fmla="*/ 17 h 6705"/>
                            <a:gd name="T148" fmla="+- 0 980 980"/>
                            <a:gd name="T149" fmla="*/ T148 w 9518"/>
                            <a:gd name="T150" fmla="+- 0 649 17"/>
                            <a:gd name="T151" fmla="*/ 649 h 6705"/>
                            <a:gd name="T152" fmla="+- 0 10498 980"/>
                            <a:gd name="T153" fmla="*/ T152 w 9518"/>
                            <a:gd name="T154" fmla="+- 0 649 17"/>
                            <a:gd name="T155" fmla="*/ 649 h 6705"/>
                            <a:gd name="T156" fmla="+- 0 10498 980"/>
                            <a:gd name="T157" fmla="*/ T156 w 9518"/>
                            <a:gd name="T158" fmla="+- 0 17 17"/>
                            <a:gd name="T159" fmla="*/ 17 h 67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9518" h="6705">
                              <a:moveTo>
                                <a:pt x="9518" y="5601"/>
                              </a:moveTo>
                              <a:lnTo>
                                <a:pt x="0" y="5601"/>
                              </a:lnTo>
                              <a:lnTo>
                                <a:pt x="0" y="6153"/>
                              </a:lnTo>
                              <a:lnTo>
                                <a:pt x="0" y="6705"/>
                              </a:lnTo>
                              <a:lnTo>
                                <a:pt x="9518" y="6705"/>
                              </a:lnTo>
                              <a:lnTo>
                                <a:pt x="9518" y="6153"/>
                              </a:lnTo>
                              <a:lnTo>
                                <a:pt x="9518" y="5601"/>
                              </a:lnTo>
                              <a:close/>
                              <a:moveTo>
                                <a:pt x="9518" y="4497"/>
                              </a:moveTo>
                              <a:lnTo>
                                <a:pt x="0" y="4497"/>
                              </a:lnTo>
                              <a:lnTo>
                                <a:pt x="0" y="5049"/>
                              </a:lnTo>
                              <a:lnTo>
                                <a:pt x="0" y="5601"/>
                              </a:lnTo>
                              <a:lnTo>
                                <a:pt x="9518" y="5601"/>
                              </a:lnTo>
                              <a:lnTo>
                                <a:pt x="9518" y="5049"/>
                              </a:lnTo>
                              <a:lnTo>
                                <a:pt x="9518" y="4497"/>
                              </a:lnTo>
                              <a:close/>
                              <a:moveTo>
                                <a:pt x="9518" y="632"/>
                              </a:moveTo>
                              <a:lnTo>
                                <a:pt x="0" y="632"/>
                              </a:lnTo>
                              <a:lnTo>
                                <a:pt x="0" y="1185"/>
                              </a:lnTo>
                              <a:lnTo>
                                <a:pt x="0" y="1737"/>
                              </a:lnTo>
                              <a:lnTo>
                                <a:pt x="0" y="2289"/>
                              </a:lnTo>
                              <a:lnTo>
                                <a:pt x="0" y="2841"/>
                              </a:lnTo>
                              <a:lnTo>
                                <a:pt x="0" y="3393"/>
                              </a:lnTo>
                              <a:lnTo>
                                <a:pt x="0" y="3945"/>
                              </a:lnTo>
                              <a:lnTo>
                                <a:pt x="0" y="4497"/>
                              </a:lnTo>
                              <a:lnTo>
                                <a:pt x="9518" y="4497"/>
                              </a:lnTo>
                              <a:lnTo>
                                <a:pt x="9518" y="3945"/>
                              </a:lnTo>
                              <a:lnTo>
                                <a:pt x="9518" y="3393"/>
                              </a:lnTo>
                              <a:lnTo>
                                <a:pt x="9518" y="2841"/>
                              </a:lnTo>
                              <a:lnTo>
                                <a:pt x="9518" y="2289"/>
                              </a:lnTo>
                              <a:lnTo>
                                <a:pt x="9518" y="1737"/>
                              </a:lnTo>
                              <a:lnTo>
                                <a:pt x="9518" y="1185"/>
                              </a:lnTo>
                              <a:lnTo>
                                <a:pt x="9518" y="632"/>
                              </a:lnTo>
                              <a:close/>
                              <a:moveTo>
                                <a:pt x="9518" y="0"/>
                              </a:moveTo>
                              <a:lnTo>
                                <a:pt x="0" y="0"/>
                              </a:lnTo>
                              <a:lnTo>
                                <a:pt x="0" y="632"/>
                              </a:lnTo>
                              <a:lnTo>
                                <a:pt x="9518" y="632"/>
                              </a:lnTo>
                              <a:lnTo>
                                <a:pt x="9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A553F" id="Freeform: Shape 6" o:spid="_x0000_s1026" style="position:absolute;margin-left:49pt;margin-top:.85pt;width:475.9pt;height:33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" path="m9518,5601l,5601r,552l,6705r9518,l9518,6153r,-552xm9518,4497l,4497r,552l,5601r9518,l9518,5049r,-552xm9518,632l,632r,553l,1737r,552l,2841r,552l,3945r,552l9518,4497r,-552l9518,3393r,-552l9518,2289r,-552l9518,1185r,-553xm9518,l,,,632r9518,l9518,xe" stroked="f">
                <v:path arrowok="t" o:connecttype="custom" o:connectlocs="6043930,3567430;0,3567430;0,3917950;0,3917950;0,4268470;6043930,4268470;6043930,3917950;6043930,3917950;6043930,3567430;6043930,2866390;0,2866390;0,3216910;0,3216910;0,3567430;6043930,3567430;6043930,3216910;6043930,3216910;6043930,2866390;6043930,412115;0,412115;0,763270;0,1113790;0,1464310;0,1814830;0,2165350;0,2515870;0,2866390;6043930,2866390;6043930,2515870;6043930,2165350;6043930,1814830;6043930,1464310;6043930,1113790;6043930,763270;6043930,412115;6043930,10795;0,10795;0,412115;6043930,412115;6043930,1079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lang w:val="id-ID"/>
        </w:rPr>
        <w:t>dari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segi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keunggulannya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keterbatasannya.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Hasil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kajian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sangatlah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berguna</w:t>
      </w:r>
    </w:p>
    <w:p w14:paraId="7A33ADD2" w14:textId="77777777" w:rsidR="00A42B59" w:rsidRDefault="00A42B59" w:rsidP="00A42B59">
      <w:pPr>
        <w:pStyle w:val="BodyText"/>
        <w:spacing w:before="1"/>
        <w:rPr>
          <w:sz w:val="16"/>
          <w:lang w:val="id-ID"/>
        </w:rPr>
      </w:pPr>
    </w:p>
    <w:p w14:paraId="2BA03FBC" w14:textId="2644D59D" w:rsidR="00A42B59" w:rsidRDefault="00A42B59" w:rsidP="00A42B59">
      <w:pPr>
        <w:pStyle w:val="BodyText"/>
        <w:tabs>
          <w:tab w:val="left" w:pos="951"/>
          <w:tab w:val="left" w:pos="2033"/>
          <w:tab w:val="left" w:pos="3522"/>
          <w:tab w:val="left" w:pos="4685"/>
          <w:tab w:val="left" w:pos="5419"/>
          <w:tab w:val="left" w:pos="6285"/>
          <w:tab w:val="left" w:pos="7272"/>
          <w:tab w:val="left" w:pos="8502"/>
        </w:tabs>
        <w:spacing w:before="92"/>
        <w:ind w:left="150"/>
        <w:rPr>
          <w:lang w:val="id-ID"/>
        </w:rPr>
      </w:pPr>
      <w:r>
        <w:rPr>
          <w:lang w:val="id-ID"/>
        </w:rPr>
        <w:t>untuk</w:t>
      </w:r>
      <w:r>
        <w:rPr>
          <w:lang w:val="id-ID"/>
        </w:rPr>
        <w:tab/>
        <w:t>tahapan</w:t>
      </w:r>
      <w:r>
        <w:rPr>
          <w:lang w:val="id-ID"/>
        </w:rPr>
        <w:tab/>
        <w:t>selanjutnya,</w:t>
      </w:r>
      <w:r>
        <w:rPr>
          <w:lang w:val="id-ID"/>
        </w:rPr>
        <w:tab/>
        <w:t>terutama</w:t>
      </w:r>
      <w:r>
        <w:rPr>
          <w:lang w:val="id-ID"/>
        </w:rPr>
        <w:tab/>
        <w:t>nanti</w:t>
      </w:r>
      <w:r>
        <w:rPr>
          <w:lang w:val="id-ID"/>
        </w:rPr>
        <w:tab/>
        <w:t>dalam</w:t>
      </w:r>
      <w:r>
        <w:rPr>
          <w:lang w:val="id-ID"/>
        </w:rPr>
        <w:tab/>
        <w:t>melihat</w:t>
      </w:r>
      <w:r>
        <w:rPr>
          <w:lang w:val="id-ID"/>
        </w:rPr>
        <w:tab/>
        <w:t>cara-cara</w:t>
      </w:r>
      <w:r>
        <w:rPr>
          <w:lang w:val="id-ID"/>
        </w:rPr>
        <w:tab/>
        <w:t>mengatasi</w:t>
      </w:r>
    </w:p>
    <w:p w14:paraId="3DB9DF3F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1EB64676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keterbatasan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masing-masing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12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terkait.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Adanya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2"/>
          <w:lang w:val="id-ID"/>
        </w:rPr>
        <w:t xml:space="preserve"> </w:t>
      </w:r>
      <w:r>
        <w:rPr>
          <w:lang w:val="id-ID"/>
        </w:rPr>
        <w:t>juga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bermanfaat</w:t>
      </w:r>
    </w:p>
    <w:p w14:paraId="51B9D6C9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6171C684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bagi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mereka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selama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belum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tahu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benar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mengenai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karakteristik</w:t>
      </w:r>
      <w:r>
        <w:rPr>
          <w:spacing w:val="26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spesifikasi</w:t>
      </w:r>
    </w:p>
    <w:p w14:paraId="64D9AC90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0DBDFEC3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sistem</w:t>
      </w:r>
      <w:r>
        <w:rPr>
          <w:spacing w:val="6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8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6"/>
          <w:lang w:val="id-ID"/>
        </w:rPr>
        <w:t xml:space="preserve"> </w:t>
      </w:r>
      <w:r>
        <w:rPr>
          <w:lang w:val="id-ID"/>
        </w:rPr>
        <w:t>dimiliki</w:t>
      </w:r>
      <w:r>
        <w:rPr>
          <w:spacing w:val="6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5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5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6"/>
          <w:lang w:val="id-ID"/>
        </w:rPr>
        <w:t xml:space="preserve"> </w:t>
      </w:r>
      <w:r>
        <w:rPr>
          <w:lang w:val="id-ID"/>
        </w:rPr>
        <w:t>mengerti</w:t>
      </w:r>
      <w:r>
        <w:rPr>
          <w:spacing w:val="6"/>
          <w:lang w:val="id-ID"/>
        </w:rPr>
        <w:t xml:space="preserve"> </w:t>
      </w:r>
      <w:r>
        <w:rPr>
          <w:lang w:val="id-ID"/>
        </w:rPr>
        <w:t>kapabilitas</w:t>
      </w:r>
      <w:r>
        <w:rPr>
          <w:spacing w:val="6"/>
          <w:lang w:val="id-ID"/>
        </w:rPr>
        <w:t xml:space="preserve"> </w:t>
      </w:r>
      <w:r>
        <w:rPr>
          <w:lang w:val="id-ID"/>
        </w:rPr>
        <w:t>kemarnpuan</w:t>
      </w:r>
      <w:r>
        <w:rPr>
          <w:spacing w:val="6"/>
          <w:lang w:val="id-ID"/>
        </w:rPr>
        <w:t xml:space="preserve"> </w:t>
      </w:r>
      <w:r>
        <w:rPr>
          <w:lang w:val="id-ID"/>
        </w:rPr>
        <w:t>sistem</w:t>
      </w:r>
    </w:p>
    <w:p w14:paraId="4CE32846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418CF06D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yang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sebenarnya.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Aktivitas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eksploitasi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dimaksud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hanya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sebuah</w:t>
      </w:r>
    </w:p>
    <w:p w14:paraId="56F06E1F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60BD8403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kajian</w:t>
      </w:r>
      <w:r>
        <w:rPr>
          <w:spacing w:val="27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simulasi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analisa</w:t>
      </w:r>
      <w:r>
        <w:rPr>
          <w:spacing w:val="27"/>
          <w:lang w:val="id-ID"/>
        </w:rPr>
        <w:t xml:space="preserve"> </w:t>
      </w:r>
      <w:r>
        <w:rPr>
          <w:lang w:val="id-ID"/>
        </w:rPr>
        <w:t>belaka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benar-benar</w:t>
      </w:r>
      <w:r>
        <w:rPr>
          <w:spacing w:val="27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pengembangan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sistem</w:t>
      </w:r>
    </w:p>
    <w:p w14:paraId="617E3E61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432C0088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yang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dimaksud.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Berbagai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pendekatan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teori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dipakai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membantu</w:t>
      </w:r>
    </w:p>
    <w:p w14:paraId="0A1D2D76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1C65C95B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proses</w:t>
      </w:r>
      <w:r>
        <w:rPr>
          <w:spacing w:val="48"/>
          <w:lang w:val="id-ID"/>
        </w:rPr>
        <w:t xml:space="preserve"> </w:t>
      </w:r>
      <w:r>
        <w:rPr>
          <w:lang w:val="id-ID"/>
        </w:rPr>
        <w:t>eksploitasi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49"/>
          <w:lang w:val="id-ID"/>
        </w:rPr>
        <w:t xml:space="preserve"> </w:t>
      </w:r>
      <w:r>
        <w:rPr>
          <w:lang w:val="id-ID"/>
        </w:rPr>
        <w:t>misalnya: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SWOT,</w:t>
      </w:r>
      <w:r>
        <w:rPr>
          <w:spacing w:val="45"/>
          <w:lang w:val="id-ID"/>
        </w:rPr>
        <w:t xml:space="preserve"> </w:t>
      </w:r>
      <w:r>
        <w:rPr>
          <w:lang w:val="id-ID"/>
        </w:rPr>
        <w:t>risk</w:t>
      </w:r>
      <w:r>
        <w:rPr>
          <w:spacing w:val="47"/>
          <w:lang w:val="id-ID"/>
        </w:rPr>
        <w:t xml:space="preserve"> </w:t>
      </w:r>
      <w:r>
        <w:rPr>
          <w:lang w:val="id-ID"/>
        </w:rPr>
        <w:t>assessment,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gap</w:t>
      </w:r>
      <w:r>
        <w:rPr>
          <w:spacing w:val="45"/>
          <w:lang w:val="id-ID"/>
        </w:rPr>
        <w:t xml:space="preserve"> </w:t>
      </w:r>
      <w:r>
        <w:rPr>
          <w:lang w:val="id-ID"/>
        </w:rPr>
        <w:t>analysis,</w:t>
      </w:r>
      <w:r>
        <w:rPr>
          <w:spacing w:val="48"/>
          <w:lang w:val="id-ID"/>
        </w:rPr>
        <w:t xml:space="preserve"> </w:t>
      </w:r>
      <w:r>
        <w:rPr>
          <w:lang w:val="id-ID"/>
        </w:rPr>
        <w:t>value</w:t>
      </w:r>
    </w:p>
    <w:p w14:paraId="07EA7876" w14:textId="77777777" w:rsidR="00A42B59" w:rsidRDefault="00A42B59" w:rsidP="00A42B59">
      <w:pPr>
        <w:pStyle w:val="BodyText"/>
        <w:spacing w:before="1"/>
        <w:rPr>
          <w:sz w:val="16"/>
          <w:lang w:val="id-ID"/>
        </w:rPr>
      </w:pPr>
    </w:p>
    <w:p w14:paraId="491BF685" w14:textId="77777777" w:rsidR="00A42B59" w:rsidRDefault="00A42B59" w:rsidP="00A42B59">
      <w:pPr>
        <w:pStyle w:val="BodyText"/>
        <w:spacing w:before="92"/>
        <w:ind w:left="150"/>
        <w:rPr>
          <w:lang w:val="id-ID"/>
        </w:rPr>
      </w:pPr>
      <w:r>
        <w:rPr>
          <w:lang w:val="id-ID"/>
        </w:rPr>
        <w:t>assessment,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sebagainya. Esensi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keluaran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(baca: outcome)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</w:p>
    <w:p w14:paraId="50CD3A3C" w14:textId="77777777" w:rsidR="00A42B59" w:rsidRDefault="00A42B59" w:rsidP="00A42B59">
      <w:pPr>
        <w:pStyle w:val="BodyText"/>
        <w:spacing w:before="11"/>
        <w:rPr>
          <w:sz w:val="15"/>
          <w:lang w:val="id-ID"/>
        </w:rPr>
      </w:pPr>
    </w:p>
    <w:p w14:paraId="6C3FFB8B" w14:textId="77777777" w:rsidR="00A42B59" w:rsidRDefault="00A42B59" w:rsidP="00A42B59">
      <w:pPr>
        <w:pStyle w:val="BodyText"/>
        <w:tabs>
          <w:tab w:val="left" w:pos="1693"/>
          <w:tab w:val="left" w:pos="2420"/>
          <w:tab w:val="left" w:pos="3869"/>
          <w:tab w:val="left" w:pos="4477"/>
          <w:tab w:val="left" w:pos="6071"/>
          <w:tab w:val="left" w:pos="6972"/>
          <w:tab w:val="left" w:pos="8155"/>
          <w:tab w:val="left" w:pos="8881"/>
        </w:tabs>
        <w:spacing w:before="92"/>
        <w:ind w:left="150"/>
        <w:rPr>
          <w:lang w:val="id-ID"/>
        </w:rPr>
      </w:pPr>
      <w:r>
        <w:rPr>
          <w:lang w:val="id-ID"/>
        </w:rPr>
        <w:t>pemahaman</w:t>
      </w:r>
      <w:r>
        <w:rPr>
          <w:lang w:val="id-ID"/>
        </w:rPr>
        <w:tab/>
        <w:t>akan</w:t>
      </w:r>
      <w:r>
        <w:rPr>
          <w:lang w:val="id-ID"/>
        </w:rPr>
        <w:tab/>
        <w:t>keunggulan</w:t>
      </w:r>
      <w:r>
        <w:rPr>
          <w:lang w:val="id-ID"/>
        </w:rPr>
        <w:tab/>
        <w:t>dan</w:t>
      </w:r>
      <w:r>
        <w:rPr>
          <w:lang w:val="id-ID"/>
        </w:rPr>
        <w:tab/>
        <w:t>keterbatasan</w:t>
      </w:r>
      <w:r>
        <w:rPr>
          <w:lang w:val="id-ID"/>
        </w:rPr>
        <w:tab/>
        <w:t>sistem</w:t>
      </w:r>
      <w:r>
        <w:rPr>
          <w:lang w:val="id-ID"/>
        </w:rPr>
        <w:tab/>
        <w:t>informasi</w:t>
      </w:r>
      <w:r>
        <w:rPr>
          <w:lang w:val="id-ID"/>
        </w:rPr>
        <w:tab/>
        <w:t>yang</w:t>
      </w:r>
      <w:r>
        <w:rPr>
          <w:lang w:val="id-ID"/>
        </w:rPr>
        <w:tab/>
        <w:t>dimiliki</w:t>
      </w:r>
    </w:p>
    <w:p w14:paraId="6DA1E4FA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76DA30CB" w14:textId="77777777" w:rsidR="00A42B59" w:rsidRDefault="00A42B59" w:rsidP="00A42B59">
      <w:pPr>
        <w:pStyle w:val="BodyText"/>
        <w:spacing w:before="93" w:line="480" w:lineRule="auto"/>
        <w:ind w:left="150"/>
        <w:rPr>
          <w:lang w:val="id-ID"/>
        </w:rPr>
      </w:pPr>
      <w:r>
        <w:rPr>
          <w:lang w:val="id-ID"/>
        </w:rPr>
        <w:t>organisasi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45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memenuhi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visi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47"/>
          <w:lang w:val="id-ID"/>
        </w:rPr>
        <w:t xml:space="preserve"> </w:t>
      </w:r>
      <w:r>
        <w:rPr>
          <w:lang w:val="id-ID"/>
        </w:rPr>
        <w:t>misi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49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47"/>
          <w:lang w:val="id-ID"/>
        </w:rPr>
        <w:t xml:space="preserve"> </w:t>
      </w:r>
      <w:r>
        <w:rPr>
          <w:lang w:val="id-ID"/>
        </w:rPr>
        <w:t>bersangkutan</w:t>
      </w:r>
      <w:r>
        <w:rPr>
          <w:spacing w:val="47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-64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kaitannya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mitra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lainnya</w:t>
      </w:r>
      <w:r>
        <w:rPr>
          <w:spacing w:val="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diajak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bekerjasama.</w:t>
      </w:r>
    </w:p>
    <w:p w14:paraId="2B8EE431" w14:textId="77777777" w:rsidR="00A42B59" w:rsidRDefault="00A42B59" w:rsidP="00A42B59">
      <w:pPr>
        <w:spacing w:line="480" w:lineRule="auto"/>
        <w:rPr>
          <w:lang w:val="id-ID"/>
        </w:rPr>
        <w:sectPr w:rsidR="00A42B59">
          <w:pgSz w:w="11910" w:h="16840"/>
          <w:pgMar w:top="1260" w:right="1300" w:bottom="1200" w:left="860" w:header="723" w:footer="1013" w:gutter="0"/>
          <w:cols w:space="720"/>
        </w:sectPr>
      </w:pPr>
    </w:p>
    <w:p w14:paraId="23D4FCCD" w14:textId="77777777" w:rsidR="00A42B59" w:rsidRDefault="00A42B59" w:rsidP="00A42B59">
      <w:pPr>
        <w:pStyle w:val="Heading2"/>
        <w:tabs>
          <w:tab w:val="left" w:pos="853"/>
        </w:tabs>
        <w:rPr>
          <w:lang w:val="id-ID"/>
        </w:rPr>
      </w:pPr>
      <w:r>
        <w:rPr>
          <w:lang w:val="id-ID"/>
        </w:rPr>
        <w:lastRenderedPageBreak/>
        <w:t>MELAKUKAN</w:t>
      </w:r>
      <w:r>
        <w:rPr>
          <w:spacing w:val="57"/>
          <w:lang w:val="id-ID"/>
        </w:rPr>
        <w:t xml:space="preserve"> </w:t>
      </w:r>
      <w:r>
        <w:rPr>
          <w:lang w:val="id-ID"/>
        </w:rPr>
        <w:t>INTEGRASI</w:t>
      </w:r>
      <w:r>
        <w:rPr>
          <w:spacing w:val="56"/>
          <w:lang w:val="id-ID"/>
        </w:rPr>
        <w:t xml:space="preserve"> </w:t>
      </w:r>
      <w:r>
        <w:rPr>
          <w:lang w:val="id-ID"/>
        </w:rPr>
        <w:t>TAK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TAMPAK</w:t>
      </w:r>
    </w:p>
    <w:p w14:paraId="3CF30583" w14:textId="77777777" w:rsidR="00A42B59" w:rsidRDefault="00A42B59" w:rsidP="00A42B59">
      <w:pPr>
        <w:pStyle w:val="BodyText"/>
        <w:rPr>
          <w:rFonts w:ascii="Arial"/>
          <w:b/>
          <w:sz w:val="26"/>
          <w:lang w:val="id-ID"/>
        </w:rPr>
      </w:pPr>
    </w:p>
    <w:p w14:paraId="52273F8A" w14:textId="77777777" w:rsidR="00A42B59" w:rsidRDefault="00A42B59" w:rsidP="00A42B59">
      <w:pPr>
        <w:pStyle w:val="BodyText"/>
        <w:spacing w:before="217" w:line="480" w:lineRule="auto"/>
        <w:ind w:left="132" w:right="143" w:firstLine="720"/>
        <w:jc w:val="both"/>
        <w:rPr>
          <w:lang w:val="id-ID"/>
        </w:rPr>
      </w:pPr>
      <w:r>
        <w:rPr>
          <w:lang w:val="id-ID"/>
        </w:rPr>
        <w:t>Setiap kerjasama atau kolaborasi dua atau lebih organisasi kerap mendatangkan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baru.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ketika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bersama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muncul,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seringkali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dipenuhi oleh sebuah sistem informasi yang dimiliki salah satu anggota konsorsium.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Karena Tahap I yaitu kajian kapabilitas sudah dilakukan, tidak akan ada satu organisasi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pun 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berani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"berbohong"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"membual"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hanya sistem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informasinyalah</w:t>
      </w:r>
      <w:r>
        <w:rPr>
          <w:spacing w:val="2"/>
          <w:lang w:val="id-ID"/>
        </w:rPr>
        <w:t xml:space="preserve"> </w:t>
      </w:r>
      <w:r>
        <w:rPr>
          <w:lang w:val="id-ID"/>
        </w:rPr>
        <w:t>yang</w:t>
      </w:r>
    </w:p>
    <w:p w14:paraId="46BD7FE0" w14:textId="302702C6" w:rsidR="00A42B59" w:rsidRDefault="00A42B59" w:rsidP="00A42B59">
      <w:pPr>
        <w:pStyle w:val="BodyText"/>
        <w:ind w:left="132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3B76D44" wp14:editId="3E5724AE">
                <wp:simplePos x="0" y="0"/>
                <wp:positionH relativeFrom="page">
                  <wp:posOffset>610870</wp:posOffset>
                </wp:positionH>
                <wp:positionV relativeFrom="paragraph">
                  <wp:posOffset>3175</wp:posOffset>
                </wp:positionV>
                <wp:extent cx="6051550" cy="4613275"/>
                <wp:effectExtent l="1270" t="3175" r="0" b="317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1550" cy="4613275"/>
                        </a:xfrm>
                        <a:custGeom>
                          <a:avLst/>
                          <a:gdLst>
                            <a:gd name="T0" fmla="+- 0 10492 962"/>
                            <a:gd name="T1" fmla="*/ T0 w 9530"/>
                            <a:gd name="T2" fmla="+- 0 5686 5"/>
                            <a:gd name="T3" fmla="*/ 5686 h 7265"/>
                            <a:gd name="T4" fmla="+- 0 962 962"/>
                            <a:gd name="T5" fmla="*/ T4 w 9530"/>
                            <a:gd name="T6" fmla="+- 0 5686 5"/>
                            <a:gd name="T7" fmla="*/ 5686 h 7265"/>
                            <a:gd name="T8" fmla="+- 0 962 962"/>
                            <a:gd name="T9" fmla="*/ T8 w 9530"/>
                            <a:gd name="T10" fmla="+- 0 6478 5"/>
                            <a:gd name="T11" fmla="*/ 6478 h 7265"/>
                            <a:gd name="T12" fmla="+- 0 962 962"/>
                            <a:gd name="T13" fmla="*/ T12 w 9530"/>
                            <a:gd name="T14" fmla="+- 0 6478 5"/>
                            <a:gd name="T15" fmla="*/ 6478 h 7265"/>
                            <a:gd name="T16" fmla="+- 0 962 962"/>
                            <a:gd name="T17" fmla="*/ T16 w 9530"/>
                            <a:gd name="T18" fmla="+- 0 7270 5"/>
                            <a:gd name="T19" fmla="*/ 7270 h 7265"/>
                            <a:gd name="T20" fmla="+- 0 10492 962"/>
                            <a:gd name="T21" fmla="*/ T20 w 9530"/>
                            <a:gd name="T22" fmla="+- 0 7270 5"/>
                            <a:gd name="T23" fmla="*/ 7270 h 7265"/>
                            <a:gd name="T24" fmla="+- 0 10492 962"/>
                            <a:gd name="T25" fmla="*/ T24 w 9530"/>
                            <a:gd name="T26" fmla="+- 0 6478 5"/>
                            <a:gd name="T27" fmla="*/ 6478 h 7265"/>
                            <a:gd name="T28" fmla="+- 0 10492 962"/>
                            <a:gd name="T29" fmla="*/ T28 w 9530"/>
                            <a:gd name="T30" fmla="+- 0 6478 5"/>
                            <a:gd name="T31" fmla="*/ 6478 h 7265"/>
                            <a:gd name="T32" fmla="+- 0 10492 962"/>
                            <a:gd name="T33" fmla="*/ T32 w 9530"/>
                            <a:gd name="T34" fmla="+- 0 5686 5"/>
                            <a:gd name="T35" fmla="*/ 5686 h 7265"/>
                            <a:gd name="T36" fmla="+- 0 10492 962"/>
                            <a:gd name="T37" fmla="*/ T36 w 9530"/>
                            <a:gd name="T38" fmla="+- 0 557 5"/>
                            <a:gd name="T39" fmla="*/ 557 h 7265"/>
                            <a:gd name="T40" fmla="+- 0 962 962"/>
                            <a:gd name="T41" fmla="*/ T40 w 9530"/>
                            <a:gd name="T42" fmla="+- 0 557 5"/>
                            <a:gd name="T43" fmla="*/ 557 h 7265"/>
                            <a:gd name="T44" fmla="+- 0 962 962"/>
                            <a:gd name="T45" fmla="*/ T44 w 9530"/>
                            <a:gd name="T46" fmla="+- 0 1110 5"/>
                            <a:gd name="T47" fmla="*/ 1110 h 7265"/>
                            <a:gd name="T48" fmla="+- 0 962 962"/>
                            <a:gd name="T49" fmla="*/ T48 w 9530"/>
                            <a:gd name="T50" fmla="+- 0 1662 5"/>
                            <a:gd name="T51" fmla="*/ 1662 h 7265"/>
                            <a:gd name="T52" fmla="+- 0 962 962"/>
                            <a:gd name="T53" fmla="*/ T52 w 9530"/>
                            <a:gd name="T54" fmla="+- 0 2214 5"/>
                            <a:gd name="T55" fmla="*/ 2214 h 7265"/>
                            <a:gd name="T56" fmla="+- 0 962 962"/>
                            <a:gd name="T57" fmla="*/ T56 w 9530"/>
                            <a:gd name="T58" fmla="+- 0 2766 5"/>
                            <a:gd name="T59" fmla="*/ 2766 h 7265"/>
                            <a:gd name="T60" fmla="+- 0 962 962"/>
                            <a:gd name="T61" fmla="*/ T60 w 9530"/>
                            <a:gd name="T62" fmla="+- 0 3318 5"/>
                            <a:gd name="T63" fmla="*/ 3318 h 7265"/>
                            <a:gd name="T64" fmla="+- 0 962 962"/>
                            <a:gd name="T65" fmla="*/ T64 w 9530"/>
                            <a:gd name="T66" fmla="+- 0 3870 5"/>
                            <a:gd name="T67" fmla="*/ 3870 h 7265"/>
                            <a:gd name="T68" fmla="+- 0 962 962"/>
                            <a:gd name="T69" fmla="*/ T68 w 9530"/>
                            <a:gd name="T70" fmla="+- 0 4422 5"/>
                            <a:gd name="T71" fmla="*/ 4422 h 7265"/>
                            <a:gd name="T72" fmla="+- 0 962 962"/>
                            <a:gd name="T73" fmla="*/ T72 w 9530"/>
                            <a:gd name="T74" fmla="+- 0 4974 5"/>
                            <a:gd name="T75" fmla="*/ 4974 h 7265"/>
                            <a:gd name="T76" fmla="+- 0 962 962"/>
                            <a:gd name="T77" fmla="*/ T76 w 9530"/>
                            <a:gd name="T78" fmla="+- 0 4974 5"/>
                            <a:gd name="T79" fmla="*/ 4974 h 7265"/>
                            <a:gd name="T80" fmla="+- 0 962 962"/>
                            <a:gd name="T81" fmla="*/ T80 w 9530"/>
                            <a:gd name="T82" fmla="+- 0 5686 5"/>
                            <a:gd name="T83" fmla="*/ 5686 h 7265"/>
                            <a:gd name="T84" fmla="+- 0 10492 962"/>
                            <a:gd name="T85" fmla="*/ T84 w 9530"/>
                            <a:gd name="T86" fmla="+- 0 5686 5"/>
                            <a:gd name="T87" fmla="*/ 5686 h 7265"/>
                            <a:gd name="T88" fmla="+- 0 10492 962"/>
                            <a:gd name="T89" fmla="*/ T88 w 9530"/>
                            <a:gd name="T90" fmla="+- 0 4974 5"/>
                            <a:gd name="T91" fmla="*/ 4974 h 7265"/>
                            <a:gd name="T92" fmla="+- 0 10492 962"/>
                            <a:gd name="T93" fmla="*/ T92 w 9530"/>
                            <a:gd name="T94" fmla="+- 0 4974 5"/>
                            <a:gd name="T95" fmla="*/ 4974 h 7265"/>
                            <a:gd name="T96" fmla="+- 0 10492 962"/>
                            <a:gd name="T97" fmla="*/ T96 w 9530"/>
                            <a:gd name="T98" fmla="+- 0 4422 5"/>
                            <a:gd name="T99" fmla="*/ 4422 h 7265"/>
                            <a:gd name="T100" fmla="+- 0 10492 962"/>
                            <a:gd name="T101" fmla="*/ T100 w 9530"/>
                            <a:gd name="T102" fmla="+- 0 3870 5"/>
                            <a:gd name="T103" fmla="*/ 3870 h 7265"/>
                            <a:gd name="T104" fmla="+- 0 10492 962"/>
                            <a:gd name="T105" fmla="*/ T104 w 9530"/>
                            <a:gd name="T106" fmla="+- 0 3318 5"/>
                            <a:gd name="T107" fmla="*/ 3318 h 7265"/>
                            <a:gd name="T108" fmla="+- 0 10492 962"/>
                            <a:gd name="T109" fmla="*/ T108 w 9530"/>
                            <a:gd name="T110" fmla="+- 0 2766 5"/>
                            <a:gd name="T111" fmla="*/ 2766 h 7265"/>
                            <a:gd name="T112" fmla="+- 0 10492 962"/>
                            <a:gd name="T113" fmla="*/ T112 w 9530"/>
                            <a:gd name="T114" fmla="+- 0 2214 5"/>
                            <a:gd name="T115" fmla="*/ 2214 h 7265"/>
                            <a:gd name="T116" fmla="+- 0 10492 962"/>
                            <a:gd name="T117" fmla="*/ T116 w 9530"/>
                            <a:gd name="T118" fmla="+- 0 1662 5"/>
                            <a:gd name="T119" fmla="*/ 1662 h 7265"/>
                            <a:gd name="T120" fmla="+- 0 10492 962"/>
                            <a:gd name="T121" fmla="*/ T120 w 9530"/>
                            <a:gd name="T122" fmla="+- 0 1110 5"/>
                            <a:gd name="T123" fmla="*/ 1110 h 7265"/>
                            <a:gd name="T124" fmla="+- 0 10492 962"/>
                            <a:gd name="T125" fmla="*/ T124 w 9530"/>
                            <a:gd name="T126" fmla="+- 0 557 5"/>
                            <a:gd name="T127" fmla="*/ 557 h 7265"/>
                            <a:gd name="T128" fmla="+- 0 10492 962"/>
                            <a:gd name="T129" fmla="*/ T128 w 9530"/>
                            <a:gd name="T130" fmla="+- 0 5 5"/>
                            <a:gd name="T131" fmla="*/ 5 h 7265"/>
                            <a:gd name="T132" fmla="+- 0 962 962"/>
                            <a:gd name="T133" fmla="*/ T132 w 9530"/>
                            <a:gd name="T134" fmla="+- 0 5 5"/>
                            <a:gd name="T135" fmla="*/ 5 h 7265"/>
                            <a:gd name="T136" fmla="+- 0 962 962"/>
                            <a:gd name="T137" fmla="*/ T136 w 9530"/>
                            <a:gd name="T138" fmla="+- 0 557 5"/>
                            <a:gd name="T139" fmla="*/ 557 h 7265"/>
                            <a:gd name="T140" fmla="+- 0 10492 962"/>
                            <a:gd name="T141" fmla="*/ T140 w 9530"/>
                            <a:gd name="T142" fmla="+- 0 557 5"/>
                            <a:gd name="T143" fmla="*/ 557 h 7265"/>
                            <a:gd name="T144" fmla="+- 0 10492 962"/>
                            <a:gd name="T145" fmla="*/ T144 w 9530"/>
                            <a:gd name="T146" fmla="+- 0 5 5"/>
                            <a:gd name="T147" fmla="*/ 5 h 72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530" h="7265">
                              <a:moveTo>
                                <a:pt x="9530" y="5681"/>
                              </a:moveTo>
                              <a:lnTo>
                                <a:pt x="0" y="5681"/>
                              </a:lnTo>
                              <a:lnTo>
                                <a:pt x="0" y="6473"/>
                              </a:lnTo>
                              <a:lnTo>
                                <a:pt x="0" y="7265"/>
                              </a:lnTo>
                              <a:lnTo>
                                <a:pt x="9530" y="7265"/>
                              </a:lnTo>
                              <a:lnTo>
                                <a:pt x="9530" y="6473"/>
                              </a:lnTo>
                              <a:lnTo>
                                <a:pt x="9530" y="5681"/>
                              </a:lnTo>
                              <a:close/>
                              <a:moveTo>
                                <a:pt x="9530" y="552"/>
                              </a:moveTo>
                              <a:lnTo>
                                <a:pt x="0" y="552"/>
                              </a:lnTo>
                              <a:lnTo>
                                <a:pt x="0" y="1105"/>
                              </a:lnTo>
                              <a:lnTo>
                                <a:pt x="0" y="1657"/>
                              </a:lnTo>
                              <a:lnTo>
                                <a:pt x="0" y="2209"/>
                              </a:lnTo>
                              <a:lnTo>
                                <a:pt x="0" y="2761"/>
                              </a:lnTo>
                              <a:lnTo>
                                <a:pt x="0" y="3313"/>
                              </a:lnTo>
                              <a:lnTo>
                                <a:pt x="0" y="3865"/>
                              </a:lnTo>
                              <a:lnTo>
                                <a:pt x="0" y="4417"/>
                              </a:lnTo>
                              <a:lnTo>
                                <a:pt x="0" y="4969"/>
                              </a:lnTo>
                              <a:lnTo>
                                <a:pt x="0" y="5681"/>
                              </a:lnTo>
                              <a:lnTo>
                                <a:pt x="9530" y="5681"/>
                              </a:lnTo>
                              <a:lnTo>
                                <a:pt x="9530" y="4969"/>
                              </a:lnTo>
                              <a:lnTo>
                                <a:pt x="9530" y="4417"/>
                              </a:lnTo>
                              <a:lnTo>
                                <a:pt x="9530" y="3865"/>
                              </a:lnTo>
                              <a:lnTo>
                                <a:pt x="9530" y="3313"/>
                              </a:lnTo>
                              <a:lnTo>
                                <a:pt x="9530" y="2761"/>
                              </a:lnTo>
                              <a:lnTo>
                                <a:pt x="9530" y="2209"/>
                              </a:lnTo>
                              <a:lnTo>
                                <a:pt x="9530" y="1657"/>
                              </a:lnTo>
                              <a:lnTo>
                                <a:pt x="9530" y="1105"/>
                              </a:lnTo>
                              <a:lnTo>
                                <a:pt x="9530" y="552"/>
                              </a:lnTo>
                              <a:close/>
                              <a:moveTo>
                                <a:pt x="9530" y="0"/>
                              </a:moveTo>
                              <a:lnTo>
                                <a:pt x="0" y="0"/>
                              </a:lnTo>
                              <a:lnTo>
                                <a:pt x="0" y="552"/>
                              </a:lnTo>
                              <a:lnTo>
                                <a:pt x="9530" y="552"/>
                              </a:lnTo>
                              <a:lnTo>
                                <a:pt x="9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C44B5" id="Freeform: Shape 4" o:spid="_x0000_s1026" style="position:absolute;margin-left:48.1pt;margin-top:.25pt;width:476.5pt;height:36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0,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" path="m9530,5681l,5681r,792l,7265r9530,l9530,6473r,-792xm9530,552l,552r,553l,1657r,552l,2761r,552l,3865r,552l,4969r,712l9530,5681r,-712l9530,4417r,-552l9530,3313r,-552l9530,2209r,-552l9530,1105r,-553xm9530,l,,,552r9530,l9530,xe" stroked="f">
                <v:path arrowok="t" o:connecttype="custom" o:connectlocs="6051550,3610610;0,3610610;0,4113530;0,4113530;0,4616450;6051550,4616450;6051550,4113530;6051550,4113530;6051550,3610610;6051550,353695;0,353695;0,704850;0,1055370;0,1405890;0,1756410;0,2106930;0,2457450;0,2807970;0,3158490;0,3158490;0,3610610;6051550,3610610;6051550,3158490;6051550,3158490;6051550,2807970;6051550,2457450;6051550,2106930;6051550,1756410;6051550,1405890;6051550,1055370;6051550,704850;6051550,353695;6051550,3175;0,3175;0,353695;6051550,353695;6051550,31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lang w:val="id-ID"/>
        </w:rPr>
        <w:t>dapat</w:t>
      </w:r>
      <w:r>
        <w:rPr>
          <w:spacing w:val="47"/>
          <w:lang w:val="id-ID"/>
        </w:rPr>
        <w:t xml:space="preserve"> </w:t>
      </w:r>
      <w:r>
        <w:rPr>
          <w:lang w:val="id-ID"/>
        </w:rPr>
        <w:t>menyediakan</w:t>
      </w:r>
      <w:r>
        <w:rPr>
          <w:spacing w:val="49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48"/>
          <w:lang w:val="id-ID"/>
        </w:rPr>
        <w:t xml:space="preserve"> </w:t>
      </w:r>
      <w:r>
        <w:rPr>
          <w:lang w:val="id-ID"/>
        </w:rPr>
        <w:t>kerjasama</w:t>
      </w:r>
      <w:r>
        <w:rPr>
          <w:spacing w:val="50"/>
          <w:lang w:val="id-ID"/>
        </w:rPr>
        <w:t xml:space="preserve"> </w:t>
      </w:r>
      <w:r>
        <w:rPr>
          <w:lang w:val="id-ID"/>
        </w:rPr>
        <w:t>konsorsium.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49"/>
          <w:lang w:val="id-ID"/>
        </w:rPr>
        <w:t xml:space="preserve"> </w:t>
      </w:r>
      <w:r>
        <w:rPr>
          <w:lang w:val="id-ID"/>
        </w:rPr>
        <w:t>saat</w:t>
      </w:r>
      <w:r>
        <w:rPr>
          <w:spacing w:val="47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50"/>
          <w:lang w:val="id-ID"/>
        </w:rPr>
        <w:t xml:space="preserve"> </w:t>
      </w:r>
      <w:r>
        <w:rPr>
          <w:lang w:val="id-ID"/>
        </w:rPr>
        <w:t>baru</w:t>
      </w:r>
      <w:r>
        <w:rPr>
          <w:spacing w:val="48"/>
          <w:lang w:val="id-ID"/>
        </w:rPr>
        <w:t xml:space="preserve"> </w:t>
      </w:r>
      <w:r>
        <w:rPr>
          <w:lang w:val="id-ID"/>
        </w:rPr>
        <w:t>ini</w:t>
      </w:r>
    </w:p>
    <w:p w14:paraId="6EDFA00B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140BC6E0" w14:textId="1D134010" w:rsidR="00A42B59" w:rsidRDefault="00A42B59" w:rsidP="00A42B59">
      <w:pPr>
        <w:pStyle w:val="BodyText"/>
        <w:ind w:left="132"/>
        <w:rPr>
          <w:lang w:val="id-ID"/>
        </w:rPr>
      </w:pPr>
      <w:r>
        <w:rPr>
          <w:lang w:val="id-ID"/>
        </w:rPr>
        <w:t>berhasil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didefinisikan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jelas,</w:t>
      </w:r>
      <w:r>
        <w:rPr>
          <w:spacing w:val="42"/>
          <w:lang w:val="id-ID"/>
        </w:rPr>
        <w:t xml:space="preserve"> </w:t>
      </w:r>
      <w:r>
        <w:rPr>
          <w:lang w:val="id-ID"/>
        </w:rPr>
        <w:t>masing-masing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45"/>
          <w:lang w:val="id-ID"/>
        </w:rPr>
        <w:t xml:space="preserve"> </w:t>
      </w:r>
      <w:r>
        <w:rPr>
          <w:lang w:val="id-ID"/>
        </w:rPr>
        <w:t>melalui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ClO-nya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(CIO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=</w:t>
      </w:r>
    </w:p>
    <w:p w14:paraId="22D9430A" w14:textId="77777777" w:rsidR="00A42B59" w:rsidRDefault="00A42B59" w:rsidP="00A42B59">
      <w:pPr>
        <w:pStyle w:val="BodyText"/>
        <w:spacing w:before="1"/>
        <w:rPr>
          <w:sz w:val="16"/>
          <w:lang w:val="id-ID"/>
        </w:rPr>
      </w:pPr>
    </w:p>
    <w:p w14:paraId="03ED8AF0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Chief</w:t>
      </w:r>
      <w:r>
        <w:rPr>
          <w:spacing w:val="72"/>
          <w:lang w:val="id-ID"/>
        </w:rPr>
        <w:t xml:space="preserve"> </w:t>
      </w:r>
      <w:r>
        <w:rPr>
          <w:lang w:val="id-ID"/>
        </w:rPr>
        <w:t>Information</w:t>
      </w:r>
      <w:r>
        <w:rPr>
          <w:spacing w:val="72"/>
          <w:lang w:val="id-ID"/>
        </w:rPr>
        <w:t xml:space="preserve"> </w:t>
      </w:r>
      <w:r>
        <w:rPr>
          <w:lang w:val="id-ID"/>
        </w:rPr>
        <w:t>Officer)</w:t>
      </w:r>
      <w:r>
        <w:rPr>
          <w:spacing w:val="76"/>
          <w:lang w:val="id-ID"/>
        </w:rPr>
        <w:t xml:space="preserve"> </w:t>
      </w:r>
      <w:r>
        <w:rPr>
          <w:lang w:val="id-ID"/>
        </w:rPr>
        <w:t>-atau</w:t>
      </w:r>
      <w:r>
        <w:rPr>
          <w:spacing w:val="74"/>
          <w:lang w:val="id-ID"/>
        </w:rPr>
        <w:t xml:space="preserve"> </w:t>
      </w:r>
      <w:r>
        <w:rPr>
          <w:lang w:val="id-ID"/>
        </w:rPr>
        <w:t>personal</w:t>
      </w:r>
      <w:r>
        <w:rPr>
          <w:spacing w:val="72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72"/>
          <w:lang w:val="id-ID"/>
        </w:rPr>
        <w:t xml:space="preserve"> </w:t>
      </w:r>
      <w:r>
        <w:rPr>
          <w:lang w:val="id-ID"/>
        </w:rPr>
        <w:t>otoritas</w:t>
      </w:r>
      <w:r>
        <w:rPr>
          <w:spacing w:val="72"/>
          <w:lang w:val="id-ID"/>
        </w:rPr>
        <w:t xml:space="preserve"> </w:t>
      </w:r>
      <w:r>
        <w:rPr>
          <w:lang w:val="id-ID"/>
        </w:rPr>
        <w:t>tertinggi</w:t>
      </w:r>
      <w:r>
        <w:rPr>
          <w:spacing w:val="71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72"/>
          <w:lang w:val="id-ID"/>
        </w:rPr>
        <w:t xml:space="preserve"> </w:t>
      </w:r>
      <w:r>
        <w:rPr>
          <w:lang w:val="id-ID"/>
        </w:rPr>
        <w:t>bidang</w:t>
      </w:r>
      <w:r>
        <w:rPr>
          <w:spacing w:val="73"/>
          <w:lang w:val="id-ID"/>
        </w:rPr>
        <w:t xml:space="preserve"> </w:t>
      </w:r>
      <w:r>
        <w:rPr>
          <w:lang w:val="id-ID"/>
        </w:rPr>
        <w:t>sistem</w:t>
      </w:r>
    </w:p>
    <w:p w14:paraId="4AF7C46C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1E3735A8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informasi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-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berkumpul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berdiskusi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bersama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mencari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jalan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keluar</w:t>
      </w:r>
      <w:r>
        <w:rPr>
          <w:spacing w:val="34"/>
          <w:lang w:val="id-ID"/>
        </w:rPr>
        <w:t xml:space="preserve"> </w:t>
      </w:r>
      <w:r>
        <w:rPr>
          <w:lang w:val="id-ID"/>
        </w:rPr>
        <w:t>pemenuhan</w:t>
      </w:r>
    </w:p>
    <w:p w14:paraId="47124061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223C949E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kebutuhan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ada.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langsung,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cetak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biru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arsitektur</w:t>
      </w:r>
    </w:p>
    <w:p w14:paraId="091E40E7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68AC86AD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masing-masing</w:t>
      </w:r>
      <w:r>
        <w:rPr>
          <w:spacing w:val="51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50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49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50"/>
          <w:lang w:val="id-ID"/>
        </w:rPr>
        <w:t xml:space="preserve"> </w:t>
      </w:r>
      <w:r>
        <w:rPr>
          <w:lang w:val="id-ID"/>
        </w:rPr>
        <w:t>mulai</w:t>
      </w:r>
      <w:r>
        <w:rPr>
          <w:spacing w:val="51"/>
          <w:lang w:val="id-ID"/>
        </w:rPr>
        <w:t xml:space="preserve"> </w:t>
      </w:r>
      <w:r>
        <w:rPr>
          <w:lang w:val="id-ID"/>
        </w:rPr>
        <w:t>saling</w:t>
      </w:r>
      <w:r>
        <w:rPr>
          <w:spacing w:val="52"/>
          <w:lang w:val="id-ID"/>
        </w:rPr>
        <w:t xml:space="preserve"> </w:t>
      </w:r>
      <w:r>
        <w:rPr>
          <w:lang w:val="id-ID"/>
        </w:rPr>
        <w:t>diperkenalkan</w:t>
      </w:r>
      <w:r>
        <w:rPr>
          <w:spacing w:val="49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48"/>
          <w:lang w:val="id-ID"/>
        </w:rPr>
        <w:t xml:space="preserve"> </w:t>
      </w:r>
      <w:r>
        <w:rPr>
          <w:lang w:val="id-ID"/>
        </w:rPr>
        <w:t>dipertukarkan.</w:t>
      </w:r>
    </w:p>
    <w:p w14:paraId="3DB793DB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46B01FCF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Jika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berhasil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dilakukan,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maka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tersulit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42"/>
          <w:lang w:val="id-ID"/>
        </w:rPr>
        <w:t xml:space="preserve"> </w:t>
      </w:r>
      <w:r>
        <w:rPr>
          <w:lang w:val="id-ID"/>
        </w:rPr>
        <w:t>integrasi,</w:t>
      </w:r>
      <w:r>
        <w:rPr>
          <w:spacing w:val="45"/>
          <w:lang w:val="id-ID"/>
        </w:rPr>
        <w:t xml:space="preserve"> </w:t>
      </w:r>
      <w:r>
        <w:rPr>
          <w:lang w:val="id-ID"/>
        </w:rPr>
        <w:t>yaitu</w:t>
      </w:r>
      <w:r>
        <w:rPr>
          <w:spacing w:val="44"/>
          <w:lang w:val="id-ID"/>
        </w:rPr>
        <w:t xml:space="preserve"> </w:t>
      </w:r>
      <w:r>
        <w:rPr>
          <w:lang w:val="id-ID"/>
        </w:rPr>
        <w:t>duduk</w:t>
      </w:r>
    </w:p>
    <w:p w14:paraId="6DC12D93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26FE5764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bersama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55"/>
          <w:lang w:val="id-ID"/>
        </w:rPr>
        <w:t xml:space="preserve"> </w:t>
      </w:r>
      <w:r>
        <w:rPr>
          <w:lang w:val="id-ID"/>
        </w:rPr>
        <w:t>memikirkan</w:t>
      </w:r>
      <w:r>
        <w:rPr>
          <w:spacing w:val="56"/>
          <w:lang w:val="id-ID"/>
        </w:rPr>
        <w:t xml:space="preserve"> </w:t>
      </w:r>
      <w:r>
        <w:rPr>
          <w:lang w:val="id-ID"/>
        </w:rPr>
        <w:t>kepentingan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56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besar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berhasil</w:t>
      </w:r>
      <w:r>
        <w:rPr>
          <w:spacing w:val="56"/>
          <w:lang w:val="id-ID"/>
        </w:rPr>
        <w:t xml:space="preserve"> </w:t>
      </w:r>
      <w:r>
        <w:rPr>
          <w:lang w:val="id-ID"/>
        </w:rPr>
        <w:t>dilalui.</w:t>
      </w:r>
      <w:r>
        <w:rPr>
          <w:spacing w:val="55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55"/>
          <w:lang w:val="id-ID"/>
        </w:rPr>
        <w:t xml:space="preserve"> </w:t>
      </w:r>
      <w:r>
        <w:rPr>
          <w:lang w:val="id-ID"/>
        </w:rPr>
        <w:t>saat</w:t>
      </w:r>
    </w:p>
    <w:p w14:paraId="066B5BE4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5FB0F505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inilah</w:t>
      </w:r>
      <w:r>
        <w:rPr>
          <w:spacing w:val="114"/>
          <w:lang w:val="id-ID"/>
        </w:rPr>
        <w:t xml:space="preserve"> </w:t>
      </w:r>
      <w:r>
        <w:rPr>
          <w:lang w:val="id-ID"/>
        </w:rPr>
        <w:t>sebenarnya</w:t>
      </w:r>
      <w:r>
        <w:rPr>
          <w:spacing w:val="116"/>
          <w:lang w:val="id-ID"/>
        </w:rPr>
        <w:t xml:space="preserve"> </w:t>
      </w:r>
      <w:r>
        <w:rPr>
          <w:lang w:val="id-ID"/>
        </w:rPr>
        <w:t>hakekat</w:t>
      </w:r>
      <w:r>
        <w:rPr>
          <w:spacing w:val="114"/>
          <w:lang w:val="id-ID"/>
        </w:rPr>
        <w:t xml:space="preserve"> </w:t>
      </w:r>
      <w:r>
        <w:rPr>
          <w:lang w:val="id-ID"/>
        </w:rPr>
        <w:t>"integrasi"</w:t>
      </w:r>
      <w:r>
        <w:rPr>
          <w:spacing w:val="114"/>
          <w:lang w:val="id-ID"/>
        </w:rPr>
        <w:t xml:space="preserve"> </w:t>
      </w:r>
      <w:r>
        <w:rPr>
          <w:lang w:val="id-ID"/>
        </w:rPr>
        <w:t>telah</w:t>
      </w:r>
      <w:r>
        <w:rPr>
          <w:spacing w:val="115"/>
          <w:lang w:val="id-ID"/>
        </w:rPr>
        <w:t xml:space="preserve"> </w:t>
      </w:r>
      <w:r>
        <w:rPr>
          <w:lang w:val="id-ID"/>
        </w:rPr>
        <w:t>dilakukan.</w:t>
      </w:r>
      <w:r>
        <w:rPr>
          <w:spacing w:val="113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14"/>
          <w:lang w:val="id-ID"/>
        </w:rPr>
        <w:t xml:space="preserve"> </w:t>
      </w:r>
      <w:r>
        <w:rPr>
          <w:lang w:val="id-ID"/>
        </w:rPr>
        <w:t>teknis</w:t>
      </w:r>
      <w:r>
        <w:rPr>
          <w:spacing w:val="11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14"/>
          <w:lang w:val="id-ID"/>
        </w:rPr>
        <w:t xml:space="preserve"> </w:t>
      </w:r>
      <w:r>
        <w:rPr>
          <w:lang w:val="id-ID"/>
        </w:rPr>
        <w:t>biasa</w:t>
      </w:r>
    </w:p>
    <w:p w14:paraId="22B4ADB0" w14:textId="77777777" w:rsidR="00A42B59" w:rsidRDefault="00A42B59" w:rsidP="00A42B59">
      <w:pPr>
        <w:pStyle w:val="BodyText"/>
        <w:spacing w:before="1"/>
        <w:rPr>
          <w:sz w:val="16"/>
          <w:lang w:val="id-ID"/>
        </w:rPr>
      </w:pPr>
    </w:p>
    <w:p w14:paraId="08780FDC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dihasilkan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ide-ide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solusi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penambahan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sejumlah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entitas</w:t>
      </w:r>
    </w:p>
    <w:p w14:paraId="01051303" w14:textId="77777777" w:rsidR="00A42B59" w:rsidRDefault="00A42B59" w:rsidP="00A42B59">
      <w:pPr>
        <w:rPr>
          <w:lang w:val="id-ID"/>
        </w:rPr>
        <w:sectPr w:rsidR="00A42B59">
          <w:pgSz w:w="11910" w:h="16840"/>
          <w:pgMar w:top="1260" w:right="1300" w:bottom="1200" w:left="860" w:header="723" w:footer="1013" w:gutter="0"/>
          <w:cols w:space="720"/>
        </w:sectPr>
      </w:pPr>
    </w:p>
    <w:p w14:paraId="3AB71462" w14:textId="77777777" w:rsidR="00A42B59" w:rsidRDefault="00A42B59" w:rsidP="00A42B59">
      <w:pPr>
        <w:pStyle w:val="Heading2"/>
        <w:ind w:left="132" w:firstLine="0"/>
        <w:jc w:val="both"/>
        <w:rPr>
          <w:lang w:val="id-ID"/>
        </w:rPr>
      </w:pPr>
      <w:r>
        <w:rPr>
          <w:lang w:val="id-ID"/>
        </w:rPr>
        <w:lastRenderedPageBreak/>
        <w:t>Evolusi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Strategi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Integrasi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Informasi</w:t>
      </w:r>
    </w:p>
    <w:p w14:paraId="1C95D995" w14:textId="77777777" w:rsidR="00A42B59" w:rsidRDefault="00A42B59" w:rsidP="00A42B59">
      <w:pPr>
        <w:pStyle w:val="BodyText"/>
        <w:rPr>
          <w:rFonts w:ascii="Arial"/>
          <w:b/>
          <w:sz w:val="26"/>
          <w:lang w:val="id-ID"/>
        </w:rPr>
      </w:pPr>
    </w:p>
    <w:p w14:paraId="3BC8F03D" w14:textId="77777777" w:rsidR="00A42B59" w:rsidRDefault="00A42B59" w:rsidP="00A42B59">
      <w:pPr>
        <w:pStyle w:val="BodyText"/>
        <w:spacing w:before="217" w:line="480" w:lineRule="auto"/>
        <w:ind w:left="132" w:right="144"/>
        <w:jc w:val="both"/>
        <w:rPr>
          <w:lang w:val="id-ID"/>
        </w:rPr>
      </w:pPr>
      <w:r>
        <w:rPr>
          <w:lang w:val="id-ID"/>
        </w:rPr>
        <w:t>atau komponen sebagai jembatan antara satu sistem dan sistem lainnya tanpa harus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merusak masing-masing sistem informasi yang telah dianggap baik bekerja oleh setiap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Artinya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vertikal,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masing¬masing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 tetap melayani setiap organisasi terkait, sementara secara horisontal telah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10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9"/>
          <w:lang w:val="id-ID"/>
        </w:rPr>
        <w:t xml:space="preserve"> </w:t>
      </w:r>
      <w:r>
        <w:rPr>
          <w:lang w:val="id-ID"/>
        </w:rPr>
        <w:t>integrasi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melalui</w:t>
      </w:r>
      <w:r>
        <w:rPr>
          <w:spacing w:val="10"/>
          <w:lang w:val="id-ID"/>
        </w:rPr>
        <w:t xml:space="preserve"> </w:t>
      </w:r>
      <w:r>
        <w:rPr>
          <w:lang w:val="id-ID"/>
        </w:rPr>
        <w:t>penambahan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komponen-komponen</w:t>
      </w:r>
      <w:r>
        <w:rPr>
          <w:spacing w:val="9"/>
          <w:lang w:val="id-ID"/>
        </w:rPr>
        <w:t xml:space="preserve"> </w:t>
      </w:r>
      <w:r>
        <w:rPr>
          <w:lang w:val="id-ID"/>
        </w:rPr>
        <w:t>baru</w:t>
      </w:r>
      <w:r>
        <w:rPr>
          <w:spacing w:val="12"/>
          <w:lang w:val="id-ID"/>
        </w:rPr>
        <w:t xml:space="preserve"> </w:t>
      </w:r>
      <w:r>
        <w:rPr>
          <w:lang w:val="id-ID"/>
        </w:rPr>
        <w:t>hasil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diskusi</w:t>
      </w:r>
    </w:p>
    <w:p w14:paraId="26B51619" w14:textId="5E00F8DE" w:rsidR="00A42B59" w:rsidRDefault="00A42B59" w:rsidP="00A42B59">
      <w:pPr>
        <w:pStyle w:val="BodyText"/>
        <w:ind w:left="132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14EAAC" wp14:editId="7F8CF787">
                <wp:simplePos x="0" y="0"/>
                <wp:positionH relativeFrom="page">
                  <wp:posOffset>610870</wp:posOffset>
                </wp:positionH>
                <wp:positionV relativeFrom="paragraph">
                  <wp:posOffset>3175</wp:posOffset>
                </wp:positionV>
                <wp:extent cx="6051550" cy="1052195"/>
                <wp:effectExtent l="1270" t="3175" r="0" b="190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1550" cy="1052195"/>
                        </a:xfrm>
                        <a:custGeom>
                          <a:avLst/>
                          <a:gdLst>
                            <a:gd name="T0" fmla="+- 0 10492 962"/>
                            <a:gd name="T1" fmla="*/ T0 w 9530"/>
                            <a:gd name="T2" fmla="+- 0 557 5"/>
                            <a:gd name="T3" fmla="*/ 557 h 1657"/>
                            <a:gd name="T4" fmla="+- 0 962 962"/>
                            <a:gd name="T5" fmla="*/ T4 w 9530"/>
                            <a:gd name="T6" fmla="+- 0 557 5"/>
                            <a:gd name="T7" fmla="*/ 557 h 1657"/>
                            <a:gd name="T8" fmla="+- 0 962 962"/>
                            <a:gd name="T9" fmla="*/ T8 w 9530"/>
                            <a:gd name="T10" fmla="+- 0 1110 5"/>
                            <a:gd name="T11" fmla="*/ 1110 h 1657"/>
                            <a:gd name="T12" fmla="+- 0 962 962"/>
                            <a:gd name="T13" fmla="*/ T12 w 9530"/>
                            <a:gd name="T14" fmla="+- 0 1662 5"/>
                            <a:gd name="T15" fmla="*/ 1662 h 1657"/>
                            <a:gd name="T16" fmla="+- 0 10492 962"/>
                            <a:gd name="T17" fmla="*/ T16 w 9530"/>
                            <a:gd name="T18" fmla="+- 0 1662 5"/>
                            <a:gd name="T19" fmla="*/ 1662 h 1657"/>
                            <a:gd name="T20" fmla="+- 0 10492 962"/>
                            <a:gd name="T21" fmla="*/ T20 w 9530"/>
                            <a:gd name="T22" fmla="+- 0 1110 5"/>
                            <a:gd name="T23" fmla="*/ 1110 h 1657"/>
                            <a:gd name="T24" fmla="+- 0 10492 962"/>
                            <a:gd name="T25" fmla="*/ T24 w 9530"/>
                            <a:gd name="T26" fmla="+- 0 557 5"/>
                            <a:gd name="T27" fmla="*/ 557 h 1657"/>
                            <a:gd name="T28" fmla="+- 0 10492 962"/>
                            <a:gd name="T29" fmla="*/ T28 w 9530"/>
                            <a:gd name="T30" fmla="+- 0 5 5"/>
                            <a:gd name="T31" fmla="*/ 5 h 1657"/>
                            <a:gd name="T32" fmla="+- 0 962 962"/>
                            <a:gd name="T33" fmla="*/ T32 w 9530"/>
                            <a:gd name="T34" fmla="+- 0 5 5"/>
                            <a:gd name="T35" fmla="*/ 5 h 1657"/>
                            <a:gd name="T36" fmla="+- 0 962 962"/>
                            <a:gd name="T37" fmla="*/ T36 w 9530"/>
                            <a:gd name="T38" fmla="+- 0 557 5"/>
                            <a:gd name="T39" fmla="*/ 557 h 1657"/>
                            <a:gd name="T40" fmla="+- 0 10492 962"/>
                            <a:gd name="T41" fmla="*/ T40 w 9530"/>
                            <a:gd name="T42" fmla="+- 0 557 5"/>
                            <a:gd name="T43" fmla="*/ 557 h 1657"/>
                            <a:gd name="T44" fmla="+- 0 10492 962"/>
                            <a:gd name="T45" fmla="*/ T44 w 9530"/>
                            <a:gd name="T46" fmla="+- 0 5 5"/>
                            <a:gd name="T47" fmla="*/ 5 h 16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9530" h="1657">
                              <a:moveTo>
                                <a:pt x="9530" y="552"/>
                              </a:moveTo>
                              <a:lnTo>
                                <a:pt x="0" y="552"/>
                              </a:lnTo>
                              <a:lnTo>
                                <a:pt x="0" y="1105"/>
                              </a:lnTo>
                              <a:lnTo>
                                <a:pt x="0" y="1657"/>
                              </a:lnTo>
                              <a:lnTo>
                                <a:pt x="9530" y="1657"/>
                              </a:lnTo>
                              <a:lnTo>
                                <a:pt x="9530" y="1105"/>
                              </a:lnTo>
                              <a:lnTo>
                                <a:pt x="9530" y="552"/>
                              </a:lnTo>
                              <a:close/>
                              <a:moveTo>
                                <a:pt x="9530" y="0"/>
                              </a:moveTo>
                              <a:lnTo>
                                <a:pt x="0" y="0"/>
                              </a:lnTo>
                              <a:lnTo>
                                <a:pt x="0" y="552"/>
                              </a:lnTo>
                              <a:lnTo>
                                <a:pt x="9530" y="552"/>
                              </a:lnTo>
                              <a:lnTo>
                                <a:pt x="9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1485C" id="Freeform: Shape 2" o:spid="_x0000_s1026" style="position:absolute;margin-left:48.1pt;margin-top:.25pt;width:476.5pt;height:82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0,1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" path="m9530,552l,552r,553l,1657r9530,l9530,1105r,-553xm9530,l,,,552r9530,l9530,xe" stroked="f">
                <v:path arrowok="t" o:connecttype="custom" o:connectlocs="6051550,353695;0,353695;0,704850;0,1055370;6051550,1055370;6051550,704850;6051550,353695;6051550,3175;0,3175;0,353695;6051550,353695;6051550,3175" o:connectangles="0,0,0,0,0,0,0,0,0,0,0,0"/>
                <w10:wrap anchorx="page"/>
              </v:shape>
            </w:pict>
          </mc:Fallback>
        </mc:AlternateContent>
      </w:r>
      <w:r>
        <w:rPr>
          <w:lang w:val="id-ID"/>
        </w:rPr>
        <w:t>beragam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organisasi 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terlibat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(misalnya: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interface,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middleware,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application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integration</w:t>
      </w:r>
    </w:p>
    <w:p w14:paraId="0C1D90EE" w14:textId="77777777" w:rsidR="00A42B59" w:rsidRDefault="00A42B59" w:rsidP="00A42B59">
      <w:pPr>
        <w:pStyle w:val="BodyText"/>
        <w:rPr>
          <w:sz w:val="16"/>
          <w:lang w:val="id-ID"/>
        </w:rPr>
      </w:pPr>
    </w:p>
    <w:p w14:paraId="654DB7C0" w14:textId="38EDFD17" w:rsidR="00A42B59" w:rsidRDefault="00A42B59" w:rsidP="00A42B59">
      <w:pPr>
        <w:pStyle w:val="BodyText"/>
        <w:ind w:left="132"/>
        <w:rPr>
          <w:lang w:val="id-ID"/>
        </w:rPr>
      </w:pPr>
      <w:r>
        <w:rPr>
          <w:lang w:val="id-ID"/>
        </w:rPr>
        <w:t>system,</w:t>
      </w:r>
      <w:r>
        <w:rPr>
          <w:spacing w:val="5"/>
          <w:lang w:val="id-ID"/>
        </w:rPr>
        <w:t xml:space="preserve"> </w:t>
      </w:r>
      <w:r>
        <w:rPr>
          <w:lang w:val="id-ID"/>
        </w:rPr>
        <w:t>database</w:t>
      </w:r>
      <w:r>
        <w:rPr>
          <w:spacing w:val="7"/>
          <w:lang w:val="id-ID"/>
        </w:rPr>
        <w:t xml:space="preserve"> </w:t>
      </w:r>
      <w:r>
        <w:rPr>
          <w:lang w:val="id-ID"/>
        </w:rPr>
        <w:t>clearing</w:t>
      </w:r>
      <w:r>
        <w:rPr>
          <w:spacing w:val="8"/>
          <w:lang w:val="id-ID"/>
        </w:rPr>
        <w:t xml:space="preserve"> </w:t>
      </w:r>
      <w:r>
        <w:rPr>
          <w:lang w:val="id-ID"/>
        </w:rPr>
        <w:t>house,</w:t>
      </w:r>
      <w:r>
        <w:rPr>
          <w:spacing w:val="6"/>
          <w:lang w:val="id-ID"/>
        </w:rPr>
        <w:t xml:space="preserve"> </w:t>
      </w:r>
      <w:r>
        <w:rPr>
          <w:lang w:val="id-ID"/>
        </w:rPr>
        <w:t>dsb.).</w:t>
      </w:r>
      <w:r>
        <w:rPr>
          <w:spacing w:val="6"/>
          <w:lang w:val="id-ID"/>
        </w:rPr>
        <w:t xml:space="preserve"> </w:t>
      </w:r>
      <w:r>
        <w:rPr>
          <w:lang w:val="id-ID"/>
        </w:rPr>
        <w:t>Keluaran</w:t>
      </w:r>
      <w:r>
        <w:rPr>
          <w:spacing w:val="6"/>
          <w:lang w:val="id-ID"/>
        </w:rPr>
        <w:t xml:space="preserve"> </w:t>
      </w:r>
      <w:r>
        <w:rPr>
          <w:lang w:val="id-ID"/>
        </w:rPr>
        <w:t>sesungguhnya</w:t>
      </w:r>
      <w:r>
        <w:rPr>
          <w:spacing w:val="6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7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5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5"/>
          <w:lang w:val="id-ID"/>
        </w:rPr>
        <w:t xml:space="preserve"> </w:t>
      </w:r>
      <w:r>
        <w:rPr>
          <w:lang w:val="id-ID"/>
        </w:rPr>
        <w:t>adalah</w:t>
      </w:r>
    </w:p>
    <w:p w14:paraId="718F30EA" w14:textId="77777777" w:rsidR="00A42B59" w:rsidRDefault="00A42B59" w:rsidP="00A42B59">
      <w:pPr>
        <w:pStyle w:val="BodyText"/>
        <w:spacing w:before="1"/>
        <w:rPr>
          <w:sz w:val="16"/>
          <w:lang w:val="id-ID"/>
        </w:rPr>
      </w:pPr>
    </w:p>
    <w:p w14:paraId="1D547DFE" w14:textId="77777777" w:rsidR="00A42B59" w:rsidRDefault="00A42B59" w:rsidP="00A42B59">
      <w:pPr>
        <w:pStyle w:val="BodyText"/>
        <w:spacing w:before="92"/>
        <w:ind w:left="132"/>
        <w:rPr>
          <w:lang w:val="id-ID"/>
        </w:rPr>
      </w:pPr>
      <w:r>
        <w:rPr>
          <w:lang w:val="id-ID"/>
        </w:rPr>
        <w:t>kepercayaan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kesadaran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perlunya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kerjasama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memecahkan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solusi.</w:t>
      </w:r>
    </w:p>
    <w:p w14:paraId="3A540031" w14:textId="46570110" w:rsidR="00186A7C" w:rsidRPr="00A42B59" w:rsidRDefault="00186A7C" w:rsidP="00A42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6A7C" w:rsidRPr="00A42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426"/>
    <w:multiLevelType w:val="hybridMultilevel"/>
    <w:tmpl w:val="6330BCF2"/>
    <w:lvl w:ilvl="0" w:tplc="FF341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072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2B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D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4B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ED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B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B47AF"/>
    <w:multiLevelType w:val="hybridMultilevel"/>
    <w:tmpl w:val="B15A78BC"/>
    <w:lvl w:ilvl="0" w:tplc="3C0AC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8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2C6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D4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8C7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E64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0A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E7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AF0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21D2"/>
    <w:multiLevelType w:val="multilevel"/>
    <w:tmpl w:val="487C35F4"/>
    <w:lvl w:ilvl="0">
      <w:start w:val="10"/>
      <w:numFmt w:val="decimal"/>
      <w:lvlText w:val="%1."/>
      <w:lvlJc w:val="left"/>
      <w:pPr>
        <w:ind w:left="612" w:hanging="471"/>
      </w:pPr>
      <w:rPr>
        <w:rFonts w:ascii="Arial MT" w:eastAsia="Arial MT" w:hAnsi="Arial MT" w:cs="Arial MT" w:hint="default"/>
        <w:spacing w:val="-24"/>
        <w:w w:val="115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852" w:hanging="71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1829" w:hanging="711"/>
      </w:pPr>
      <w:rPr>
        <w:lang w:eastAsia="en-US" w:bidi="ar-SA"/>
      </w:rPr>
    </w:lvl>
    <w:lvl w:ilvl="3">
      <w:numFmt w:val="bullet"/>
      <w:lvlText w:val="•"/>
      <w:lvlJc w:val="left"/>
      <w:pPr>
        <w:ind w:left="2799" w:hanging="711"/>
      </w:pPr>
      <w:rPr>
        <w:lang w:eastAsia="en-US" w:bidi="ar-SA"/>
      </w:rPr>
    </w:lvl>
    <w:lvl w:ilvl="4">
      <w:numFmt w:val="bullet"/>
      <w:lvlText w:val="•"/>
      <w:lvlJc w:val="left"/>
      <w:pPr>
        <w:ind w:left="3769" w:hanging="711"/>
      </w:pPr>
      <w:rPr>
        <w:lang w:eastAsia="en-US" w:bidi="ar-SA"/>
      </w:rPr>
    </w:lvl>
    <w:lvl w:ilvl="5">
      <w:numFmt w:val="bullet"/>
      <w:lvlText w:val="•"/>
      <w:lvlJc w:val="left"/>
      <w:pPr>
        <w:ind w:left="4739" w:hanging="711"/>
      </w:pPr>
      <w:rPr>
        <w:lang w:eastAsia="en-US" w:bidi="ar-SA"/>
      </w:rPr>
    </w:lvl>
    <w:lvl w:ilvl="6">
      <w:numFmt w:val="bullet"/>
      <w:lvlText w:val="•"/>
      <w:lvlJc w:val="left"/>
      <w:pPr>
        <w:ind w:left="5708" w:hanging="711"/>
      </w:pPr>
      <w:rPr>
        <w:lang w:eastAsia="en-US" w:bidi="ar-SA"/>
      </w:rPr>
    </w:lvl>
    <w:lvl w:ilvl="7">
      <w:numFmt w:val="bullet"/>
      <w:lvlText w:val="•"/>
      <w:lvlJc w:val="left"/>
      <w:pPr>
        <w:ind w:left="6678" w:hanging="711"/>
      </w:pPr>
      <w:rPr>
        <w:lang w:eastAsia="en-US" w:bidi="ar-SA"/>
      </w:rPr>
    </w:lvl>
    <w:lvl w:ilvl="8">
      <w:numFmt w:val="bullet"/>
      <w:lvlText w:val="•"/>
      <w:lvlJc w:val="left"/>
      <w:pPr>
        <w:ind w:left="7648" w:hanging="711"/>
      </w:pPr>
      <w:rPr>
        <w:lang w:eastAsia="en-US" w:bidi="ar-SA"/>
      </w:rPr>
    </w:lvl>
  </w:abstractNum>
  <w:abstractNum w:abstractNumId="3" w15:restartNumberingAfterBreak="0">
    <w:nsid w:val="24365235"/>
    <w:multiLevelType w:val="hybridMultilevel"/>
    <w:tmpl w:val="1E5AE2BE"/>
    <w:lvl w:ilvl="0" w:tplc="2D82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CE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0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4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F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8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A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3C1044"/>
    <w:multiLevelType w:val="hybridMultilevel"/>
    <w:tmpl w:val="62B2B4DA"/>
    <w:lvl w:ilvl="0" w:tplc="A8F2E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24A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28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C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20F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21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C7A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87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C0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E7E"/>
    <w:multiLevelType w:val="hybridMultilevel"/>
    <w:tmpl w:val="D9EA798E"/>
    <w:lvl w:ilvl="0" w:tplc="AA76F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B43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22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EF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C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41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6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613733"/>
    <w:multiLevelType w:val="hybridMultilevel"/>
    <w:tmpl w:val="C848F3E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A1BA9"/>
    <w:multiLevelType w:val="hybridMultilevel"/>
    <w:tmpl w:val="BFBE7538"/>
    <w:lvl w:ilvl="0" w:tplc="468E1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89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CC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82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36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4B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EE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62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699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1A79"/>
    <w:multiLevelType w:val="hybridMultilevel"/>
    <w:tmpl w:val="A0820642"/>
    <w:lvl w:ilvl="0" w:tplc="6C987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49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0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65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C8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2B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4B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C"/>
    <w:rsid w:val="001417E1"/>
    <w:rsid w:val="00143420"/>
    <w:rsid w:val="00186A7C"/>
    <w:rsid w:val="00422E23"/>
    <w:rsid w:val="00461078"/>
    <w:rsid w:val="00494FCC"/>
    <w:rsid w:val="00513A6A"/>
    <w:rsid w:val="00903E75"/>
    <w:rsid w:val="00924A9A"/>
    <w:rsid w:val="00A4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128"/>
  <w15:chartTrackingRefBased/>
  <w15:docId w15:val="{4BEA1157-0EC7-46F2-9C40-0F5E65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C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A42B59"/>
    <w:pPr>
      <w:widowControl w:val="0"/>
      <w:autoSpaceDE w:val="0"/>
      <w:autoSpaceDN w:val="0"/>
      <w:spacing w:before="168" w:after="0" w:line="240" w:lineRule="auto"/>
      <w:ind w:left="852" w:hanging="703"/>
      <w:outlineLvl w:val="1"/>
    </w:pPr>
    <w:rPr>
      <w:rFonts w:ascii="Arial" w:eastAsia="Arial" w:hAnsi="Arial" w:cs="Arial"/>
      <w:b/>
      <w:bCs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59"/>
    <w:rPr>
      <w:rFonts w:ascii="Arial" w:eastAsia="Arial" w:hAnsi="Arial" w:cs="Arial"/>
      <w:b/>
      <w:bCs/>
      <w:sz w:val="24"/>
      <w:szCs w:val="24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42B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42B59"/>
    <w:rPr>
      <w:rFonts w:ascii="Arial MT" w:eastAsia="Arial MT" w:hAnsi="Arial MT" w:cs="Arial MT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cp:lastPrinted>2021-12-11T14:39:00Z</cp:lastPrinted>
  <dcterms:created xsi:type="dcterms:W3CDTF">2021-10-21T08:52:00Z</dcterms:created>
  <dcterms:modified xsi:type="dcterms:W3CDTF">2021-12-11T14:40:00Z</dcterms:modified>
</cp:coreProperties>
</file>