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29AFB285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73">
        <w:rPr>
          <w:rFonts w:ascii="Times New Roman" w:hAnsi="Times New Roman" w:cs="Times New Roman"/>
          <w:sz w:val="24"/>
          <w:szCs w:val="24"/>
        </w:rPr>
        <w:t>Nama</w:t>
      </w:r>
      <w:r w:rsidRPr="00A11E73">
        <w:rPr>
          <w:rFonts w:ascii="Times New Roman" w:hAnsi="Times New Roman" w:cs="Times New Roman"/>
          <w:sz w:val="24"/>
          <w:szCs w:val="24"/>
        </w:rPr>
        <w:tab/>
        <w:t>: Teguh Agung Prabowo</w:t>
      </w:r>
    </w:p>
    <w:p w14:paraId="5D810DA1" w14:textId="6E4479DE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73">
        <w:rPr>
          <w:rFonts w:ascii="Times New Roman" w:hAnsi="Times New Roman" w:cs="Times New Roman"/>
          <w:sz w:val="24"/>
          <w:szCs w:val="24"/>
        </w:rPr>
        <w:t>NIM</w:t>
      </w:r>
      <w:r w:rsidRPr="00A11E73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7CBC7BC0" w14:textId="48A10006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1E7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A11E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11E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1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73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E1B7F76" w14:textId="725E9B04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73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A11E7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11E73">
        <w:rPr>
          <w:rFonts w:ascii="Times New Roman" w:hAnsi="Times New Roman" w:cs="Times New Roman"/>
          <w:sz w:val="24"/>
          <w:szCs w:val="24"/>
        </w:rPr>
        <w:tab/>
        <w:t>: E-</w:t>
      </w:r>
      <w:r w:rsidR="007B7568" w:rsidRPr="00A11E73">
        <w:rPr>
          <w:rFonts w:ascii="Times New Roman" w:hAnsi="Times New Roman" w:cs="Times New Roman"/>
          <w:sz w:val="24"/>
          <w:szCs w:val="24"/>
        </w:rPr>
        <w:t>Commerce (</w:t>
      </w:r>
      <w:proofErr w:type="spellStart"/>
      <w:r w:rsidR="007B7568" w:rsidRPr="00A11E73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7B7568" w:rsidRPr="00A11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568" w:rsidRPr="00A11E73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7B7568" w:rsidRPr="00A11E73">
        <w:rPr>
          <w:rFonts w:ascii="Times New Roman" w:hAnsi="Times New Roman" w:cs="Times New Roman"/>
          <w:sz w:val="24"/>
          <w:szCs w:val="24"/>
        </w:rPr>
        <w:t>)</w:t>
      </w:r>
    </w:p>
    <w:p w14:paraId="0ED5335D" w14:textId="24203B59" w:rsidR="00CA4DC9" w:rsidRPr="00A11E73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1345C0" w14:textId="5F15DCE5" w:rsidR="00DD416B" w:rsidRPr="00DD416B" w:rsidRDefault="007B7568" w:rsidP="00DD416B">
      <w:pPr>
        <w:pStyle w:val="NormalWeb"/>
      </w:pPr>
      <w:proofErr w:type="gramStart"/>
      <w:r w:rsidRPr="00A11E73">
        <w:t>Tugas</w:t>
      </w:r>
      <w:r w:rsidR="002033A6" w:rsidRPr="00A11E73">
        <w:t xml:space="preserve"> :</w:t>
      </w:r>
      <w:proofErr w:type="gramEnd"/>
      <w:r w:rsidRPr="00A11E73">
        <w:t xml:space="preserve"> </w:t>
      </w:r>
      <w:proofErr w:type="spellStart"/>
      <w:r w:rsidR="008148F3">
        <w:t>Sebutkan</w:t>
      </w:r>
      <w:proofErr w:type="spellEnd"/>
      <w:r w:rsidR="008148F3">
        <w:t xml:space="preserve"> dan </w:t>
      </w:r>
      <w:proofErr w:type="spellStart"/>
      <w:r w:rsidR="008148F3">
        <w:t>jelaskan</w:t>
      </w:r>
      <w:proofErr w:type="spellEnd"/>
      <w:r w:rsidR="008148F3">
        <w:t xml:space="preserve"> </w:t>
      </w:r>
      <w:proofErr w:type="spellStart"/>
      <w:r w:rsidR="008148F3">
        <w:t>komponen</w:t>
      </w:r>
      <w:proofErr w:type="spellEnd"/>
      <w:r w:rsidR="008148F3">
        <w:t xml:space="preserve"> marketspace !</w:t>
      </w:r>
    </w:p>
    <w:p w14:paraId="36383F6B" w14:textId="0267C220" w:rsidR="00A560BB" w:rsidRPr="00A11E73" w:rsidRDefault="00A560BB" w:rsidP="00DD416B">
      <w:pPr>
        <w:pStyle w:val="NormalWeb"/>
      </w:pPr>
      <w:proofErr w:type="gramStart"/>
      <w:r w:rsidRPr="00A11E73">
        <w:t>Jawab :</w:t>
      </w:r>
      <w:proofErr w:type="gramEnd"/>
    </w:p>
    <w:p w14:paraId="2C2D24ED" w14:textId="078D61C3" w:rsidR="008148F3" w:rsidRPr="008148F3" w:rsidRDefault="008148F3" w:rsidP="008148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Marketplace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diInternet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di mana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informasi,mulai</w:t>
      </w:r>
      <w:proofErr w:type="spellEnd"/>
      <w:proofErr w:type="gram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apapun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41AEB08" w14:textId="21097DB1" w:rsidR="00DD416B" w:rsidRDefault="008148F3" w:rsidP="008148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Sederhananya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E-marketplace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situs di internet (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tentunya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internet) yang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mempertemukan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pembeli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pnjual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wikipedia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perngertian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bawa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Ecommerce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Pasar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mana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mendaftarkan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penjual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pembeli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Internet.</w:t>
      </w:r>
    </w:p>
    <w:p w14:paraId="554ACB35" w14:textId="3C044F81" w:rsidR="008148F3" w:rsidRPr="008148F3" w:rsidRDefault="008148F3" w:rsidP="008148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148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Komponen</w:t>
      </w:r>
      <w:proofErr w:type="spellEnd"/>
      <w:r w:rsidRPr="008148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E-marketplace</w:t>
      </w:r>
    </w:p>
    <w:p w14:paraId="3E11F77A" w14:textId="77777777" w:rsidR="008148F3" w:rsidRPr="008148F3" w:rsidRDefault="008148F3" w:rsidP="008148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1.    Customer</w:t>
      </w:r>
    </w:p>
    <w:p w14:paraId="5D209CD9" w14:textId="0C6ADA70" w:rsidR="008148F3" w:rsidRPr="008148F3" w:rsidRDefault="008148F3" w:rsidP="008148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juta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orang di dunia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pembeli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potensial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ditawarkan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diiklankan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internet.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Pembeli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kolektor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entertainment, dan lain-lain.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pengemudi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detail,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menawar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terkadang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bernegosiasi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customer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terbesar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85%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EC.</w:t>
      </w:r>
    </w:p>
    <w:p w14:paraId="472E26C5" w14:textId="77777777" w:rsidR="008148F3" w:rsidRPr="008148F3" w:rsidRDefault="008148F3" w:rsidP="008148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  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penjual</w:t>
      </w:r>
      <w:proofErr w:type="spellEnd"/>
    </w:p>
    <w:p w14:paraId="125506EC" w14:textId="7A4AB49B" w:rsidR="008148F3" w:rsidRPr="008148F3" w:rsidRDefault="008148F3" w:rsidP="008148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berjuta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website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mempromosikan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variasi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penawaran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Penjuat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menjuat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e-marketplace.</w:t>
      </w:r>
    </w:p>
    <w:p w14:paraId="62F74CFF" w14:textId="77777777" w:rsidR="008148F3" w:rsidRPr="008148F3" w:rsidRDefault="008148F3" w:rsidP="008148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  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jasa</w:t>
      </w:r>
      <w:proofErr w:type="spellEnd"/>
    </w:p>
    <w:p w14:paraId="4451B47E" w14:textId="77777777" w:rsidR="008148F3" w:rsidRPr="008148F3" w:rsidRDefault="008148F3" w:rsidP="008148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Satu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marketplace dan marketspace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banyaknya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marketspace.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pasar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menjual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marketspace juga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menjual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digital,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ditransformasi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format digital dan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internet.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Penyampaian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software, music dan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online exhibit 2.1.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daripada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sangatlah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meningkat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862828" w14:textId="77777777" w:rsidR="008148F3" w:rsidRPr="008148F3" w:rsidRDefault="008148F3" w:rsidP="008148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BF4CF6" w14:textId="77777777" w:rsidR="008148F3" w:rsidRPr="008148F3" w:rsidRDefault="008148F3" w:rsidP="008148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  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infrastruktur</w:t>
      </w:r>
      <w:proofErr w:type="spellEnd"/>
    </w:p>
    <w:p w14:paraId="44E138DB" w14:textId="1EFF87CF" w:rsidR="008148F3" w:rsidRPr="008148F3" w:rsidRDefault="008148F3" w:rsidP="008148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infrastruktur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marketspace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, hardware, software, dan lain-lain.</w:t>
      </w:r>
    </w:p>
    <w:p w14:paraId="0F4F10D0" w14:textId="77777777" w:rsidR="008148F3" w:rsidRPr="008148F3" w:rsidRDefault="008148F3" w:rsidP="008148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5.    front end</w:t>
      </w:r>
    </w:p>
    <w:p w14:paraId="52B69063" w14:textId="4C09E072" w:rsidR="008148F3" w:rsidRPr="008148F3" w:rsidRDefault="008148F3" w:rsidP="008148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customer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berinteraksi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marketspace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front end.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front end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pintu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gerbang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penjual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katalog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shopping cart, search engine, dan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pintu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0CE10E3" w14:textId="77777777" w:rsidR="008148F3" w:rsidRPr="008148F3" w:rsidRDefault="008148F3" w:rsidP="008148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6.    back end</w:t>
      </w:r>
    </w:p>
    <w:p w14:paraId="64D5CAAF" w14:textId="31F463DC" w:rsidR="008148F3" w:rsidRPr="008148F3" w:rsidRDefault="008148F3" w:rsidP="008148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agregasi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pemenuhan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persediaan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pembelian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supplier, accounting, </w:t>
      </w:r>
      <w:proofErr w:type="spellStart"/>
      <w:proofErr w:type="gram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keuangan,proses</w:t>
      </w:r>
      <w:proofErr w:type="spellEnd"/>
      <w:proofErr w:type="gram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packaging,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pendistribusian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dinamakan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back end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CD98DA" w14:textId="77777777" w:rsidR="008148F3" w:rsidRPr="008148F3" w:rsidRDefault="008148F3" w:rsidP="008148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  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perantara</w:t>
      </w:r>
      <w:proofErr w:type="spellEnd"/>
    </w:p>
    <w:p w14:paraId="4B04A575" w14:textId="07A7BEB9" w:rsidR="008148F3" w:rsidRPr="008148F3" w:rsidRDefault="008148F3" w:rsidP="008148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marketing,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perantara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mengoperasikan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penjual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pembeli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Perantara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web.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Peranan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perantara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disini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peranan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perantara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Perantara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pasar online.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mencocokkan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pembeli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penjual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infrastruktur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customer dan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penjual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penyediaan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didemonstrasikan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WebMD.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Perantara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C4C6675" w14:textId="77777777" w:rsidR="008148F3" w:rsidRPr="008148F3" w:rsidRDefault="008148F3" w:rsidP="008148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   partner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lainnya</w:t>
      </w:r>
      <w:proofErr w:type="spellEnd"/>
    </w:p>
    <w:p w14:paraId="1987E763" w14:textId="494C83D7" w:rsidR="008148F3" w:rsidRPr="008148F3" w:rsidRDefault="008148F3" w:rsidP="008148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perantara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partner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internet, dan partner lain yang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supply chain.</w:t>
      </w:r>
    </w:p>
    <w:p w14:paraId="0DC47C76" w14:textId="77777777" w:rsidR="008148F3" w:rsidRPr="008148F3" w:rsidRDefault="008148F3" w:rsidP="008148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  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pendukung</w:t>
      </w:r>
      <w:proofErr w:type="spellEnd"/>
    </w:p>
    <w:p w14:paraId="5306712B" w14:textId="45E776E2" w:rsidR="008148F3" w:rsidRPr="008148F3" w:rsidRDefault="008148F3" w:rsidP="008148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pendukung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pengesahan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sertifikat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jaminan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penyedia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8148F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sectPr w:rsidR="008148F3" w:rsidRPr="0081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162AF"/>
    <w:multiLevelType w:val="multilevel"/>
    <w:tmpl w:val="36B4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D7D30"/>
    <w:multiLevelType w:val="hybridMultilevel"/>
    <w:tmpl w:val="A3E651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22B29"/>
    <w:multiLevelType w:val="hybridMultilevel"/>
    <w:tmpl w:val="01649B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2167D6"/>
    <w:multiLevelType w:val="hybridMultilevel"/>
    <w:tmpl w:val="9E76B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C7337"/>
    <w:multiLevelType w:val="hybridMultilevel"/>
    <w:tmpl w:val="A3E651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2033A6"/>
    <w:rsid w:val="007B7568"/>
    <w:rsid w:val="008148F3"/>
    <w:rsid w:val="009C514B"/>
    <w:rsid w:val="00A11E73"/>
    <w:rsid w:val="00A560BB"/>
    <w:rsid w:val="00BE3679"/>
    <w:rsid w:val="00C35CCF"/>
    <w:rsid w:val="00CA4DC9"/>
    <w:rsid w:val="00CD4E28"/>
    <w:rsid w:val="00DD416B"/>
    <w:rsid w:val="00FC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1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75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11E7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11E73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8</cp:revision>
  <dcterms:created xsi:type="dcterms:W3CDTF">2022-03-28T07:19:00Z</dcterms:created>
  <dcterms:modified xsi:type="dcterms:W3CDTF">2022-05-13T10:11:00Z</dcterms:modified>
</cp:coreProperties>
</file>