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C5BE" w14:textId="2DF01843" w:rsidR="00E01149" w:rsidRDefault="00E01149" w:rsidP="00E0114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NAMA</w:t>
      </w:r>
      <w:r>
        <w:rPr>
          <w:bdr w:val="none" w:sz="0" w:space="0" w:color="auto" w:frame="1"/>
        </w:rPr>
        <w:tab/>
        <w:t xml:space="preserve">: </w:t>
      </w:r>
      <w:r w:rsidR="008D3079">
        <w:rPr>
          <w:bdr w:val="none" w:sz="0" w:space="0" w:color="auto" w:frame="1"/>
        </w:rPr>
        <w:t>TEGUH AGUNG PRABOWO</w:t>
      </w:r>
    </w:p>
    <w:p w14:paraId="1239E07E" w14:textId="6ADC758C" w:rsidR="00E01149" w:rsidRDefault="00E01149" w:rsidP="00E0114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NIP</w:t>
      </w:r>
      <w:r>
        <w:rPr>
          <w:bdr w:val="none" w:sz="0" w:space="0" w:color="auto" w:frame="1"/>
        </w:rPr>
        <w:tab/>
        <w:t>: 51</w:t>
      </w:r>
      <w:r w:rsidR="008D3079">
        <w:rPr>
          <w:bdr w:val="none" w:sz="0" w:space="0" w:color="auto" w:frame="1"/>
        </w:rPr>
        <w:t>2</w:t>
      </w:r>
      <w:r>
        <w:rPr>
          <w:bdr w:val="none" w:sz="0" w:space="0" w:color="auto" w:frame="1"/>
        </w:rPr>
        <w:t>12123000</w:t>
      </w:r>
      <w:r w:rsidR="008D3079">
        <w:rPr>
          <w:bdr w:val="none" w:sz="0" w:space="0" w:color="auto" w:frame="1"/>
        </w:rPr>
        <w:t>7</w:t>
      </w:r>
    </w:p>
    <w:p w14:paraId="51660CC7" w14:textId="53E0BC0B" w:rsidR="00E01149" w:rsidRDefault="00712ADD" w:rsidP="00E0114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MK</w:t>
      </w:r>
      <w:r>
        <w:rPr>
          <w:bdr w:val="none" w:sz="0" w:space="0" w:color="auto" w:frame="1"/>
        </w:rPr>
        <w:tab/>
        <w:t>: STRUKTUR DATA</w:t>
      </w:r>
      <w:r w:rsidR="00E01149">
        <w:rPr>
          <w:bdr w:val="none" w:sz="0" w:space="0" w:color="auto" w:frame="1"/>
        </w:rPr>
        <w:t xml:space="preserve"> </w:t>
      </w:r>
    </w:p>
    <w:p w14:paraId="53050150" w14:textId="253D0ABE" w:rsidR="00E01149" w:rsidRDefault="00E01149" w:rsidP="00445F25">
      <w:pPr>
        <w:ind w:left="720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</w:p>
    <w:p w14:paraId="31D1E9ED" w14:textId="14246E8C" w:rsidR="00D15AF1" w:rsidRDefault="00D15AF1" w:rsidP="00445F25">
      <w:pPr>
        <w:ind w:left="720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</w:p>
    <w:p w14:paraId="54B1ADC6" w14:textId="78BDF8C0" w:rsidR="00D15AF1" w:rsidRDefault="00D15AF1" w:rsidP="00D15AF1">
      <w:pP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BINNARY TREE</w:t>
      </w:r>
    </w:p>
    <w:p w14:paraId="688D0CCC" w14:textId="78A162D4" w:rsidR="00D15AF1" w:rsidRDefault="00D15AF1" w:rsidP="00445F25">
      <w:pPr>
        <w:ind w:left="720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D15AF1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39C98EC" wp14:editId="52969DB7">
            <wp:simplePos x="0" y="0"/>
            <wp:positionH relativeFrom="column">
              <wp:posOffset>-890</wp:posOffset>
            </wp:positionH>
            <wp:positionV relativeFrom="paragraph">
              <wp:posOffset>86340</wp:posOffset>
            </wp:positionV>
            <wp:extent cx="5943600" cy="21437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5B75F" w14:textId="0EBBB2DE" w:rsidR="008702D1" w:rsidRPr="008702D1" w:rsidRDefault="00885901" w:rsidP="008702D1">
      <w:pPr>
        <w:pStyle w:val="ListParagraph"/>
        <w:rPr>
          <w:rFonts w:cstheme="minorHAnsi"/>
        </w:rPr>
      </w:pPr>
      <w:r w:rsidRPr="00885901">
        <w:rPr>
          <w:rFonts w:cstheme="minorHAnsi"/>
          <w:noProof/>
        </w:rPr>
        <w:object w:dxaOrig="9360" w:dyaOrig="12960" w14:anchorId="51C9A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3pt;height:9in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719819427" r:id="rId7">
            <o:FieldCodes>\s</o:FieldCodes>
          </o:OLEObject>
        </w:object>
      </w:r>
    </w:p>
    <w:sectPr w:rsidR="008702D1" w:rsidRPr="00870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542"/>
    <w:multiLevelType w:val="multilevel"/>
    <w:tmpl w:val="825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24C4C"/>
    <w:multiLevelType w:val="multilevel"/>
    <w:tmpl w:val="7F46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E0CB7"/>
    <w:multiLevelType w:val="multilevel"/>
    <w:tmpl w:val="1B2E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F1539"/>
    <w:multiLevelType w:val="multilevel"/>
    <w:tmpl w:val="AB96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222F4"/>
    <w:multiLevelType w:val="hybridMultilevel"/>
    <w:tmpl w:val="3192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521FD"/>
    <w:multiLevelType w:val="multilevel"/>
    <w:tmpl w:val="2FEE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64A68"/>
    <w:multiLevelType w:val="multilevel"/>
    <w:tmpl w:val="8160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267BA"/>
    <w:multiLevelType w:val="hybridMultilevel"/>
    <w:tmpl w:val="F5C40D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6"/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25"/>
    <w:rsid w:val="00445F25"/>
    <w:rsid w:val="00712ADD"/>
    <w:rsid w:val="008071F6"/>
    <w:rsid w:val="008702D1"/>
    <w:rsid w:val="00885901"/>
    <w:rsid w:val="008D3079"/>
    <w:rsid w:val="009B7A6F"/>
    <w:rsid w:val="00D15AF1"/>
    <w:rsid w:val="00E0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F975"/>
  <w15:chartTrackingRefBased/>
  <w15:docId w15:val="{76CDED3D-113D-4FDF-A78E-EB4824C7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45F25"/>
  </w:style>
  <w:style w:type="character" w:customStyle="1" w:styleId="l7">
    <w:name w:val="l7"/>
    <w:basedOn w:val="DefaultParagraphFont"/>
    <w:rsid w:val="00445F25"/>
  </w:style>
  <w:style w:type="character" w:customStyle="1" w:styleId="l8">
    <w:name w:val="l8"/>
    <w:basedOn w:val="DefaultParagraphFont"/>
    <w:rsid w:val="00445F25"/>
  </w:style>
  <w:style w:type="character" w:customStyle="1" w:styleId="l9">
    <w:name w:val="l9"/>
    <w:basedOn w:val="DefaultParagraphFont"/>
    <w:rsid w:val="00445F25"/>
  </w:style>
  <w:style w:type="character" w:customStyle="1" w:styleId="l6">
    <w:name w:val="l6"/>
    <w:basedOn w:val="DefaultParagraphFont"/>
    <w:rsid w:val="00445F25"/>
  </w:style>
  <w:style w:type="character" w:customStyle="1" w:styleId="l10">
    <w:name w:val="l10"/>
    <w:basedOn w:val="DefaultParagraphFont"/>
    <w:rsid w:val="00445F25"/>
  </w:style>
  <w:style w:type="character" w:styleId="Emphasis">
    <w:name w:val="Emphasis"/>
    <w:basedOn w:val="DefaultParagraphFont"/>
    <w:uiPriority w:val="20"/>
    <w:qFormat/>
    <w:rsid w:val="00445F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6255">
          <w:blockQuote w:val="1"/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707">
          <w:blockQuote w:val="1"/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964">
          <w:blockQuote w:val="1"/>
          <w:marLeft w:val="2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Teguh Agung Prabowo</cp:lastModifiedBy>
  <cp:revision>4</cp:revision>
  <dcterms:created xsi:type="dcterms:W3CDTF">2022-06-21T15:18:00Z</dcterms:created>
  <dcterms:modified xsi:type="dcterms:W3CDTF">2022-07-20T03:51:00Z</dcterms:modified>
</cp:coreProperties>
</file>