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BE" w:rsidRPr="002A7960" w:rsidRDefault="00E62CBE" w:rsidP="00E62CBE">
      <w:pPr>
        <w:spacing w:after="0" w:line="240" w:lineRule="auto"/>
        <w:jc w:val="center"/>
        <w:rPr>
          <w:b/>
          <w:sz w:val="28"/>
          <w:szCs w:val="28"/>
        </w:rPr>
      </w:pPr>
      <w:r w:rsidRPr="002A7960">
        <w:rPr>
          <w:b/>
          <w:sz w:val="28"/>
          <w:szCs w:val="28"/>
        </w:rPr>
        <w:t>LEMBAR PERSETUJUAN CETAK SKRIPSI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63"/>
        <w:gridCol w:w="1193"/>
        <w:gridCol w:w="1915"/>
        <w:gridCol w:w="1143"/>
        <w:gridCol w:w="3121"/>
      </w:tblGrid>
      <w:tr w:rsidR="00E62CBE" w:rsidTr="00175077">
        <w:trPr>
          <w:trHeight w:val="331"/>
        </w:trPr>
        <w:tc>
          <w:tcPr>
            <w:tcW w:w="1008" w:type="dxa"/>
            <w:vMerge w:val="restart"/>
            <w:vAlign w:val="center"/>
          </w:tcPr>
          <w:p w:rsidR="00E62CBE" w:rsidRDefault="00E62CBE" w:rsidP="00175077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008" w:type="dxa"/>
            <w:vMerge/>
          </w:tcPr>
          <w:p w:rsidR="00E62CBE" w:rsidRDefault="00E62CBE" w:rsidP="00175077"/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008" w:type="dxa"/>
            <w:vMerge/>
          </w:tcPr>
          <w:p w:rsidR="00E62CBE" w:rsidRDefault="00E62CBE" w:rsidP="00175077"/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gridAfter w:val="2"/>
          <w:wAfter w:w="4428" w:type="dxa"/>
          <w:trHeight w:val="331"/>
        </w:trPr>
        <w:tc>
          <w:tcPr>
            <w:tcW w:w="1908" w:type="dxa"/>
            <w:gridSpan w:val="2"/>
          </w:tcPr>
          <w:p w:rsidR="00E62CBE" w:rsidRDefault="00E62CBE" w:rsidP="00175077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Yudicium</w:t>
            </w:r>
            <w:proofErr w:type="spellEnd"/>
          </w:p>
        </w:tc>
        <w:tc>
          <w:tcPr>
            <w:tcW w:w="3240" w:type="dxa"/>
            <w:gridSpan w:val="2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</w:tcPr>
          <w:p w:rsidR="00E62CBE" w:rsidRDefault="00E62CBE" w:rsidP="00175077">
            <w:r>
              <w:t>Nama</w:t>
            </w:r>
          </w:p>
        </w:tc>
        <w:tc>
          <w:tcPr>
            <w:tcW w:w="7668" w:type="dxa"/>
            <w:gridSpan w:val="4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  <w:tcBorders>
              <w:bottom w:val="single" w:sz="4" w:space="0" w:color="auto"/>
            </w:tcBorders>
          </w:tcPr>
          <w:p w:rsidR="00E62CBE" w:rsidRDefault="00E62CBE" w:rsidP="00175077">
            <w:r>
              <w:t>NIM</w:t>
            </w:r>
          </w:p>
        </w:tc>
        <w:tc>
          <w:tcPr>
            <w:tcW w:w="7668" w:type="dxa"/>
            <w:gridSpan w:val="4"/>
            <w:tcBorders>
              <w:bottom w:val="single" w:sz="4" w:space="0" w:color="auto"/>
            </w:tcBorders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BE" w:rsidRDefault="00E62CBE" w:rsidP="00175077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BE" w:rsidRDefault="00E62CBE" w:rsidP="00175077">
            <w:r>
              <w:sym w:font="Wingdings 2" w:char="F035"/>
            </w:r>
            <w:r>
              <w:t xml:space="preserve">  </w:t>
            </w:r>
            <w:proofErr w:type="spellStart"/>
            <w:r>
              <w:t>Akuntansi</w:t>
            </w:r>
            <w:proofErr w:type="spellEnd"/>
            <w:r>
              <w:t xml:space="preserve"> / S1                                </w:t>
            </w:r>
            <w:r>
              <w:sym w:font="Wingdings 2" w:char="F035"/>
            </w:r>
            <w:r>
              <w:t xml:space="preserve">  </w:t>
            </w:r>
            <w:proofErr w:type="spellStart"/>
            <w:r>
              <w:t>Manajemen</w:t>
            </w:r>
            <w:proofErr w:type="spellEnd"/>
            <w:r>
              <w:t xml:space="preserve"> / S1</w:t>
            </w:r>
          </w:p>
        </w:tc>
      </w:tr>
      <w:tr w:rsidR="00E62CBE" w:rsidTr="00175077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CBE" w:rsidRDefault="00E62CBE" w:rsidP="00175077"/>
          <w:p w:rsidR="00E62CBE" w:rsidRDefault="00E62CBE" w:rsidP="00175077"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Diperbanyak</w:t>
            </w:r>
            <w:proofErr w:type="spellEnd"/>
            <w:r>
              <w:t xml:space="preserve"> (</w:t>
            </w:r>
            <w:proofErr w:type="spellStart"/>
            <w:r w:rsidRPr="002A7960">
              <w:rPr>
                <w:b/>
              </w:rPr>
              <w:t>Jilid</w:t>
            </w:r>
            <w:proofErr w:type="spellEnd"/>
            <w:r w:rsidRPr="002A7960">
              <w:rPr>
                <w:b/>
              </w:rPr>
              <w:t xml:space="preserve"> Hard Cover</w:t>
            </w:r>
            <w:r>
              <w:t>)</w:t>
            </w:r>
          </w:p>
        </w:tc>
      </w:tr>
      <w:tr w:rsidR="00E62CBE" w:rsidTr="00175077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BE" w:rsidRDefault="00E62CBE" w:rsidP="00175077">
            <w:pPr>
              <w:jc w:val="right"/>
            </w:pPr>
            <w:proofErr w:type="gramStart"/>
            <w:r>
              <w:t>Bandung, …………………………….</w:t>
            </w:r>
            <w:proofErr w:type="gramEnd"/>
          </w:p>
        </w:tc>
      </w:tr>
      <w:tr w:rsidR="00E62CBE" w:rsidTr="00175077">
        <w:tc>
          <w:tcPr>
            <w:tcW w:w="3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………………………………….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Pembimbing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…………………………………..…….</w:t>
            </w:r>
          </w:p>
        </w:tc>
      </w:tr>
    </w:tbl>
    <w:p w:rsidR="00DB6F8E" w:rsidRDefault="00DB6F8E"/>
    <w:p w:rsidR="00E62CBE" w:rsidRPr="002A7960" w:rsidRDefault="00E62CBE" w:rsidP="00E62CBE">
      <w:pPr>
        <w:spacing w:after="0" w:line="240" w:lineRule="auto"/>
        <w:jc w:val="center"/>
        <w:rPr>
          <w:b/>
          <w:sz w:val="28"/>
          <w:szCs w:val="28"/>
        </w:rPr>
      </w:pPr>
      <w:r w:rsidRPr="002A7960">
        <w:rPr>
          <w:b/>
          <w:sz w:val="28"/>
          <w:szCs w:val="28"/>
        </w:rPr>
        <w:t>LEMBAR PERSETUJUAN CETAK SKRIPSI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63"/>
        <w:gridCol w:w="1193"/>
        <w:gridCol w:w="1915"/>
        <w:gridCol w:w="1143"/>
        <w:gridCol w:w="3121"/>
      </w:tblGrid>
      <w:tr w:rsidR="00E62CBE" w:rsidTr="00175077">
        <w:trPr>
          <w:trHeight w:val="331"/>
        </w:trPr>
        <w:tc>
          <w:tcPr>
            <w:tcW w:w="1008" w:type="dxa"/>
            <w:vMerge w:val="restart"/>
            <w:vAlign w:val="center"/>
          </w:tcPr>
          <w:p w:rsidR="00E62CBE" w:rsidRDefault="00E62CBE" w:rsidP="00175077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008" w:type="dxa"/>
            <w:vMerge/>
          </w:tcPr>
          <w:p w:rsidR="00E62CBE" w:rsidRDefault="00E62CBE" w:rsidP="00175077"/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008" w:type="dxa"/>
            <w:vMerge/>
          </w:tcPr>
          <w:p w:rsidR="00E62CBE" w:rsidRDefault="00E62CBE" w:rsidP="00175077"/>
        </w:tc>
        <w:tc>
          <w:tcPr>
            <w:tcW w:w="8568" w:type="dxa"/>
            <w:gridSpan w:val="5"/>
          </w:tcPr>
          <w:p w:rsidR="00E62CBE" w:rsidRDefault="00E62CBE" w:rsidP="00175077"/>
        </w:tc>
      </w:tr>
      <w:tr w:rsidR="00E62CBE" w:rsidTr="00175077">
        <w:trPr>
          <w:gridAfter w:val="2"/>
          <w:wAfter w:w="4428" w:type="dxa"/>
          <w:trHeight w:val="331"/>
        </w:trPr>
        <w:tc>
          <w:tcPr>
            <w:tcW w:w="1908" w:type="dxa"/>
            <w:gridSpan w:val="2"/>
          </w:tcPr>
          <w:p w:rsidR="00E62CBE" w:rsidRDefault="00E62CBE" w:rsidP="00175077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Yudicium</w:t>
            </w:r>
            <w:proofErr w:type="spellEnd"/>
          </w:p>
        </w:tc>
        <w:tc>
          <w:tcPr>
            <w:tcW w:w="3240" w:type="dxa"/>
            <w:gridSpan w:val="2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</w:tcPr>
          <w:p w:rsidR="00E62CBE" w:rsidRDefault="00E62CBE" w:rsidP="00175077">
            <w:r>
              <w:t>Nama</w:t>
            </w:r>
          </w:p>
        </w:tc>
        <w:tc>
          <w:tcPr>
            <w:tcW w:w="7668" w:type="dxa"/>
            <w:gridSpan w:val="4"/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  <w:tcBorders>
              <w:bottom w:val="single" w:sz="4" w:space="0" w:color="auto"/>
            </w:tcBorders>
          </w:tcPr>
          <w:p w:rsidR="00E62CBE" w:rsidRDefault="00E62CBE" w:rsidP="00175077">
            <w:r>
              <w:t>NIM</w:t>
            </w:r>
          </w:p>
        </w:tc>
        <w:tc>
          <w:tcPr>
            <w:tcW w:w="7668" w:type="dxa"/>
            <w:gridSpan w:val="4"/>
            <w:tcBorders>
              <w:bottom w:val="single" w:sz="4" w:space="0" w:color="auto"/>
            </w:tcBorders>
          </w:tcPr>
          <w:p w:rsidR="00E62CBE" w:rsidRDefault="00E62CBE" w:rsidP="00175077"/>
        </w:tc>
      </w:tr>
      <w:tr w:rsidR="00E62CBE" w:rsidTr="00175077">
        <w:trPr>
          <w:trHeight w:val="331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BE" w:rsidRDefault="00E62CBE" w:rsidP="00175077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BE" w:rsidRDefault="00E62CBE" w:rsidP="00175077">
            <w:r>
              <w:sym w:font="Wingdings 2" w:char="F035"/>
            </w:r>
            <w:r>
              <w:t xml:space="preserve">  </w:t>
            </w:r>
            <w:proofErr w:type="spellStart"/>
            <w:r>
              <w:t>Akuntansi</w:t>
            </w:r>
            <w:proofErr w:type="spellEnd"/>
            <w:r>
              <w:t xml:space="preserve"> / S1                                </w:t>
            </w:r>
            <w:r>
              <w:sym w:font="Wingdings 2" w:char="F035"/>
            </w:r>
            <w:r>
              <w:t xml:space="preserve">  </w:t>
            </w:r>
            <w:proofErr w:type="spellStart"/>
            <w:r>
              <w:t>Manajemen</w:t>
            </w:r>
            <w:proofErr w:type="spellEnd"/>
            <w:r>
              <w:t xml:space="preserve"> / S1</w:t>
            </w:r>
          </w:p>
        </w:tc>
      </w:tr>
      <w:tr w:rsidR="00E62CBE" w:rsidTr="00175077">
        <w:tc>
          <w:tcPr>
            <w:tcW w:w="95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CBE" w:rsidRDefault="00E62CBE" w:rsidP="00175077"/>
          <w:p w:rsidR="00E62CBE" w:rsidRDefault="00E62CBE" w:rsidP="00175077"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Diperbanyak</w:t>
            </w:r>
            <w:proofErr w:type="spellEnd"/>
            <w:r>
              <w:t xml:space="preserve"> (</w:t>
            </w:r>
            <w:proofErr w:type="spellStart"/>
            <w:r w:rsidRPr="002A7960">
              <w:rPr>
                <w:b/>
              </w:rPr>
              <w:t>Jilid</w:t>
            </w:r>
            <w:proofErr w:type="spellEnd"/>
            <w:r w:rsidRPr="002A7960">
              <w:rPr>
                <w:b/>
              </w:rPr>
              <w:t xml:space="preserve"> Hard Cover</w:t>
            </w:r>
            <w:r>
              <w:t>)</w:t>
            </w:r>
          </w:p>
        </w:tc>
      </w:tr>
      <w:tr w:rsidR="00E62CBE" w:rsidTr="00175077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2CBE" w:rsidRDefault="00E62CBE" w:rsidP="00175077">
            <w:pPr>
              <w:jc w:val="right"/>
            </w:pPr>
            <w:proofErr w:type="gramStart"/>
            <w:r>
              <w:t>Bandung, …………………………….</w:t>
            </w:r>
            <w:proofErr w:type="gramEnd"/>
          </w:p>
        </w:tc>
      </w:tr>
      <w:tr w:rsidR="00E62CBE" w:rsidTr="00175077">
        <w:tc>
          <w:tcPr>
            <w:tcW w:w="31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………………………………….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Pembimbing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62CBE" w:rsidRDefault="00E62CBE" w:rsidP="00175077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</w:p>
          <w:p w:rsidR="00E62CBE" w:rsidRDefault="00E62CBE" w:rsidP="00175077">
            <w:pPr>
              <w:jc w:val="center"/>
            </w:pPr>
            <w:r>
              <w:t>…………………………………..…….</w:t>
            </w:r>
          </w:p>
        </w:tc>
      </w:tr>
    </w:tbl>
    <w:p w:rsidR="009C142F" w:rsidRDefault="009C142F">
      <w:bookmarkStart w:id="0" w:name="_GoBack"/>
      <w:bookmarkEnd w:id="0"/>
    </w:p>
    <w:p w:rsidR="009C142F" w:rsidRPr="002A7960" w:rsidRDefault="009C142F" w:rsidP="009C142F">
      <w:pPr>
        <w:spacing w:after="0" w:line="240" w:lineRule="auto"/>
        <w:jc w:val="center"/>
        <w:rPr>
          <w:b/>
          <w:sz w:val="28"/>
          <w:szCs w:val="28"/>
        </w:rPr>
      </w:pPr>
      <w:r w:rsidRPr="002A7960">
        <w:rPr>
          <w:b/>
          <w:sz w:val="28"/>
          <w:szCs w:val="28"/>
        </w:rPr>
        <w:t>LEMBAR PERSETUJUAN CETAK SKRIPSI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63"/>
        <w:gridCol w:w="1193"/>
        <w:gridCol w:w="1915"/>
        <w:gridCol w:w="1143"/>
        <w:gridCol w:w="3121"/>
      </w:tblGrid>
      <w:tr w:rsidR="009C142F" w:rsidTr="009C142F">
        <w:trPr>
          <w:trHeight w:val="331"/>
        </w:trPr>
        <w:tc>
          <w:tcPr>
            <w:tcW w:w="1008" w:type="dxa"/>
            <w:vMerge w:val="restart"/>
            <w:vAlign w:val="center"/>
          </w:tcPr>
          <w:p w:rsidR="009C142F" w:rsidRDefault="009C142F" w:rsidP="00B66D21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8235" w:type="dxa"/>
            <w:gridSpan w:val="5"/>
          </w:tcPr>
          <w:p w:rsidR="009C142F" w:rsidRDefault="009C142F" w:rsidP="00B66D21"/>
        </w:tc>
      </w:tr>
      <w:tr w:rsidR="009C142F" w:rsidTr="009C142F">
        <w:trPr>
          <w:trHeight w:val="331"/>
        </w:trPr>
        <w:tc>
          <w:tcPr>
            <w:tcW w:w="1008" w:type="dxa"/>
            <w:vMerge/>
          </w:tcPr>
          <w:p w:rsidR="009C142F" w:rsidRDefault="009C142F" w:rsidP="00B66D21"/>
        </w:tc>
        <w:tc>
          <w:tcPr>
            <w:tcW w:w="8235" w:type="dxa"/>
            <w:gridSpan w:val="5"/>
          </w:tcPr>
          <w:p w:rsidR="009C142F" w:rsidRDefault="009C142F" w:rsidP="00B66D21"/>
        </w:tc>
      </w:tr>
      <w:tr w:rsidR="009C142F" w:rsidTr="009C142F">
        <w:trPr>
          <w:trHeight w:val="331"/>
        </w:trPr>
        <w:tc>
          <w:tcPr>
            <w:tcW w:w="1008" w:type="dxa"/>
            <w:vMerge/>
          </w:tcPr>
          <w:p w:rsidR="009C142F" w:rsidRDefault="009C142F" w:rsidP="00B66D21"/>
        </w:tc>
        <w:tc>
          <w:tcPr>
            <w:tcW w:w="8235" w:type="dxa"/>
            <w:gridSpan w:val="5"/>
          </w:tcPr>
          <w:p w:rsidR="009C142F" w:rsidRDefault="009C142F" w:rsidP="00B66D21"/>
        </w:tc>
      </w:tr>
      <w:tr w:rsidR="009C142F" w:rsidTr="009C142F">
        <w:trPr>
          <w:gridAfter w:val="2"/>
          <w:wAfter w:w="4264" w:type="dxa"/>
          <w:trHeight w:val="331"/>
        </w:trPr>
        <w:tc>
          <w:tcPr>
            <w:tcW w:w="1871" w:type="dxa"/>
            <w:gridSpan w:val="2"/>
          </w:tcPr>
          <w:p w:rsidR="009C142F" w:rsidRDefault="009C142F" w:rsidP="00B66D21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Yudicium</w:t>
            </w:r>
            <w:proofErr w:type="spellEnd"/>
          </w:p>
        </w:tc>
        <w:tc>
          <w:tcPr>
            <w:tcW w:w="3108" w:type="dxa"/>
            <w:gridSpan w:val="2"/>
          </w:tcPr>
          <w:p w:rsidR="009C142F" w:rsidRDefault="009C142F" w:rsidP="00B66D21"/>
        </w:tc>
      </w:tr>
      <w:tr w:rsidR="009C142F" w:rsidTr="009C142F">
        <w:trPr>
          <w:trHeight w:val="331"/>
        </w:trPr>
        <w:tc>
          <w:tcPr>
            <w:tcW w:w="1871" w:type="dxa"/>
            <w:gridSpan w:val="2"/>
          </w:tcPr>
          <w:p w:rsidR="009C142F" w:rsidRDefault="009C142F" w:rsidP="00B66D21">
            <w:r>
              <w:t>Nama</w:t>
            </w:r>
          </w:p>
        </w:tc>
        <w:tc>
          <w:tcPr>
            <w:tcW w:w="7372" w:type="dxa"/>
            <w:gridSpan w:val="4"/>
          </w:tcPr>
          <w:p w:rsidR="009C142F" w:rsidRDefault="009C142F" w:rsidP="00B66D21"/>
        </w:tc>
      </w:tr>
      <w:tr w:rsidR="009C142F" w:rsidTr="009C142F">
        <w:trPr>
          <w:trHeight w:val="331"/>
        </w:trPr>
        <w:tc>
          <w:tcPr>
            <w:tcW w:w="1871" w:type="dxa"/>
            <w:gridSpan w:val="2"/>
            <w:tcBorders>
              <w:bottom w:val="single" w:sz="4" w:space="0" w:color="auto"/>
            </w:tcBorders>
          </w:tcPr>
          <w:p w:rsidR="009C142F" w:rsidRDefault="009C142F" w:rsidP="00B66D21">
            <w:r>
              <w:t>NIM</w:t>
            </w:r>
          </w:p>
        </w:tc>
        <w:tc>
          <w:tcPr>
            <w:tcW w:w="7372" w:type="dxa"/>
            <w:gridSpan w:val="4"/>
            <w:tcBorders>
              <w:bottom w:val="single" w:sz="4" w:space="0" w:color="auto"/>
            </w:tcBorders>
          </w:tcPr>
          <w:p w:rsidR="009C142F" w:rsidRDefault="009C142F" w:rsidP="00B66D21"/>
        </w:tc>
      </w:tr>
      <w:tr w:rsidR="009C142F" w:rsidTr="009C142F">
        <w:trPr>
          <w:trHeight w:val="331"/>
        </w:trPr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42F" w:rsidRDefault="009C142F" w:rsidP="00B66D21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7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42F" w:rsidRDefault="009C142F" w:rsidP="00B66D21">
            <w:r>
              <w:sym w:font="Wingdings 2" w:char="F035"/>
            </w:r>
            <w:r>
              <w:t xml:space="preserve">  </w:t>
            </w:r>
            <w:proofErr w:type="spellStart"/>
            <w:r>
              <w:t>Akuntansi</w:t>
            </w:r>
            <w:proofErr w:type="spellEnd"/>
            <w:r>
              <w:t xml:space="preserve"> / S1                                </w:t>
            </w:r>
            <w:r>
              <w:sym w:font="Wingdings 2" w:char="F035"/>
            </w:r>
            <w:r>
              <w:t xml:space="preserve">  </w:t>
            </w:r>
            <w:proofErr w:type="spellStart"/>
            <w:r>
              <w:t>Manajemen</w:t>
            </w:r>
            <w:proofErr w:type="spellEnd"/>
            <w:r>
              <w:t xml:space="preserve"> / S1</w:t>
            </w:r>
          </w:p>
        </w:tc>
      </w:tr>
      <w:tr w:rsidR="009C142F" w:rsidTr="009C142F">
        <w:tc>
          <w:tcPr>
            <w:tcW w:w="92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142F" w:rsidRDefault="009C142F" w:rsidP="00B66D21"/>
          <w:p w:rsidR="009C142F" w:rsidRDefault="009C142F" w:rsidP="00B66D21"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Diperbanyak</w:t>
            </w:r>
            <w:proofErr w:type="spellEnd"/>
            <w:r>
              <w:t xml:space="preserve"> (</w:t>
            </w:r>
            <w:proofErr w:type="spellStart"/>
            <w:r w:rsidRPr="002A7960">
              <w:rPr>
                <w:b/>
              </w:rPr>
              <w:t>Jilid</w:t>
            </w:r>
            <w:proofErr w:type="spellEnd"/>
            <w:r w:rsidRPr="002A7960">
              <w:rPr>
                <w:b/>
              </w:rPr>
              <w:t xml:space="preserve"> Hard Cover</w:t>
            </w:r>
            <w:r>
              <w:t>)</w:t>
            </w:r>
          </w:p>
        </w:tc>
      </w:tr>
      <w:tr w:rsidR="009C142F" w:rsidTr="009C142F">
        <w:tc>
          <w:tcPr>
            <w:tcW w:w="92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42F" w:rsidRDefault="009C142F" w:rsidP="00B66D21">
            <w:pPr>
              <w:jc w:val="right"/>
            </w:pPr>
            <w:proofErr w:type="gramStart"/>
            <w:r>
              <w:t>Bandung, …………………………….</w:t>
            </w:r>
            <w:proofErr w:type="gramEnd"/>
          </w:p>
        </w:tc>
      </w:tr>
      <w:tr w:rsidR="009C142F" w:rsidTr="009C142F"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142F" w:rsidRDefault="009C142F" w:rsidP="00B66D21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  <w:r>
              <w:t>………………………………….</w:t>
            </w:r>
          </w:p>
        </w:tc>
        <w:tc>
          <w:tcPr>
            <w:tcW w:w="30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142F" w:rsidRDefault="009C142F" w:rsidP="00B66D21">
            <w:pPr>
              <w:jc w:val="center"/>
            </w:pPr>
            <w:proofErr w:type="spellStart"/>
            <w:r>
              <w:t>Pembimbing</w:t>
            </w:r>
            <w:proofErr w:type="spellEnd"/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  <w:r>
              <w:t>…………………………………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9C142F" w:rsidRDefault="009C142F" w:rsidP="00B66D21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</w:p>
          <w:p w:rsidR="009C142F" w:rsidRDefault="009C142F" w:rsidP="00B66D21">
            <w:pPr>
              <w:jc w:val="center"/>
            </w:pPr>
            <w:r>
              <w:t>…………………………………..…….</w:t>
            </w:r>
          </w:p>
        </w:tc>
      </w:tr>
    </w:tbl>
    <w:p w:rsidR="009C142F" w:rsidRDefault="009C142F"/>
    <w:sectPr w:rsidR="009C142F" w:rsidSect="007E533B">
      <w:pgSz w:w="11907" w:h="16839" w:code="9"/>
      <w:pgMar w:top="63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2CBE"/>
    <w:rsid w:val="00012898"/>
    <w:rsid w:val="00036937"/>
    <w:rsid w:val="00037600"/>
    <w:rsid w:val="000552F3"/>
    <w:rsid w:val="00070CA9"/>
    <w:rsid w:val="00073CD0"/>
    <w:rsid w:val="00076165"/>
    <w:rsid w:val="00084931"/>
    <w:rsid w:val="00086BC7"/>
    <w:rsid w:val="000912CA"/>
    <w:rsid w:val="00096238"/>
    <w:rsid w:val="000A5F22"/>
    <w:rsid w:val="000B3ABA"/>
    <w:rsid w:val="000B5E85"/>
    <w:rsid w:val="000F5382"/>
    <w:rsid w:val="00107F4E"/>
    <w:rsid w:val="00121280"/>
    <w:rsid w:val="00124E30"/>
    <w:rsid w:val="00124E5A"/>
    <w:rsid w:val="00132AB8"/>
    <w:rsid w:val="00132AF1"/>
    <w:rsid w:val="0013759B"/>
    <w:rsid w:val="00150BCE"/>
    <w:rsid w:val="0015772A"/>
    <w:rsid w:val="001648B8"/>
    <w:rsid w:val="00172024"/>
    <w:rsid w:val="00177B19"/>
    <w:rsid w:val="0019621A"/>
    <w:rsid w:val="001C4C82"/>
    <w:rsid w:val="001D30B2"/>
    <w:rsid w:val="001E297E"/>
    <w:rsid w:val="001F011D"/>
    <w:rsid w:val="002123A1"/>
    <w:rsid w:val="00213204"/>
    <w:rsid w:val="00214155"/>
    <w:rsid w:val="0023492A"/>
    <w:rsid w:val="00244DF9"/>
    <w:rsid w:val="002533D6"/>
    <w:rsid w:val="0025422C"/>
    <w:rsid w:val="00254960"/>
    <w:rsid w:val="002625B2"/>
    <w:rsid w:val="002630B4"/>
    <w:rsid w:val="002C0090"/>
    <w:rsid w:val="002D41FE"/>
    <w:rsid w:val="002E3F1F"/>
    <w:rsid w:val="002F72BE"/>
    <w:rsid w:val="002F7873"/>
    <w:rsid w:val="00331E87"/>
    <w:rsid w:val="00350D67"/>
    <w:rsid w:val="003641F8"/>
    <w:rsid w:val="003666C1"/>
    <w:rsid w:val="003E472C"/>
    <w:rsid w:val="003F6ECC"/>
    <w:rsid w:val="00402BE6"/>
    <w:rsid w:val="0042330D"/>
    <w:rsid w:val="00436C91"/>
    <w:rsid w:val="00443340"/>
    <w:rsid w:val="0045212C"/>
    <w:rsid w:val="004556DD"/>
    <w:rsid w:val="00472AF0"/>
    <w:rsid w:val="00490061"/>
    <w:rsid w:val="004B2613"/>
    <w:rsid w:val="004C75C7"/>
    <w:rsid w:val="004D2F1B"/>
    <w:rsid w:val="004D408B"/>
    <w:rsid w:val="004D5FDE"/>
    <w:rsid w:val="004F5439"/>
    <w:rsid w:val="00502A21"/>
    <w:rsid w:val="005206A2"/>
    <w:rsid w:val="005420C2"/>
    <w:rsid w:val="00546E68"/>
    <w:rsid w:val="00547928"/>
    <w:rsid w:val="0057201A"/>
    <w:rsid w:val="005842C1"/>
    <w:rsid w:val="00584BB4"/>
    <w:rsid w:val="005B1E15"/>
    <w:rsid w:val="005D7254"/>
    <w:rsid w:val="005E6346"/>
    <w:rsid w:val="00602934"/>
    <w:rsid w:val="006102D2"/>
    <w:rsid w:val="00610CE6"/>
    <w:rsid w:val="006246B3"/>
    <w:rsid w:val="00627477"/>
    <w:rsid w:val="006421F8"/>
    <w:rsid w:val="006528D4"/>
    <w:rsid w:val="00671D9B"/>
    <w:rsid w:val="0067235B"/>
    <w:rsid w:val="00672A99"/>
    <w:rsid w:val="0067308B"/>
    <w:rsid w:val="006820EA"/>
    <w:rsid w:val="00682E4A"/>
    <w:rsid w:val="00683806"/>
    <w:rsid w:val="006C5814"/>
    <w:rsid w:val="006E7FE3"/>
    <w:rsid w:val="00702031"/>
    <w:rsid w:val="00710FF5"/>
    <w:rsid w:val="00725382"/>
    <w:rsid w:val="007330A3"/>
    <w:rsid w:val="00746A1A"/>
    <w:rsid w:val="007778F6"/>
    <w:rsid w:val="00794BFF"/>
    <w:rsid w:val="007A0EBC"/>
    <w:rsid w:val="007B74E3"/>
    <w:rsid w:val="007C100D"/>
    <w:rsid w:val="007C521B"/>
    <w:rsid w:val="007C540B"/>
    <w:rsid w:val="007E01A0"/>
    <w:rsid w:val="007E0A21"/>
    <w:rsid w:val="007E533B"/>
    <w:rsid w:val="007F0F64"/>
    <w:rsid w:val="007F266A"/>
    <w:rsid w:val="008043A4"/>
    <w:rsid w:val="008175A7"/>
    <w:rsid w:val="00834B96"/>
    <w:rsid w:val="008540C8"/>
    <w:rsid w:val="008A33A6"/>
    <w:rsid w:val="008C2B9A"/>
    <w:rsid w:val="008C64E8"/>
    <w:rsid w:val="008D259F"/>
    <w:rsid w:val="008F679C"/>
    <w:rsid w:val="00901C74"/>
    <w:rsid w:val="00911E71"/>
    <w:rsid w:val="00932744"/>
    <w:rsid w:val="00935A7B"/>
    <w:rsid w:val="0094203C"/>
    <w:rsid w:val="00954E49"/>
    <w:rsid w:val="00960E8E"/>
    <w:rsid w:val="009751A6"/>
    <w:rsid w:val="0097583A"/>
    <w:rsid w:val="0098780A"/>
    <w:rsid w:val="009B6400"/>
    <w:rsid w:val="009B7C48"/>
    <w:rsid w:val="009C142F"/>
    <w:rsid w:val="009C2977"/>
    <w:rsid w:val="009D50CA"/>
    <w:rsid w:val="009D613A"/>
    <w:rsid w:val="009F1D5C"/>
    <w:rsid w:val="009F3EBE"/>
    <w:rsid w:val="009F462D"/>
    <w:rsid w:val="00A36A28"/>
    <w:rsid w:val="00A57FA0"/>
    <w:rsid w:val="00AE3696"/>
    <w:rsid w:val="00AF2DF1"/>
    <w:rsid w:val="00B16F84"/>
    <w:rsid w:val="00B36F3E"/>
    <w:rsid w:val="00B86821"/>
    <w:rsid w:val="00BA1832"/>
    <w:rsid w:val="00BB33BD"/>
    <w:rsid w:val="00BC0C65"/>
    <w:rsid w:val="00BE0249"/>
    <w:rsid w:val="00BF11F6"/>
    <w:rsid w:val="00BF2DD4"/>
    <w:rsid w:val="00C175F4"/>
    <w:rsid w:val="00C2660B"/>
    <w:rsid w:val="00C60EA0"/>
    <w:rsid w:val="00C64E58"/>
    <w:rsid w:val="00C80205"/>
    <w:rsid w:val="00C84B79"/>
    <w:rsid w:val="00C85E65"/>
    <w:rsid w:val="00CB0F50"/>
    <w:rsid w:val="00CC12AA"/>
    <w:rsid w:val="00CC583D"/>
    <w:rsid w:val="00CC7192"/>
    <w:rsid w:val="00CE0EBC"/>
    <w:rsid w:val="00CE7A96"/>
    <w:rsid w:val="00CF46CF"/>
    <w:rsid w:val="00D05895"/>
    <w:rsid w:val="00D1318A"/>
    <w:rsid w:val="00D52322"/>
    <w:rsid w:val="00D6743F"/>
    <w:rsid w:val="00D90234"/>
    <w:rsid w:val="00D91590"/>
    <w:rsid w:val="00D95E33"/>
    <w:rsid w:val="00DA282A"/>
    <w:rsid w:val="00DB372A"/>
    <w:rsid w:val="00DB6F8E"/>
    <w:rsid w:val="00DD5E50"/>
    <w:rsid w:val="00DF69EC"/>
    <w:rsid w:val="00E14D24"/>
    <w:rsid w:val="00E41C6C"/>
    <w:rsid w:val="00E45F92"/>
    <w:rsid w:val="00E51F51"/>
    <w:rsid w:val="00E62CBE"/>
    <w:rsid w:val="00E74588"/>
    <w:rsid w:val="00E77A71"/>
    <w:rsid w:val="00EA4F0F"/>
    <w:rsid w:val="00EB2232"/>
    <w:rsid w:val="00F06127"/>
    <w:rsid w:val="00F3026C"/>
    <w:rsid w:val="00F368BC"/>
    <w:rsid w:val="00F52F6B"/>
    <w:rsid w:val="00F63023"/>
    <w:rsid w:val="00F9730C"/>
    <w:rsid w:val="00FA1AAA"/>
    <w:rsid w:val="00FA2C99"/>
    <w:rsid w:val="00FC1973"/>
    <w:rsid w:val="00FC1B3E"/>
    <w:rsid w:val="00FC7427"/>
    <w:rsid w:val="00FC7DF9"/>
    <w:rsid w:val="00FD295B"/>
    <w:rsid w:val="00FD49A9"/>
    <w:rsid w:val="00FD5AD1"/>
    <w:rsid w:val="00FD673B"/>
    <w:rsid w:val="00F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C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inaba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inaba</dc:creator>
  <cp:keywords/>
  <dc:description/>
  <cp:lastModifiedBy>ismail - [2010]</cp:lastModifiedBy>
  <cp:revision>6</cp:revision>
  <cp:lastPrinted>2015-10-16T04:08:00Z</cp:lastPrinted>
  <dcterms:created xsi:type="dcterms:W3CDTF">2012-11-30T16:01:00Z</dcterms:created>
  <dcterms:modified xsi:type="dcterms:W3CDTF">2015-10-16T04:13:00Z</dcterms:modified>
</cp:coreProperties>
</file>