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4483" w:rsidRDefault="00044483" w:rsidP="004007E4">
      <w:pPr>
        <w:spacing w:after="0" w:line="240" w:lineRule="auto"/>
      </w:pPr>
      <w:r>
        <w:t>INTRODUCTION</w:t>
      </w:r>
    </w:p>
    <w:p w:rsidR="004007E4" w:rsidRDefault="004007E4" w:rsidP="004007E4">
      <w:pPr>
        <w:spacing w:after="0" w:line="240" w:lineRule="auto"/>
      </w:pPr>
    </w:p>
    <w:p w:rsidR="004E3B41" w:rsidRDefault="00044483" w:rsidP="004007E4">
      <w:pPr>
        <w:spacing w:after="0" w:line="240" w:lineRule="auto"/>
        <w:rPr>
          <w:rFonts w:cstheme="minorHAnsi"/>
        </w:rPr>
      </w:pPr>
      <w:r>
        <w:t>The ELEC4609 term project is to design a pseudorandom bicycle taillight controller using dynami</w:t>
      </w:r>
      <w:r w:rsidR="00897CD3">
        <w:t>c logic. For this project, the dynamic p</w:t>
      </w:r>
      <w:r>
        <w:t>se</w:t>
      </w:r>
      <w:r w:rsidR="00897CD3">
        <w:t xml:space="preserve">udorandom sequence generator (PRSG) will be broken down into blocks: </w:t>
      </w:r>
      <w:r w:rsidR="004E3B41">
        <w:t>Shift Register</w:t>
      </w:r>
      <w:r w:rsidR="00897CD3">
        <w:t xml:space="preserve">, </w:t>
      </w:r>
      <w:r w:rsidR="004E3B41">
        <w:t xml:space="preserve">Master Clock </w:t>
      </w:r>
      <w:r w:rsidR="004007E4">
        <w:t>G</w:t>
      </w:r>
      <w:r w:rsidR="004E3B41">
        <w:t xml:space="preserve">enerator, </w:t>
      </w:r>
      <w:r w:rsidR="00897CD3">
        <w:t>2-</w:t>
      </w:r>
      <w:r w:rsidR="004007E4">
        <w:t>P</w:t>
      </w:r>
      <w:r w:rsidR="00897CD3">
        <w:t>hase Clock Generator, XNOR with Reset</w:t>
      </w:r>
      <w:r w:rsidR="004E3B41">
        <w:t xml:space="preserve"> and Open Drain Output Buffer.  The</w:t>
      </w:r>
      <w:r w:rsidR="00EF09F0">
        <w:t xml:space="preserve"> design will use a shift</w:t>
      </w:r>
      <w:r w:rsidR="004E3B41">
        <w:t xml:space="preserve"> register is composed of </w:t>
      </w:r>
      <w:r w:rsidR="00AB2A15">
        <w:t>five</w:t>
      </w:r>
      <w:r w:rsidR="004E3B41">
        <w:t xml:space="preserve"> cascaded D flip-flops with feedback</w:t>
      </w:r>
      <w:r w:rsidR="00EF09F0">
        <w:t>, which</w:t>
      </w:r>
      <w:r w:rsidR="00AB2A15">
        <w:t xml:space="preserve"> will</w:t>
      </w:r>
      <w:r w:rsidR="004E3B41">
        <w:t xml:space="preserve"> generate a random sequence of repeating 31 bits</w:t>
      </w:r>
      <w:r w:rsidR="00EF09F0">
        <w:t xml:space="preserve"> (2</w:t>
      </w:r>
      <w:r w:rsidR="00EF09F0">
        <w:rPr>
          <w:vertAlign w:val="superscript"/>
        </w:rPr>
        <w:t>5</w:t>
      </w:r>
      <w:r w:rsidR="00EF09F0">
        <w:t xml:space="preserve"> – 1 bits)</w:t>
      </w:r>
      <w:r w:rsidR="00AB2A15">
        <w:t xml:space="preserve">.  </w:t>
      </w:r>
      <w:r w:rsidR="00EF09F0">
        <w:t>The</w:t>
      </w:r>
      <w:r w:rsidR="007C6956">
        <w:t xml:space="preserve"> </w:t>
      </w:r>
      <w:r w:rsidR="00EF09F0">
        <w:t>design must also provide solution to preventing a locked state of “1s” occurring in the sequence.  Hence, the shift register will use an XNOR gate</w:t>
      </w:r>
      <w:r w:rsidR="003A67A8">
        <w:t xml:space="preserve"> to force the PRSG low using a </w:t>
      </w:r>
      <w:r w:rsidR="00EF09F0">
        <w:t xml:space="preserve">reset input.  </w:t>
      </w:r>
      <w:r w:rsidR="003A67A8">
        <w:t>The shift register will require an astable input.  Thus, the design must implement 2-phase clock generators, to sequen</w:t>
      </w:r>
      <w:r w:rsidR="00F62B8A">
        <w:t>ce a non-overlapping waveform, with a waveform input by master clock.  The master clock will use a capacitor (</w:t>
      </w:r>
      <w:proofErr w:type="spellStart"/>
      <w:r w:rsidR="00F62B8A">
        <w:t>C</w:t>
      </w:r>
      <w:r w:rsidR="00F62B8A">
        <w:rPr>
          <w:vertAlign w:val="subscript"/>
        </w:rPr>
        <w:t>external</w:t>
      </w:r>
      <w:proofErr w:type="spellEnd"/>
      <w:r w:rsidR="00F62B8A">
        <w:t>) between 10nF to 500nF size, as such to generate a viewable frequency sequence of 10Hz.  The bicycle taillight must operate on two AA batteries, or 3V input, with the LED having a 2V and 10mA rating</w:t>
      </w:r>
      <w:r w:rsidR="004E2964">
        <w:t xml:space="preserve"> requirement</w:t>
      </w:r>
      <w:r w:rsidR="00F62B8A">
        <w:t xml:space="preserve">.  Subsequently, the </w:t>
      </w:r>
      <w:r w:rsidR="004E2964">
        <w:t>designs output buffer transistor must be able to drain 1V V</w:t>
      </w:r>
      <w:r w:rsidR="004E2964">
        <w:rPr>
          <w:vertAlign w:val="subscript"/>
        </w:rPr>
        <w:t>DS</w:t>
      </w:r>
      <w:r w:rsidR="000E035C">
        <w:t xml:space="preserve"> and </w:t>
      </w:r>
      <w:r w:rsidR="004E2964">
        <w:t>3V V</w:t>
      </w:r>
      <w:r w:rsidR="004E2964">
        <w:rPr>
          <w:vertAlign w:val="subscript"/>
        </w:rPr>
        <w:t>GS</w:t>
      </w:r>
      <w:r w:rsidR="004E2964">
        <w:t xml:space="preserve">, and sink 10mA.  </w:t>
      </w:r>
      <w:r w:rsidR="00A9262B">
        <w:t>Furthermore, all of these designed blocks must fit on a 240</w:t>
      </w:r>
      <w:r w:rsidR="00A9262B">
        <w:rPr>
          <w:rFonts w:cstheme="minorHAnsi"/>
        </w:rPr>
        <w:t>Λ</w:t>
      </w:r>
      <w:r w:rsidR="00C93C12">
        <w:t xml:space="preserve"> length by 230</w:t>
      </w:r>
      <w:r w:rsidR="00C93C12">
        <w:rPr>
          <w:rFonts w:cstheme="minorHAnsi"/>
        </w:rPr>
        <w:t>Λ width</w:t>
      </w:r>
      <w:r w:rsidR="00C93C12">
        <w:t>, with six probe pads using space of 40</w:t>
      </w:r>
      <w:r w:rsidR="00C93C12">
        <w:rPr>
          <w:rFonts w:cstheme="minorHAnsi"/>
        </w:rPr>
        <w:t>Λ</w:t>
      </w:r>
      <w:r w:rsidR="00C93C12">
        <w:t xml:space="preserve"> length by 40</w:t>
      </w:r>
      <w:r w:rsidR="00C93C12">
        <w:rPr>
          <w:rFonts w:cstheme="minorHAnsi"/>
        </w:rPr>
        <w:t>Λ width; Λ = 2.4um.</w:t>
      </w:r>
    </w:p>
    <w:p w:rsidR="004007E4" w:rsidRDefault="004007E4" w:rsidP="004007E4">
      <w:pPr>
        <w:spacing w:after="0" w:line="240" w:lineRule="auto"/>
        <w:rPr>
          <w:rFonts w:cstheme="minorHAnsi"/>
        </w:rPr>
      </w:pPr>
    </w:p>
    <w:p w:rsidR="004007E4" w:rsidRDefault="004007E4" w:rsidP="004007E4">
      <w:pPr>
        <w:spacing w:after="0" w:line="240" w:lineRule="auto"/>
        <w:rPr>
          <w:rFonts w:cstheme="minorHAnsi"/>
        </w:rPr>
      </w:pPr>
      <w:r>
        <w:rPr>
          <w:rFonts w:cstheme="minorHAnsi"/>
        </w:rPr>
        <w:t>System Level Block</w:t>
      </w:r>
    </w:p>
    <w:p w:rsidR="004007E4" w:rsidRDefault="004007E4" w:rsidP="004007E4">
      <w:pPr>
        <w:spacing w:after="0" w:line="240" w:lineRule="auto"/>
        <w:rPr>
          <w:rFonts w:cstheme="minorHAnsi"/>
        </w:rPr>
      </w:pPr>
    </w:p>
    <w:p w:rsidR="004007E4" w:rsidRDefault="004007E4" w:rsidP="004007E4">
      <w:pPr>
        <w:spacing w:after="0" w:line="240" w:lineRule="auto"/>
      </w:pPr>
      <w:r>
        <w:t>The Dynamic Pseud</w:t>
      </w:r>
      <w:r w:rsidR="0056306D">
        <w:t>orandom Sequence Generator is composed of</w:t>
      </w:r>
      <w:r>
        <w:t xml:space="preserve"> Shift Register, Master Clock Generator, 2-Phase Clock Generator, XNOR and O</w:t>
      </w:r>
      <w:r w:rsidR="0056306D">
        <w:t xml:space="preserve">utput </w:t>
      </w:r>
      <w:r>
        <w:t>Buffer</w:t>
      </w:r>
      <w:r w:rsidR="0056306D">
        <w:t xml:space="preserve"> blocks.  </w:t>
      </w:r>
    </w:p>
    <w:p w:rsidR="0056306D" w:rsidRDefault="0056306D" w:rsidP="004007E4">
      <w:pPr>
        <w:spacing w:after="0" w:line="240" w:lineRule="auto"/>
      </w:pPr>
    </w:p>
    <w:p w:rsidR="00D352E0" w:rsidRDefault="00D352E0" w:rsidP="004007E4">
      <w:pPr>
        <w:spacing w:after="0" w:line="240" w:lineRule="auto"/>
      </w:pPr>
      <w:r>
        <w:t>Shift Register</w:t>
      </w:r>
    </w:p>
    <w:p w:rsidR="002A186E" w:rsidRDefault="00D352E0" w:rsidP="004007E4">
      <w:pPr>
        <w:spacing w:after="0" w:line="240" w:lineRule="auto"/>
      </w:pPr>
      <w:r>
        <w:t xml:space="preserve">The </w:t>
      </w:r>
      <w:r w:rsidR="002A186E">
        <w:t>D flip-flop</w:t>
      </w:r>
      <w:r>
        <w:t xml:space="preserve"> takes in non-overlapping Φ</w:t>
      </w:r>
      <w:r>
        <w:rPr>
          <w:vertAlign w:val="subscript"/>
        </w:rPr>
        <w:t>1</w:t>
      </w:r>
      <w:r>
        <w:t xml:space="preserve"> and Φ</w:t>
      </w:r>
      <w:r>
        <w:rPr>
          <w:vertAlign w:val="subscript"/>
        </w:rPr>
        <w:t>2</w:t>
      </w:r>
      <w:r>
        <w:t xml:space="preserve"> input from the 2-phase clock generator.  </w:t>
      </w:r>
      <w:r w:rsidR="002A186E">
        <w:t xml:space="preserve">When the </w:t>
      </w:r>
      <w:r w:rsidR="002A186E" w:rsidRPr="002A186E">
        <w:t>Φ</w:t>
      </w:r>
      <w:r w:rsidR="002A186E">
        <w:rPr>
          <w:vertAlign w:val="subscript"/>
        </w:rPr>
        <w:t>1</w:t>
      </w:r>
      <w:r w:rsidR="002A186E">
        <w:t xml:space="preserve"> is a logic high, the flip-flop stores the input, and when Φ</w:t>
      </w:r>
      <w:r w:rsidR="002A186E">
        <w:rPr>
          <w:vertAlign w:val="subscript"/>
        </w:rPr>
        <w:t>2</w:t>
      </w:r>
      <w:r w:rsidR="002A186E">
        <w:t xml:space="preserve"> is a logic high, the flip-flop outputs the data.  </w:t>
      </w:r>
      <w:r w:rsidR="00B40345">
        <w:t xml:space="preserve">Figure X shows a D flip-flop cell designed using </w:t>
      </w:r>
      <w:proofErr w:type="spellStart"/>
      <w:r w:rsidR="00B40345">
        <w:t>nMOS</w:t>
      </w:r>
      <w:proofErr w:type="spellEnd"/>
      <w:r w:rsidR="00B40345">
        <w:t xml:space="preserve"> and </w:t>
      </w:r>
      <w:proofErr w:type="spellStart"/>
      <w:r w:rsidR="00B40345">
        <w:t>pMOS</w:t>
      </w:r>
      <w:proofErr w:type="spellEnd"/>
      <w:r w:rsidR="00B40345">
        <w:t xml:space="preserve"> (M1, M3 and M2, M4), and two double transmission gate </w:t>
      </w:r>
      <w:proofErr w:type="spellStart"/>
      <w:r w:rsidR="00B40345">
        <w:t>nMOS</w:t>
      </w:r>
      <w:proofErr w:type="spellEnd"/>
      <w:r w:rsidR="00B40345">
        <w:t xml:space="preserve"> layout (M5, M6).  The reason for using </w:t>
      </w:r>
      <w:proofErr w:type="spellStart"/>
      <w:r w:rsidR="00B40345">
        <w:t>nMOS</w:t>
      </w:r>
      <w:proofErr w:type="spellEnd"/>
      <w:r w:rsidR="00B40345">
        <w:t xml:space="preserve"> for M5 and M6, is </w:t>
      </w:r>
      <w:r w:rsidR="00634F09">
        <w:t>due to it having</w:t>
      </w:r>
      <w:r w:rsidR="00B40345">
        <w:t xml:space="preserve"> lower channel leakage, and can be further reduced using longer MO</w:t>
      </w:r>
      <w:r w:rsidR="00634F09">
        <w:t xml:space="preserve">SFET, hence the use of double T-gates.  </w:t>
      </w:r>
      <w:r w:rsidR="002A186E" w:rsidRPr="002A186E">
        <w:t>The</w:t>
      </w:r>
      <w:r w:rsidR="002A186E">
        <w:t xml:space="preserve"> shift register is built using five cascaded D flip-flops using feedback as shown in figure X.  </w:t>
      </w:r>
      <w:r>
        <w:t>This block serves to generate and output a random w</w:t>
      </w:r>
      <w:r w:rsidR="00E50F44">
        <w:t>aveform.  Since the block uses five</w:t>
      </w:r>
      <w:r>
        <w:t xml:space="preserve"> D flip-flops, the rand</w:t>
      </w:r>
      <w:r w:rsidR="00A3216D">
        <w:t>om repeating sequence is 31 bit</w:t>
      </w:r>
      <w:r>
        <w:t xml:space="preserve"> long (2</w:t>
      </w:r>
      <w:r>
        <w:rPr>
          <w:vertAlign w:val="superscript"/>
        </w:rPr>
        <w:t>5</w:t>
      </w:r>
      <w:r>
        <w:t xml:space="preserve"> - 1).</w:t>
      </w:r>
    </w:p>
    <w:p w:rsidR="0056306D" w:rsidRDefault="002A186E" w:rsidP="004007E4">
      <w:pPr>
        <w:spacing w:after="0" w:line="240" w:lineRule="auto"/>
        <w:rPr>
          <w:noProof/>
        </w:rPr>
      </w:pPr>
      <w:r w:rsidRPr="002A186E">
        <w:rPr>
          <w:noProof/>
        </w:rPr>
        <w:t xml:space="preserve"> </w:t>
      </w:r>
      <w:r>
        <w:rPr>
          <w:noProof/>
          <w:lang w:val="en-CA" w:eastAsia="en-CA"/>
        </w:rPr>
        <w:drawing>
          <wp:inline distT="0" distB="0" distL="0" distR="0">
            <wp:extent cx="3228975" cy="2181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6">
                              <a14:imgEffect>
                                <a14:sharpenSoften amount="50000"/>
                              </a14:imgEffect>
                            </a14:imgLayer>
                          </a14:imgProps>
                        </a:ext>
                      </a:extLst>
                    </a:blip>
                    <a:stretch>
                      <a:fillRect/>
                    </a:stretch>
                  </pic:blipFill>
                  <pic:spPr>
                    <a:xfrm>
                      <a:off x="0" y="0"/>
                      <a:ext cx="3228975" cy="2181225"/>
                    </a:xfrm>
                    <a:prstGeom prst="rect">
                      <a:avLst/>
                    </a:prstGeom>
                  </pic:spPr>
                </pic:pic>
              </a:graphicData>
            </a:graphic>
          </wp:inline>
        </w:drawing>
      </w:r>
    </w:p>
    <w:p w:rsidR="002F107B" w:rsidRPr="004E2964" w:rsidRDefault="002F107B" w:rsidP="004007E4">
      <w:pPr>
        <w:spacing w:after="0" w:line="240" w:lineRule="auto"/>
      </w:pPr>
      <w:r>
        <w:rPr>
          <w:noProof/>
        </w:rPr>
        <w:t>Figure 1: D Flip-Flop Circuit</w:t>
      </w:r>
    </w:p>
    <w:p w:rsidR="004E3B41" w:rsidRDefault="004007E4" w:rsidP="004007E4">
      <w:pPr>
        <w:spacing w:after="0" w:line="240" w:lineRule="auto"/>
      </w:pPr>
      <w:r>
        <w:rPr>
          <w:noProof/>
          <w:lang w:val="en-CA" w:eastAsia="en-CA"/>
        </w:rPr>
        <w:lastRenderedPageBreak/>
        <w:drawing>
          <wp:inline distT="0" distB="0" distL="0" distR="0">
            <wp:extent cx="4943475" cy="1695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8">
                              <a14:imgEffect>
                                <a14:sharpenSoften amount="50000"/>
                              </a14:imgEffect>
                            </a14:imgLayer>
                          </a14:imgProps>
                        </a:ext>
                      </a:extLst>
                    </a:blip>
                    <a:stretch>
                      <a:fillRect/>
                    </a:stretch>
                  </pic:blipFill>
                  <pic:spPr>
                    <a:xfrm>
                      <a:off x="0" y="0"/>
                      <a:ext cx="4943475" cy="1695450"/>
                    </a:xfrm>
                    <a:prstGeom prst="rect">
                      <a:avLst/>
                    </a:prstGeom>
                  </pic:spPr>
                </pic:pic>
              </a:graphicData>
            </a:graphic>
          </wp:inline>
        </w:drawing>
      </w:r>
    </w:p>
    <w:p w:rsidR="002F107B" w:rsidRPr="004E2964" w:rsidRDefault="002F107B" w:rsidP="002F107B">
      <w:pPr>
        <w:spacing w:after="0" w:line="240" w:lineRule="auto"/>
      </w:pPr>
      <w:r>
        <w:rPr>
          <w:noProof/>
        </w:rPr>
        <w:t>Figure 2: Shift Register Circuit</w:t>
      </w:r>
    </w:p>
    <w:p w:rsidR="0056306D" w:rsidRDefault="0056306D" w:rsidP="004007E4">
      <w:pPr>
        <w:spacing w:after="0" w:line="240" w:lineRule="auto"/>
      </w:pPr>
    </w:p>
    <w:p w:rsidR="0070605E" w:rsidRDefault="0070605E" w:rsidP="004007E4">
      <w:pPr>
        <w:spacing w:after="0" w:line="240" w:lineRule="auto"/>
      </w:pPr>
      <w:r>
        <w:t>Master Clock Generator</w:t>
      </w:r>
    </w:p>
    <w:p w:rsidR="0070605E" w:rsidRPr="00D038EB" w:rsidRDefault="0070605E" w:rsidP="004007E4">
      <w:pPr>
        <w:spacing w:after="0" w:line="240" w:lineRule="auto"/>
      </w:pPr>
      <w:r>
        <w:t>The master clock generator is used to create an astable oscillating waveform.  This block uses external capacitor to generate a clock signal</w:t>
      </w:r>
      <w:r w:rsidR="00D038EB">
        <w:t>, Φ</w:t>
      </w:r>
      <w:r w:rsidR="007B2F39">
        <w:t xml:space="preserve">.  The sequence is </w:t>
      </w:r>
      <w:r>
        <w:t xml:space="preserve">adjusted to be roughly 10Hz, </w:t>
      </w:r>
      <w:r w:rsidR="00D038EB">
        <w:t xml:space="preserve">by setting the </w:t>
      </w:r>
      <w:proofErr w:type="spellStart"/>
      <w:r w:rsidR="00D038EB">
        <w:t>C</w:t>
      </w:r>
      <w:r w:rsidR="00D038EB">
        <w:rPr>
          <w:vertAlign w:val="subscript"/>
        </w:rPr>
        <w:t>external</w:t>
      </w:r>
      <w:proofErr w:type="spellEnd"/>
      <w:r w:rsidR="00D038EB">
        <w:t xml:space="preserve"> between 10nF and 500nF.</w:t>
      </w:r>
      <w:r w:rsidR="00656D79">
        <w:t xml:space="preserve"> Shown in Figure X, is an implementation of the master clock generator. </w:t>
      </w:r>
    </w:p>
    <w:p w:rsidR="00D038EB" w:rsidRDefault="0070605E" w:rsidP="004007E4">
      <w:pPr>
        <w:spacing w:after="0" w:line="240" w:lineRule="auto"/>
      </w:pPr>
      <w:r>
        <w:rPr>
          <w:noProof/>
          <w:lang w:val="en-CA" w:eastAsia="en-CA"/>
        </w:rPr>
        <w:drawing>
          <wp:inline distT="0" distB="0" distL="0" distR="0">
            <wp:extent cx="4152900" cy="2495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clrChange>
                        <a:clrFrom>
                          <a:srgbClr val="F7F7F7"/>
                        </a:clrFrom>
                        <a:clrTo>
                          <a:srgbClr val="F7F7F7">
                            <a:alpha val="0"/>
                          </a:srgbClr>
                        </a:clrTo>
                      </a:clrChange>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10">
                              <a14:imgEffect>
                                <a14:sharpenSoften amount="50000"/>
                              </a14:imgEffect>
                            </a14:imgLayer>
                          </a14:imgProps>
                        </a:ext>
                      </a:extLst>
                    </a:blip>
                    <a:stretch>
                      <a:fillRect/>
                    </a:stretch>
                  </pic:blipFill>
                  <pic:spPr>
                    <a:xfrm>
                      <a:off x="0" y="0"/>
                      <a:ext cx="4152900" cy="2495550"/>
                    </a:xfrm>
                    <a:prstGeom prst="rect">
                      <a:avLst/>
                    </a:prstGeom>
                  </pic:spPr>
                </pic:pic>
              </a:graphicData>
            </a:graphic>
          </wp:inline>
        </w:drawing>
      </w:r>
    </w:p>
    <w:p w:rsidR="002F107B" w:rsidRPr="004E2964" w:rsidRDefault="002F107B" w:rsidP="002F107B">
      <w:pPr>
        <w:spacing w:after="0" w:line="240" w:lineRule="auto"/>
      </w:pPr>
      <w:r>
        <w:rPr>
          <w:noProof/>
        </w:rPr>
        <w:t>Figure 3: Master Clock Generator Circuit</w:t>
      </w:r>
    </w:p>
    <w:p w:rsidR="002F107B" w:rsidRDefault="002F107B" w:rsidP="004007E4">
      <w:pPr>
        <w:spacing w:after="0" w:line="240" w:lineRule="auto"/>
      </w:pPr>
    </w:p>
    <w:p w:rsidR="00D352E0" w:rsidRDefault="00D038EB" w:rsidP="004007E4">
      <w:pPr>
        <w:spacing w:after="0" w:line="240" w:lineRule="auto"/>
      </w:pPr>
      <w:r>
        <w:t>2-Phase Clock Generator</w:t>
      </w:r>
    </w:p>
    <w:p w:rsidR="00D038EB" w:rsidRPr="007854E8" w:rsidRDefault="00656D79" w:rsidP="007854E8">
      <w:pPr>
        <w:spacing w:after="0" w:line="240" w:lineRule="auto"/>
      </w:pPr>
      <w:r>
        <w:t>The 2-phase clock generator serves to generate a two non-overlapping sequences Φ</w:t>
      </w:r>
      <w:r>
        <w:rPr>
          <w:vertAlign w:val="subscript"/>
        </w:rPr>
        <w:t>1</w:t>
      </w:r>
      <w:r>
        <w:t xml:space="preserve"> and Φ</w:t>
      </w:r>
      <w:r>
        <w:rPr>
          <w:vertAlign w:val="subscript"/>
        </w:rPr>
        <w:t>2</w:t>
      </w:r>
      <w:r>
        <w:t xml:space="preserve"> by using the Φ clock output from the master clock generator. These two signals are then used to drive the D flip-flop, therein, drive the shift register.  A possible configuration of the 2-phase clock generator is shown below in Figure X, however the Figure X setup is used.  </w:t>
      </w:r>
      <w:r w:rsidR="007854E8">
        <w:t>With the extra inverters, the system makes sure that Φ</w:t>
      </w:r>
      <w:r w:rsidR="007854E8">
        <w:rPr>
          <w:vertAlign w:val="subscript"/>
        </w:rPr>
        <w:t>1</w:t>
      </w:r>
      <w:r w:rsidR="007854E8">
        <w:t xml:space="preserve"> and Φ</w:t>
      </w:r>
      <w:r w:rsidR="007854E8">
        <w:rPr>
          <w:vertAlign w:val="subscript"/>
        </w:rPr>
        <w:t>2</w:t>
      </w:r>
      <w:r w:rsidR="007854E8">
        <w:t xml:space="preserve"> are never simultaneously high, and the overlap does not occur </w:t>
      </w:r>
      <w:proofErr w:type="spellStart"/>
      <w:r w:rsidR="007854E8">
        <w:t>midrail</w:t>
      </w:r>
      <w:proofErr w:type="spellEnd"/>
      <w:r w:rsidR="007854E8">
        <w:t>.</w:t>
      </w:r>
    </w:p>
    <w:p w:rsidR="00656D79" w:rsidRDefault="00656D79" w:rsidP="004007E4">
      <w:pPr>
        <w:spacing w:after="0" w:line="240" w:lineRule="auto"/>
      </w:pPr>
      <w:r>
        <w:rPr>
          <w:noProof/>
          <w:lang w:val="en-CA" w:eastAsia="en-CA"/>
        </w:rPr>
        <w:lastRenderedPageBreak/>
        <w:drawing>
          <wp:inline distT="0" distB="0" distL="0" distR="0">
            <wp:extent cx="2981325" cy="2009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12">
                              <a14:imgEffect>
                                <a14:sharpenSoften amount="100000"/>
                              </a14:imgEffect>
                            </a14:imgLayer>
                          </a14:imgProps>
                        </a:ext>
                      </a:extLst>
                    </a:blip>
                    <a:stretch>
                      <a:fillRect/>
                    </a:stretch>
                  </pic:blipFill>
                  <pic:spPr>
                    <a:xfrm>
                      <a:off x="0" y="0"/>
                      <a:ext cx="2981325" cy="2009775"/>
                    </a:xfrm>
                    <a:prstGeom prst="rect">
                      <a:avLst/>
                    </a:prstGeom>
                  </pic:spPr>
                </pic:pic>
              </a:graphicData>
            </a:graphic>
          </wp:inline>
        </w:drawing>
      </w:r>
    </w:p>
    <w:p w:rsidR="002F107B" w:rsidRPr="004E2964" w:rsidRDefault="002F107B" w:rsidP="002F107B">
      <w:pPr>
        <w:spacing w:after="0" w:line="240" w:lineRule="auto"/>
      </w:pPr>
      <w:r>
        <w:rPr>
          <w:noProof/>
        </w:rPr>
        <w:t>Figure 4: 2-Phase Clock Generation Circuit</w:t>
      </w:r>
    </w:p>
    <w:p w:rsidR="002F107B" w:rsidRPr="00656D79" w:rsidRDefault="002F107B" w:rsidP="004007E4">
      <w:pPr>
        <w:spacing w:after="0" w:line="240" w:lineRule="auto"/>
      </w:pPr>
    </w:p>
    <w:p w:rsidR="004E3B41" w:rsidRDefault="00D038EB" w:rsidP="004007E4">
      <w:pPr>
        <w:spacing w:after="0" w:line="240" w:lineRule="auto"/>
      </w:pPr>
      <w:r>
        <w:rPr>
          <w:noProof/>
          <w:lang w:val="en-CA" w:eastAsia="en-CA"/>
        </w:rPr>
        <w:drawing>
          <wp:inline distT="0" distB="0" distL="0" distR="0">
            <wp:extent cx="4543425" cy="1962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14">
                              <a14:imgEffect>
                                <a14:sharpenSoften amount="100000"/>
                              </a14:imgEffect>
                            </a14:imgLayer>
                          </a14:imgProps>
                        </a:ext>
                      </a:extLst>
                    </a:blip>
                    <a:stretch>
                      <a:fillRect/>
                    </a:stretch>
                  </pic:blipFill>
                  <pic:spPr>
                    <a:xfrm>
                      <a:off x="0" y="0"/>
                      <a:ext cx="4543425" cy="1962150"/>
                    </a:xfrm>
                    <a:prstGeom prst="rect">
                      <a:avLst/>
                    </a:prstGeom>
                  </pic:spPr>
                </pic:pic>
              </a:graphicData>
            </a:graphic>
          </wp:inline>
        </w:drawing>
      </w:r>
    </w:p>
    <w:p w:rsidR="00737CFB" w:rsidRPr="004E2964" w:rsidRDefault="00737CFB" w:rsidP="00737CFB">
      <w:pPr>
        <w:spacing w:after="0" w:line="240" w:lineRule="auto"/>
      </w:pPr>
      <w:r>
        <w:rPr>
          <w:noProof/>
        </w:rPr>
        <w:t>Figure 5: 2-Phase Clock Generation with addition Inverters Circuit</w:t>
      </w:r>
    </w:p>
    <w:p w:rsidR="00477845" w:rsidRDefault="00477845" w:rsidP="004007E4">
      <w:pPr>
        <w:spacing w:after="0" w:line="240" w:lineRule="auto"/>
      </w:pPr>
    </w:p>
    <w:p w:rsidR="00E50F44" w:rsidRDefault="00E50F44" w:rsidP="004007E4">
      <w:pPr>
        <w:spacing w:after="0" w:line="240" w:lineRule="auto"/>
      </w:pPr>
      <w:r>
        <w:t>XNOR Gate</w:t>
      </w:r>
    </w:p>
    <w:p w:rsidR="00E50F44" w:rsidRDefault="00E50F44" w:rsidP="004007E4">
      <w:pPr>
        <w:spacing w:after="0" w:line="240" w:lineRule="auto"/>
      </w:pPr>
      <w:r>
        <w:t xml:space="preserve">The PRSG uses the XNOR gate </w:t>
      </w:r>
      <w:r w:rsidR="00477845">
        <w:t xml:space="preserve">with </w:t>
      </w:r>
      <w:r w:rsidR="00134F64">
        <w:t>RESET,</w:t>
      </w:r>
      <w:r w:rsidR="00477845">
        <w:t xml:space="preserve"> </w:t>
      </w:r>
      <w:r>
        <w:t xml:space="preserve">to assert </w:t>
      </w:r>
      <w:r w:rsidR="00134F64">
        <w:t xml:space="preserve">and force </w:t>
      </w:r>
      <w:r>
        <w:t>its output to logic low</w:t>
      </w:r>
      <w:r w:rsidR="00134F64">
        <w:t>; the block performs a XNOR operation with RESET</w:t>
      </w:r>
      <w:r>
        <w:t xml:space="preserve">.  </w:t>
      </w:r>
      <w:r w:rsidR="00390884">
        <w:t>The gate is used to prevent the PRSG from entering a locked state, where all of the five D flip-f</w:t>
      </w:r>
      <w:r w:rsidR="00477845">
        <w:t xml:space="preserve">lops have a logic high stored. </w:t>
      </w:r>
      <w:r w:rsidR="00134F64">
        <w:t xml:space="preserve"> A configuration of XNOR can be achieved by using five NAND gates, as shown below</w:t>
      </w:r>
      <w:r w:rsidR="005F3EA1">
        <w:t xml:space="preserve"> in Figure X</w:t>
      </w:r>
      <w:r w:rsidR="00134F64">
        <w:t>.  However</w:t>
      </w:r>
      <w:r w:rsidR="005F3EA1">
        <w:t>,</w:t>
      </w:r>
      <w:r w:rsidR="00134F64">
        <w:t xml:space="preserve"> the problem of locked state will persist, as 1Ꚛ1 is 1.</w:t>
      </w:r>
      <w:r w:rsidR="005F3EA1">
        <w:t xml:space="preserve">  </w:t>
      </w:r>
      <w:r>
        <w:t>The</w:t>
      </w:r>
      <w:r w:rsidR="005F3EA1">
        <w:t>refore</w:t>
      </w:r>
      <w:r>
        <w:t xml:space="preserve"> XNOR</w:t>
      </w:r>
      <w:r w:rsidR="00134F64">
        <w:t xml:space="preserve"> with RESET</w:t>
      </w:r>
      <w:r>
        <w:t xml:space="preserve"> is designed using NANDs and NOR gates</w:t>
      </w:r>
      <w:r w:rsidR="00390884">
        <w:t>, and the configuration is shown below</w:t>
      </w:r>
      <w:r>
        <w:t xml:space="preserve">.  </w:t>
      </w:r>
      <w:r w:rsidR="00477845">
        <w:t>The four NANDs are setup as such to create and XOR gate, and the addition of NOR creates a XNOR with reset functionality.</w:t>
      </w:r>
    </w:p>
    <w:p w:rsidR="00737CFB" w:rsidRDefault="00737CFB" w:rsidP="004007E4">
      <w:pPr>
        <w:spacing w:after="0" w:line="240" w:lineRule="auto"/>
      </w:pPr>
    </w:p>
    <w:p w:rsidR="004E3B41" w:rsidRDefault="005F3EA1" w:rsidP="004007E4">
      <w:pPr>
        <w:spacing w:after="0" w:line="240" w:lineRule="auto"/>
      </w:pPr>
      <w:r>
        <w:rPr>
          <w:noProof/>
          <w:lang w:val="en-CA" w:eastAsia="en-CA"/>
        </w:rPr>
        <w:drawing>
          <wp:inline distT="0" distB="0" distL="0" distR="0">
            <wp:extent cx="3220412" cy="848563"/>
            <wp:effectExtent l="0" t="0" r="0" b="8890"/>
            <wp:docPr id="40" name="Picture 40" descr="Image result for xnor using n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xnor using nand"/>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71070" cy="861911"/>
                    </a:xfrm>
                    <a:prstGeom prst="rect">
                      <a:avLst/>
                    </a:prstGeom>
                    <a:noFill/>
                    <a:ln>
                      <a:noFill/>
                    </a:ln>
                  </pic:spPr>
                </pic:pic>
              </a:graphicData>
            </a:graphic>
          </wp:inline>
        </w:drawing>
      </w:r>
    </w:p>
    <w:p w:rsidR="00737CFB" w:rsidRPr="004E2964" w:rsidRDefault="00737CFB" w:rsidP="00737CFB">
      <w:pPr>
        <w:spacing w:after="0" w:line="240" w:lineRule="auto"/>
      </w:pPr>
      <w:r>
        <w:rPr>
          <w:noProof/>
        </w:rPr>
        <w:t>Figure 6: XNOR Gate Circuit</w:t>
      </w:r>
    </w:p>
    <w:p w:rsidR="00737CFB" w:rsidRDefault="00737CFB" w:rsidP="004007E4">
      <w:pPr>
        <w:spacing w:after="0" w:line="240" w:lineRule="auto"/>
      </w:pPr>
    </w:p>
    <w:p w:rsidR="0056306D" w:rsidRDefault="0070605E" w:rsidP="004007E4">
      <w:pPr>
        <w:spacing w:after="0" w:line="240" w:lineRule="auto"/>
      </w:pPr>
      <w:r>
        <w:rPr>
          <w:noProof/>
          <w:lang w:val="en-CA" w:eastAsia="en-CA"/>
        </w:rPr>
        <w:lastRenderedPageBreak/>
        <w:drawing>
          <wp:inline distT="0" distB="0" distL="0" distR="0">
            <wp:extent cx="3381375" cy="1514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17">
                              <a14:imgEffect>
                                <a14:sharpenSoften amount="25000"/>
                              </a14:imgEffect>
                            </a14:imgLayer>
                          </a14:imgProps>
                        </a:ext>
                      </a:extLst>
                    </a:blip>
                    <a:stretch>
                      <a:fillRect/>
                    </a:stretch>
                  </pic:blipFill>
                  <pic:spPr>
                    <a:xfrm>
                      <a:off x="0" y="0"/>
                      <a:ext cx="3381375" cy="1514475"/>
                    </a:xfrm>
                    <a:prstGeom prst="rect">
                      <a:avLst/>
                    </a:prstGeom>
                  </pic:spPr>
                </pic:pic>
              </a:graphicData>
            </a:graphic>
          </wp:inline>
        </w:drawing>
      </w:r>
      <w:r w:rsidR="00737CFB">
        <w:t>\</w:t>
      </w:r>
    </w:p>
    <w:p w:rsidR="00737CFB" w:rsidRPr="004E2964" w:rsidRDefault="00737CFB" w:rsidP="00737CFB">
      <w:pPr>
        <w:spacing w:after="0" w:line="240" w:lineRule="auto"/>
      </w:pPr>
      <w:r>
        <w:rPr>
          <w:noProof/>
        </w:rPr>
        <w:t>Figure 7: XNOR with RESET Gate Circuit</w:t>
      </w:r>
    </w:p>
    <w:p w:rsidR="00737CFB" w:rsidRDefault="00737CFB" w:rsidP="004007E4">
      <w:pPr>
        <w:spacing w:after="0" w:line="240" w:lineRule="auto"/>
      </w:pPr>
    </w:p>
    <w:p w:rsidR="00477845" w:rsidRDefault="00477845" w:rsidP="004007E4">
      <w:pPr>
        <w:spacing w:after="0" w:line="240" w:lineRule="auto"/>
      </w:pPr>
      <w:r>
        <w:t>Output Buffer</w:t>
      </w:r>
    </w:p>
    <w:p w:rsidR="00477845" w:rsidRPr="00F50514" w:rsidRDefault="005F3EA1" w:rsidP="004007E4">
      <w:pPr>
        <w:spacing w:after="0" w:line="240" w:lineRule="auto"/>
      </w:pPr>
      <w:r>
        <w:t>The output buffer</w:t>
      </w:r>
      <w:r w:rsidR="00F50514">
        <w:t xml:space="preserve"> in PRSG is designed using one </w:t>
      </w:r>
      <w:proofErr w:type="spellStart"/>
      <w:r w:rsidR="00F50514">
        <w:t>nMOS</w:t>
      </w:r>
      <w:proofErr w:type="spellEnd"/>
      <w:r w:rsidR="00F50514">
        <w:t xml:space="preserve"> transistor, as shown below.  The open drain setup of the </w:t>
      </w:r>
      <w:proofErr w:type="spellStart"/>
      <w:r w:rsidR="00F50514">
        <w:t>nMOS</w:t>
      </w:r>
      <w:proofErr w:type="spellEnd"/>
      <w:r w:rsidR="00F50514">
        <w:t xml:space="preserve"> serves to sink 10mA and 1V V</w:t>
      </w:r>
      <w:r w:rsidR="00F50514">
        <w:rPr>
          <w:vertAlign w:val="subscript"/>
        </w:rPr>
        <w:t>DS</w:t>
      </w:r>
      <w:r w:rsidR="00EA49DD">
        <w:t xml:space="preserve"> and </w:t>
      </w:r>
      <w:r w:rsidR="00F50514">
        <w:t>3V V</w:t>
      </w:r>
      <w:r w:rsidR="00F50514">
        <w:rPr>
          <w:vertAlign w:val="subscript"/>
        </w:rPr>
        <w:t>GS</w:t>
      </w:r>
      <w:r w:rsidR="00F50514">
        <w:t>.</w:t>
      </w:r>
      <w:r w:rsidR="001815EA">
        <w:t xml:space="preserve">  </w:t>
      </w:r>
      <w:r w:rsidR="000E035C">
        <w:t xml:space="preserve">The large buffer is used to drive the load and reduce the switching time.  The output buffer could be made up of cascaded inverters, but that will increase the switching delay, and the size, hence, the </w:t>
      </w:r>
      <w:proofErr w:type="spellStart"/>
      <w:r w:rsidR="000E035C">
        <w:t>nMOS</w:t>
      </w:r>
      <w:proofErr w:type="spellEnd"/>
      <w:r w:rsidR="000E035C">
        <w:t xml:space="preserve"> transistor is used.</w:t>
      </w:r>
    </w:p>
    <w:p w:rsidR="004E3B41" w:rsidRDefault="00D352E0" w:rsidP="004007E4">
      <w:pPr>
        <w:spacing w:after="0" w:line="240" w:lineRule="auto"/>
      </w:pPr>
      <w:r>
        <w:rPr>
          <w:noProof/>
          <w:lang w:val="en-CA" w:eastAsia="en-CA"/>
        </w:rPr>
        <w:drawing>
          <wp:inline distT="0" distB="0" distL="0" distR="0">
            <wp:extent cx="2409825" cy="2667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19">
                              <a14:imgEffect>
                                <a14:sharpenSoften amount="25000"/>
                              </a14:imgEffect>
                            </a14:imgLayer>
                          </a14:imgProps>
                        </a:ext>
                      </a:extLst>
                    </a:blip>
                    <a:stretch>
                      <a:fillRect/>
                    </a:stretch>
                  </pic:blipFill>
                  <pic:spPr>
                    <a:xfrm>
                      <a:off x="0" y="0"/>
                      <a:ext cx="2409825" cy="2667000"/>
                    </a:xfrm>
                    <a:prstGeom prst="rect">
                      <a:avLst/>
                    </a:prstGeom>
                  </pic:spPr>
                </pic:pic>
              </a:graphicData>
            </a:graphic>
          </wp:inline>
        </w:drawing>
      </w:r>
    </w:p>
    <w:p w:rsidR="00737CFB" w:rsidRPr="004E2964" w:rsidRDefault="00737CFB" w:rsidP="00737CFB">
      <w:pPr>
        <w:spacing w:after="0" w:line="240" w:lineRule="auto"/>
      </w:pPr>
      <w:r>
        <w:rPr>
          <w:noProof/>
        </w:rPr>
        <w:t>Figure 8: Output Buffer Circuit</w:t>
      </w:r>
    </w:p>
    <w:p w:rsidR="00737CFB" w:rsidRDefault="00737CFB" w:rsidP="004007E4">
      <w:pPr>
        <w:spacing w:after="0" w:line="240" w:lineRule="auto"/>
      </w:pPr>
    </w:p>
    <w:p w:rsidR="004E3B41" w:rsidRDefault="004E3B41" w:rsidP="004007E4">
      <w:pPr>
        <w:spacing w:after="0" w:line="240" w:lineRule="auto"/>
      </w:pPr>
      <w:r>
        <w:br w:type="page"/>
      </w:r>
    </w:p>
    <w:p w:rsidR="00FE6A36" w:rsidRDefault="004E3B41" w:rsidP="004007E4">
      <w:pPr>
        <w:spacing w:after="0" w:line="240" w:lineRule="auto"/>
      </w:pPr>
      <w:r>
        <w:lastRenderedPageBreak/>
        <w:t>I</w:t>
      </w:r>
      <w:r w:rsidR="00FE6A36">
        <w:t>NVERTER</w:t>
      </w:r>
    </w:p>
    <w:p w:rsidR="00822056" w:rsidRDefault="0055478C" w:rsidP="004007E4">
      <w:pPr>
        <w:spacing w:after="0" w:line="240" w:lineRule="auto"/>
      </w:pPr>
      <w:r w:rsidRPr="0055478C">
        <w:rPr>
          <w:noProof/>
        </w:rPr>
        <w:pict>
          <v:group id="Group 5" o:spid="_x0000_s1026" style="position:absolute;margin-left:0;margin-top:13.45pt;width:445.35pt;height:240.95pt;z-index:251659264" coordsize="56558,30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7gzTbgMAANwKAAAOAAAAZHJzL2Uyb0RvYy54bWzsVk2P2zYQvRfIfyB0&#10;10rUt4X1Bl7bWRRIGqNp0TNNURYRiSRI2t5FkP/eISU7XXuBBGnRQ5CDZX4OZ96beeTt68ehRwem&#10;DZdiHuCbOEBMUNlwsZsHf/7xJqwCZCwRDemlYPPgiZng9d2rX26PqmaJ7GTfMI3AiDD1Uc2DzlpV&#10;R5GhHRuIuZGKCZhspR6Iha7eRY0mR7A+9FESx0V0lLpRWlJmDIyuxsngzttvW0bt+7Y1zKJ+HoBv&#10;1n+1/27dN7q7JfVOE9VxOrlBvsOLgXABh55NrYglaK/5lamBUy2NbO0NlUMk25ZT5mOAaHB8Ec2D&#10;lnvlY9nVx506wwTQXuD03Wbpb4eNRryZB3mABBmAIn8qyh00R7WrYcWDVh/URk8Du7Hnon1s9eD+&#10;IQ706EF9OoPKHi2iMJgXeV6VZYAozKVxAaR526SmHXBztY9266/sjE4HR86/szuK0xp+E0rQukLp&#10;69kEu+xes2AyMnyTjYHoj3sVAqGKWL7lPbdPPjmBOueUOGw43eix8wXw9AQ4zLpDUeogdxvcmnEH&#10;cRG9lfSjQUIuOyJ2bGEUZDXUmlsdPV/uu8+O2/ZcveF9j7S0f3HbfeiIAo6xT1Y3OUUKJXGRUi+A&#10;NabrStL9wIQd60+zHoKWwnRcmQDpmg1bBumkf20wcA61b+E8pbmw/kxIi7fGuqRxCeJL5FNSLeJ4&#10;ltyHyzxehllcrsPFLCvDMl6XWZxVeImXn91unNV7wwAP0q8Un1yH0SvnX6yHSTnGSvMViw7E64JD&#10;0jt0+vcuwpBDyPlqNP0dUHcqgvMizryS4BxXBYQMY2WJIcNBUcoyKxwxsMVqZml3IulExMiwgXJC&#10;2+M72QA4ZG+lx+ZbyinNklmRQrGO5ZRVcexV7FwUkDLa2AcmB+QawAQ47s2TA4Q1hnpa4hzthfsK&#10;6dJknB1HXmIqT4sMmCrCxWJVhlm2qsL7e2gtl+tZluIiy9dnpkxHGnl8vzUUkrv592SNvoFXz0ly&#10;FeDgnIoBuiPE0JjOhNZVgryQ3RcXC+z636QA8mnU3s0kBdkPJgXJDykFaZpU8L5xYpzhGcQIUpDg&#10;KgfhAylIZvg/k4I0j/EsB4m5vl8TnKezBN42F/frT0EYb0eoY5AG91KAJ5SXjum5595o/+z7VV8e&#10;pXd/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aO8Hid8AAAAH&#10;AQAADwAAAGRycy9kb3ducmV2LnhtbEyPQUvDQBSE74L/YXmCN7ubSmsa81JKUU9FsBXE22v2NQnN&#10;7obsNkn/vetJj8MMM9/k68m0YuDeN84iJDMFgm3pdGMrhM/D60MKwgeymlpnGeHKHtbF7U1OmXaj&#10;/eBhHyoRS6zPCKEOocuk9GXNhvzMdWyjd3K9oRBlX0nd0xjLTSvnSi2locbGhZo63tZcnvcXg/A2&#10;0rh5TF6G3fm0vX4fFu9fu4QR7++mzTOIwFP4C8MvfkSHIjId3cVqL1qEeCQgzJcrENFNV+oJxBFh&#10;odIUZJHL//zFDwAAAP//AwBQSwMECgAAAAAAAAAhAJ0uRuISyAAAEsgAABQAAABkcnMvbWVkaWEv&#10;aW1hZ2UxLnBuZ4lQTkcNChoKAAAADUlIRFIAAAUAAAAD2AgCAAAACjvD2AAAAAFzUkdCAK7OHOkA&#10;AMfMSURBVHhe7f1fiCXnYSd+n/nBXtvw2yWQaaQf07aXbWdvsmuGaF/hFhtB7PRFfDEZhGDHVzav&#10;BhIFZjNg7xKHXTlMMhBtyMyLfNUKCIHnIrkYxwEtTBu/q9B41zeJO6zkiFfCk2XvFEKu9kLvU6e6&#10;T58/T/3/c6pOfZrBHvVUPX8+z3POqe+pp6qufPLJJzM/BAgQIECAAAECBAgQIEBg1wX+r13voP4R&#10;IECAAAECBAgQIECAAIFEQAA2DwgQIECAAAECBAgQIEBgEgIC8CSGWScJECBAgAABAgQIECBAQAA2&#10;BwgQIECAAAECBAgQIEBgEgIC8CSGWScJECBAgAABAgQIECBQRuBKxk+ZfdvaJjThf/yP/7FZWvhl&#10;+KcmtcQD8P/v5OTNF15I//d3r1xZ+xN+2aRK+xIgQIAAAQIECBAgQIDAYAXCo4LWfnpu6n//7//9&#10;l/7N/2stA4f/DL8M/9SkMZEAnObeL/7O74Rynz08/OK3vrVcwf9zeHjryZONKr//9Sv/5r/89PzX&#10;4T/Wfi7/LaexP/0v/2apkNK9CrV9/fuz2UoLws7nvy4sJm1s2sCy+xQW2sYG6x0qLHPBvjkSpfwL&#10;K6i2waAwL5q+inr5Xxd251Dn/5nMKz8ECBAgQIAAAQIEJiKQhrjQ2bU013/3/9W/+ld/+d/+v8sZ&#10;OE2/4Zfhn5q0JxKAf/C7vxtSbvrn8Hd+J/xZTryx9LvegC+9kX5f8Odfmz33+vvJ3/7bb36muJWf&#10;+c3/Vm7DaFFf+rWvvXv2/uKfvv9n3/nar32puNJki6/9eYN6s6uonGDLtTZjq5/+l/d+7Zz9F169&#10;dZ7nvzz78/lAXPymUQ1d7tyX1ZfeCBZ/kOban/6X//zXr7+ZzMzvf/3Lfz2fqBdQyQwOs9cPAQIE&#10;CBAgQIAAgWkJbP3c74J7OQO3lX5D4esBOJz+DX/Cid/lcQ5JOP3PtbPBw5oLnz147jt/dnHKrkr+&#10;HVY36rbmM7/5m+d5P0DMC7k0+NK/f3323e9dnKCvW8Nu7Bcs/vo/J98PfP8PXv2F/zD/Yuan7/31&#10;c7/+q8nf1r5F2Y0e6wUBAgQIECBAgACBUQosMnAr535Tgo0A/IMfhN+Gs75Rof/ni1+sK5esb05/&#10;5utK52f8vn/+u4sFusunAde2T87XrRSw2Y7P/OqvLxJw0/w7b8l/OV/JPW9eUv3lithFS9dblfzD&#10;17+etvTL35m9++pnzzu81P5FOYuNC5baXi4pP99ws3nLHO+fvfsLn/vMPNYdfDb9h8987heWT4+n&#10;A7A8HjHfQvGScyHa2uXCwwYrVqX7WzRJoueVP/Obb/76d2/9m38Tzo6/kX5lEGbO+fcDTedNSRGb&#10;ESBAgAABAgQIEFgWyLrv1GJNMq62BNYD8A9Wr/hdq2ZxKrhy9cnptvlq3E8+OU8dIRz+59mb4b/f&#10;f312vmR3UWoINp/97q/PF0+fb//9ry9+8eez+Qm8eAL+6/fm1/JWWP+c1ZV3Xz2bLyn+86+9m6yZ&#10;/cxv/oevLU4wJ+UnJw+jrXr3rw+Sbl2uAE86HLa8AHj/9b/+8uKa3HTjC5KMtlwuKf/Ooutrzbvc&#10;c76c998XLv5eL3N9gDaHoPKYL+2w0dqV6kJbLlbLzyXK9bfeJJkH3t/8D7/w7mwJaZ6Jw1cVVy5D&#10;cZPe2pcAAQIECBAgQIBAJYHNhcfLv6lU1C5tvFj5vHY9cJM+rgTgsPg5WtbJ7/5u+H2j9c/J+uTL&#10;2Dev5bn0+st5tFw9PfnT73333XnAXPyEs5np2dT5idW1k5mLrS7O5C2f+7z4x8qnM587D0hhVexs&#10;HqvDX84T8Pf/LI2Y8Vadr6ZdkUy2vLgkeaW/sY03x+D8lGg4Tbr42Whe8i9JJ//zwfulrrheK3Nt&#10;gDaH4HIsVk/Fl4LdaG1kPix1u0x/y0ySkKRjFuE7gtnXli6LDl24Nf8u5pNPfu3Pls7zN3lh2ZcA&#10;AQIECBAgQIDArgg0fPJQPYbl634374lVr8yw10oADre/SgtaS8IfzoNx1rroUnUnN7j65M3ZrYsl&#10;0Ms7JemwxE+4VdXFT9YZ0zQBf/97352ll3Qu/cwbsHIGukSVq5ucXz2a3DvpsvgSrapc0eoOIZ6d&#10;38vq/dfTi3vjP+cxbpH4lpc9r38lsFlm3gDlStaDzamubH+jCiWGIz1F/ka4LPr8blghSi/my+W3&#10;HA1Hze4ECBAgQIAAAQIEdkUgzVF99mbzrldtZeDLAJw++DftVfh7OOsb/oTfpP9b5ubPhSIh9YQM&#10;l65Sns3ePb8t0/xU3soNm+dX866scw5hbrb6m3hlSQJ+9cuvbubfwraV2WCer//gD757fu+k5Mra&#10;Uq2aX4M7u1hAHQJ0mRtUh2XW6enhcElvei1vApXdzMt7Ol1sc3lXsPBvKcnFRbEZZV4O0OYQlAGq&#10;uM3qfLjYuWR/y0ySyDXAi1s/h2XPYS16clF18k3BxS3CEvWLC6cr9sbmBAgQIECAAAECBEYvsHk1&#10;8la69K//9b/efOJRmoHDPzVp0nkAXk6/aXHhYuD0xG/435B+S1z9e7FE+eKhuivNurivUbgS9mJt&#10;83O/cJacEL6SXBy7dko3JKPwQJp0xXO6JPVLbySXCp//JmeVahKLZuXWFddgSxLwd77zC4u0nt+q&#10;5JbCFzfBSrb86y/P+5NczJx/0e8cK5ymTJeIJ7dwnvf81tkvZJ8BTk6jfyetIPlJLjJOFGfzX4Uz&#10;yKtLgTfLXB+gzSGo4ZUT18/vwXUxH5asyvU3WTpffZLML8W+mIDzy7qTCBwGJ70EOCLVaq8VRoAA&#10;AQIECBAgQGDAAlmXIvff5NCS6PN+wy8bnou+0nD/uhYhb5W9WLVuFSX3Cy35s18rug1VybJstkMC&#10;JsYODaauECBAgAABAgQIEJgLrN8FepIs4czp4rbMWwG4fO7P5TnvrTREpalAMiDLtxzjQoAAAQIE&#10;CBAgQIDALgg4A7wLo6gPBAgQIECAAAECBAgQIFAosK0AXNgwGxAgQIAAAQIECBAgQIAAgTYFLIFu&#10;U1NZBAgQIECAAAECBAgQIDBYAQF4sEOjYQQIECBAgAABAgQIECDQpoAA3KamsggQIECAAAECBAgQ&#10;IEBgsAJXPv7448E2TsMIECBAgAABAgQIECBAYOACn/rUpwbewkXzqgXgT3/6Ux9//Pdj6Zt2EiBA&#10;gAABAgQIECBAgEDXAv/4j/9Yo4qf//mf/7u/+7ued6wQgKXfGmNjFwIECBAgQIAAAQIECOy2QAjA&#10;Ic1W6mOIvmkA7nnHstcAS7+VhtPGBAgQIECAAAECBAgQIDA0gbwAHEJv+BNaLP0Obdi0hwABAgQI&#10;ECBAgAABAgSqChSfAa6Vft959dOXPy8+/GD2wcMXP538/2wW/in9S5OflfJffWetqIsqLiutV9dm&#10;U9sqOas9reBcFr5eXPjvgNWUpQTm5fjMB6dpjS2zbHZgZT7NZ26VOdq0eemwXPysllZ5yJo2ptzo&#10;rvHkVNpDe0o02SYECBAgQIAAAQIE5gLFAbjuXa++8O0fhztMJz/vvHJtdu2Vd+b/397PZfmvv5hR&#10;6mWlbR+Ft9+d9mCWSnrxV7/6o/f+9jJafe/4q7/6Ygdjsdr4EHdvzB6lY//jz70fol2HXO2M7Iuv&#10;p8199NXZ+bxqd7Lmj24YpuPvXSTgD97/yexHf/oX518Rhf/6wuf2uwTsZOIplAABAgQIECBAgEBt&#10;gW/e+/+s/ald1OaOxQG4xcoU1bfA/ue+cBmt3knzb+c/f/vej5LQNv+59sorPdTYeZc6riAM00/e&#10;TyPvB3/xp5//9rdn519bhP+afeVX2vzeqOOeKJ4AAQIECBAgQIDAdgTSzLyoe+0/F7+PBOD00t/0&#10;6t/2fmJn6pKVsenPxirmGhVflPbiw/cv9k4rDf9743j2o2/8Yjv1zAtf6s56L5J/evXV0LOkU2tr&#10;gdMdF/+aLg5eJ/jb89/Nl5kmG1zqVD3fee1XvrJIwJf5N7PxS2txV7epND7JeedvfH1lmfuitPlf&#10;3jnv4Ply7JUlx8s9jPR21XNjZLuZUSsT9LKKzVlbt/owTLP0pG+SeD/3K5/9/PnXFuG7hM9/Nsm/&#10;q4APz68wuFyIHJn8y5PrvKntjG/+azPTYGXoq6wwr/FeYBcCBAgQIECAAIFxC7x29/+9+FOpJ2kG&#10;Xk7Ca7tHAnBY85z+qVTTxsbzwJmXbt959Rf/9CvpMulHs9+vfFnwovw0nIXSvvH5+brbN2Z/erzS&#10;mrC+9WJpa+Zq6ay+XvZi3pUQpNd+or340U8+98bHHyeVXa6tPV50cfGvISssCOZbJz8/+sbvz8LO&#10;ock/+sYfvRNOof725frYJMP+dqWF5EkCTk8uxs7/rjf+ci3uO9/7yReWM9n5Cd1yUyJ0+sdf+dNk&#10;+GPB+bKDxzc+/fV5Xy86W1z8qufayDacUZsjez6jPv7xt39y4+IK9otptvTLix3f+aOLHRajWdyj&#10;+RbXPvv5dK36376XnPEN4zAftPg5+x99471fXUWLTv7LXy6a2tL4zmfpxat79XWRPwQXQ//jb8/W&#10;viEp6WQzAgQIECBAgACBnRZYnLZdLIEu390QmNONF+l38ZvlQrpbAl10je78Wsfzw+gbx8uXqpbr&#10;5KL8eXJMrpX89m/MM2QSGcsVUWKry15cXCO6ulO8F1+4XLZ6fspyOTlf/Gs42/ejzTz7hW+/MY+4&#10;IazM5iloJbWc97FEy883uTi5eH4x6cqOm42/WIsb8u9Xfjs9K1lvFW5y1e88d21m4OUOXlAsOlvY&#10;sYjnxT5NZ9TmyF6sGE+m1HyGJlVs/HKxX7Lg/DwoF/ZjbYPzQQ6Jd37Gd/9ziX1szMJ+FxN9gRad&#10;/NGmtja+Ga+LgiG4GPqFZ1Um2xMgQIAAAQIECBDIFlhOvNH0G3YtDsBtr4Vebu9Xz2+VFMJl5XOz&#10;wxn57F5c3g7qx9/+Qu0Gv/gb3/5JOH38wcPf/0mN60HTBPxO1sWkq40/j8tJ/v2VF8OO7/1tvfyb&#10;9vXaK298e+ka5NoAix2LPbc6o+ap/43Z1+us6Z9H03fe/0kar5NxeO8v2r8AuN3xjQ9omSFIgrIf&#10;AgQIECBAgAABApsCm4ufs6Ls5r5r1wBHeYsDcFgLvXgacJsjFFZ9zi6XBTctOVlDmqwYDj8hKB43&#10;La70/vm9WNwOKjnZu1Hm/ALdMmu/57Hlj/6o5v2Qkr2/ceMbkZspRRo/r+rradIOf//J9/5ovia3&#10;tEey4TsPL9azJ91e3A+rXBkhCF6sBginQ9f2KfBse0bNLm4glkypeTKdi53fsHnxy9VGhhQcvu24&#10;uKdVuU6fR95klM7vHhYqOv7GN84vAC4qJDr5401tY3xzmlPwor64u/V87UMf92MrkvPvBAgQIECA&#10;AAECXQh0ehvnrAZvrnyOXgmcF4AXVwIvMnCrOi++nlwKWHChcHaNl1chzq/OfPH1R18N15SGn6/P&#10;vvLV9d3m92Vq8yZYiwpyexHO3aY9/Pp7n4+cAQ5Z6dHnLwTy7jMVlox+/vj489Uu/100MQnas6VV&#10;2Zc4kcYnCelH55k3ScDH1c86v/jZ985HNbletuLzhObXPM/H8dPfm62PY8RzeWQbzqi1SZOUFpZw&#10;Jz/JldrpEoXoLy92vLhDV+h29aFaG6VkffNitXXR6y46+eNNbWF881qTPwRf+Px7yenxTyfzYsRL&#10;PoqGw78TIECAAAECBAjUF1gOzzVKSU8X55w0vhJWHxeWu7wKuvHNsQprs0FEIGSr7/3qmNeJG9Wp&#10;C4Qp/Puf+3HF70Omjqb/BAgQIECAAIFxCPzjP/7jz//8z1dq69/93d+FXdL/7XPHUgE4bVAag8sE&#10;4HCOZ60PZWJ2+W53XX5hSxYNaLdfmfWGa1/D7ZKrZ4dNqPkIFn/lUSiQs8HWR6dG47fb5ugwLfei&#10;6yGrJJbT2tx2CsCVmG1MgAABAgQIEBiTwG4G4EUMLpOBxzRcg25r8qikb/wo3HS3evwddL80bmoC&#10;AvDURlx/CRAgQIAAgQkJjCgAF98Ea0LjNsSuzu8s/LH0O8Sx0aYqAuGhzaZxFTDbEiBAgAABAgQI&#10;dCBQYQl0B7UrkgABAgQIECBAgAABAgTGLRDOANfoQHoNcM87CsA1wO1CgAABAgQIECBAgAABAuMT&#10;uHJ8fDy+VmsxAQIECBAgQIAAAQIECBCoKHDlk08+qbiLzQkQIECAAAECBAgQIECAwPgELIEe35hp&#10;MQECBAgQIECAQCsCf/Znf3br1q2///u/b6U0hRAgMHwBd4Ee/hhpIQECBAgQIECAAAECBAi0ICAA&#10;t4CoCAIECBAgQIAAAQIECBAYvsB5AP7U/CcsAhl+i7WQAAECBAgQIECAAAECBAjUELg8A+zihxp8&#10;diFAgAABAgQIECBAgACBsQiMdQn0H//xH/+Tf/JPOlIeb+GtgHTa/VZaOJxChm81/Ba2MpoT6eZE&#10;rIxmKwOtEAIECBAgQCAqUCcAf7rop6H1ovja5RQ18PLfa1ex2HGtruYFhoXo0bXoyxVVrSWrzKrl&#10;LG8fylw0qfbi+e0W8qlPfzr8STvVSkvWPNdYNpXKuOVssxjWMuVsjvWnP/16pT/R2RJKeD27nJIT&#10;LKsZy7s3mf9rzQhFLb9+Szdy/X2l5I45m6Uj2MXLs3nb2ioh5924lSqaf16kzVieFa00rHYhoSX1&#10;XtFrr5faDWhdY4u26fTYfAfYYpOajEuL+y6/+dR+C2qlkBY7pSgCBAiUFKgTgEPR4enBWT/Hx8dN&#10;PlrCvh9f/KTl1CvtW99KBBZFrf0l/aeSRjmfnaFtaw7Rj9tKFf3a/Cd6AJQ+tLlqy9Oi0jKbH1el&#10;fQnd/OpXv7pQDX+vMUwDKSRk4JyWLBJypUEMG2+m37VhDRtkDfSirqzxSodyearUG9lPPvmd/H6l&#10;G+Rv9jtFhZShK2xJWkg65coU2MU2yy/22m9NWaG3RhjezH5tpcHFyzwaX8vbbr5DLgzLF1Jyy9ov&#10;1ZLlb26Wk+2X/6l2+dvdsfln2Xbbn75C0/m2/PEU/eXWm9pzAxYfH+mHSL2PklYK6bnjqiNAgEAq&#10;UDMAFx00r3zeVLJeProNf68Rq0pWV6/k5c/O9O/h2unln82P25LtCZstB9TwgbS545UrV8qXlm6Z&#10;fkQt9ipMXGXKT7+kCKkoPcII/xv+s+oXH2HHsEsyxJ/6VFppvUIWLalRyN9fRKmkJ+Eg6VOfShuz&#10;aEk4pF5sU0ZmeZuUPc2li1FY+G/+Jlr+5jRYjr7Rkiu188qV383fPt0gf7PfLSqkTJMKW5KOS72X&#10;bZkG1Nhm7cC6TAklv6coudl82iaTd/ln8zdlGpa1TSgtvE4X/5vWWHUUwhvX8s98RrXzCPr5m3CT&#10;/tXfN1QdvmbN+o518fuwTVWusG+9rxTrd2Zjz/Q9sOq7eosNCEVtfr/QbvlpFeXLXHwj0PyrgcW3&#10;XeVrX9uyyVdda0cFi5IrHR60Ushyp8q/6dVGsyMBAgQWAu0H4PDJnea0wo+WwnfwwhKaDGR6irjG&#10;Txp306C7eeewxb/WaPzaud/webD8iRuamibGGm1e26XJJ026bwiKH68+Mn457xW2MC0k7LJWTo1C&#10;GrbkzePjxZcKoUeLTt366lfDcXX418K+5G+QHlJsfgdR71uJxTfuy4cs0b+XbPbHH79a8k9Oga9m&#10;FFLpFbbZjGiNbWXg9OVZ40WaBrm0bfPQ/q3l9dsl2dPNls+9pH+vtPtFG9a/FKvxNVl+vbdu3Xrz&#10;zTfD/y7XWIYu/Yow7LW2TKZGN/N3STNw7e+q2mpP4Sda+YrS/Nw8aJWvcXPLdE5WzcCbqXXxWqsR&#10;aNMQvvipChIM05fD4lubxZwMv6/0bXW6Y1pOpR3XYJe/5g7/tPafZcYrRQgHMOmfqiZZwTVtTJkG&#10;pFtmvV+VL2S5rrBXOHQsWbvNCBAg0Fyg/QBccoXbxafI+SdT9KNx8SV68362XkI4Igw/m+/16edZ&#10;+Kca50nSRi5C4GKN8eJYs94hcvTIpt6nVCgq+ZT65JO19JtWkZ64KEOddm0zu1YtpK2WJEdIF6lm&#10;cWFwOJ4u2Z1olxfCm6NW5jdpmcvDlP699sCVGZcm22xex/utJGG+nv4pWfJamFzevZWvfhYTddGe&#10;qsWm72/JhDn/398Ji7fTP+GX5XuaDuXaT0mldLPlCLqZ58sE1PLVLdJvybf35ZKjp3/T9jds5PxD&#10;ZF5V5ZUx5btedsvQmPQDq8Yp36w6FjF4sK/6zZanL6i14Lr5n2GbrJfe4mAgLXz5e6Ktn5Re62/J&#10;ObwYvvQvyz1KCyw/vovo+2r43nH+Z23KFb6mco4iFg0rnPStFLJcS5OP2sLW2oAAAQKbAi0F4DQ8&#10;hP9d/lPsHfYKxy/pF7HpWYLz/y3edXtbpMes4f06fcteO4RNfx9+QgZu0sbwAVP10LxJdZX2Del3&#10;+Rhl7XilUlHrxxMXy6FLFpLm8LVvT0ruu7zZ4txRehlh+M/mZ5OWDxEWk6Rq29ZOFKcHT1UL6W37&#10;ktfxZrUnPXQrLKSt10XhkWK0nWtLede2CY2vlIEbDk0awpd/Nn9Tr4rFkf1afF38Z/q6yyk8/Ypz&#10;PqArP+ku6SC2dT4/fJC0NSvqcXW0VzoKoWtlXvWbX6Y0+XqlSY8W34RurnFIO5J+AZpVRRr7oxuU&#10;cVgrNpSTfhYvTt6Gv6enfxd/KZzJWRtUOhW8SL/LLVws/SiTgdP0m+be5ULCf7b4tUuToa+3b5m+&#10;55Qcdk9fKYty0r+v/bJe2+xFgMCuCjQOwGniDZ8la5enlrowK0m/aQbe+N+Bgqcf7Ytzs4u4u/jL&#10;4sO7rW80Nz96l9/ot8W0fIyy+Pviat6SrYqeRi657/JmiwYsDpuqtiQtbZF+w9/rlbDZ+PQYdHEg&#10;uHxIutg4/WWNjg9tlzLX8ea0OT3kbVhISZNFACu5/WKz5TCX/nJjUXRIhq9XLbbq9unbwvJq56zf&#10;VC05mfzn30SsRdf1/8wpedGYaH5Oc2/D9DsP2OkA1OhiJ7ukB9y1L65ZbtMi+pYP9msfRqG0zd/U&#10;6HZ+WM0qMP2g3HxbS787Lt+pzfLLr8pODVOHtJwaXw/Np9n5oo+0kHAWeu0v5VUXy7vK77K25Vr0&#10;XbxaN3+/WUUrX4gUFlK4wWbDGh4sLR+PLQqP/rI2ux0JENg9gWYBOA296WHI/OztOVCp9Bu2vcy9&#10;6YV1i/9N39YXP/XcF5fHLBfV/Bhl+cvpi79/K1wKGAiWP9ebfMYv+rtIv+f3i5q3Pvy98Ivw7jJV&#10;1iVhSWK8cmVxcJA/ZNFC0hXRaQfLjHiLLVncPzY98Zum3/ItibZ28X3/2lnczTC8OAkQPWRZ/DIt&#10;sN2oXP4xSDkjsljknHU5cZnRTJ+lFLYseTFwmTLz2zwf4qTGSj+bZ4CXFkVfroWuVObaibLCfRcB&#10;dbHl4sh+7RB/8QZSWObye86ikPTUWdb/ZpWZhtucn0X6beVNssbp381PhBQq6/cl9dIuNwzANaJv&#10;2rx886rUC4qqOy6sNjNw8/S7PBD5hweL4Lr5EkgvUApFLc4DlxnfsEv6fdPicoDFX8rsnn4Nuvg+&#10;dG2XMsE4fdVs1pV+kbR4TRU2pvw655yicgqpWn60X2mP0pdkYY9sQIAAgRoCzQJwjQpXdjk/9xs+&#10;VxZ3dNj8S5NKsoptUmb5fWsfOqRVLN76F4k3PcQpk37TD6F2w1LaquhHdUiMx/Nj5cK2ZRWSpt9F&#10;aCyD3EpLFje7SqNv8kikeUsqdSfa2kKKMgcKa+G5vHAZwLBN4XrjwscgLfLqosbNUD2fzEm+zQqc&#10;oZD0TlrRQgp3L9nZtc3Sl2elS5TnYpc/aYGb17jWa8/yXh29eEs2bHFieXH7q/QmWMv/m19UNEku&#10;J5aso/mSLZzHm1S/5B4rm6VDn/Ohk/5T+Gn4Hl6pcbWjb6VaSm4cOt78gtvlDNxu+k2HJv3J79Ha&#10;+duw8WVwnY9x/g3JQ/mLl0ONE8jLbVssBYo2uPDzIqebqUO9rLh2wja6RqnknKmxWVb6Tce3fI+6&#10;+8a/RqfsQoDAKAQaBODFmud0FfT8kyT537Knf9ODl+Rb1ZyvzNPnTNSm7ChX125P+R3DW3961nf5&#10;GKLk7ouj58VnavqX5f8tWVR0s7RJ6YfT+ehcuVJ1FdNyIUk583O/DQtJJ2H5QhYnftPupBm4Xkuy&#10;PDfXg20ecJQfi8U5hMUuy99x1Pi+o3C9cZnHIG22vzBX53c5nVoNC8mqYi3xpgG+5KngaNaNXuNa&#10;fkzTLRezYvGflUpo987Pi8ywmXsXv8lv3iKcLP6yuA3ScmhpEoOTT5vwyVM3o4ZmLC6nXNxPaPGX&#10;0LuqHz2Lz6n0vkSVhi+M/uINv9KOyxvnf+lQPkssyky/oat6F+i19i8+vxqufF5+xytT1HJwzSL9&#10;5HcKnoKe7phfVJkHepX5rjONxzmjXxgIF6+12lNoKzum83btE23xCspfDpbuGLZJV/svb5zO2/Rl&#10;tZV+qZQAgYEL1A3Am1f8plcCV0i/Qabb9BulXz78GtrYLB/BLK9zbiUDt9vZ0KTFB8xyVl/7MCs8&#10;St56Ien9rhbdCcfTtbuz1tnlJdDpAVDYIOuXWdl18/eLc/uLohZLo2ucQyj5DKTlc7NlJlJhri6c&#10;GGGDhoVEqwhBN+1ymV6sbbMZ6tINWjkDvHyIvJgt+Y1cC73pIWMrSXix5rn2GeDNlt+69dX0z+Kf&#10;akSytWJrp9+0nKxE8frr5w/4LZylOVfZLN7MywTpMOKLLwRrfI2VtnPxFUP6l+hvakz75rukXSv/&#10;pcCCbrPqSjhlMnCZ+JpOlegrq+TuzQ1bLGHzZOnmm0/hR0n+GdeS52PT77/WDskWOTZ9fyj8UiDd&#10;Ji1kbcHU5i9bZFQUAQJjF6gbgNOsu/gTGKpF38St03O/vQ3M8rmjsHy2Yb2Lz4PCT6CGFTXfffGp&#10;s/bBE0ouf2i73UKWb/W8aElYWRnWRS/7lO/O8l6bIxg9D5B/ciBrGizH4HSbIUyYVi4Gzimk+aTt&#10;ooR2zwCXPHbMX43ZcK1mTu4teQZ482zk4vkAi+/IyieirFFrpYS1V3fJ9Js2KfqdSNYXJYVzL91x&#10;sbimcPu1DRbvJIsvUDZ/U7XMGttHT0SnHwqbP9Hy10LR8pKZ9ERf+XHPz8AN42vD3Zf7Xnj6dzHf&#10;sj6Myn9Ilfx+LX/o8wspU0X+dxlpNq4x/exCgACBkgJ1A3DJ4os2y1miPMG3v/wuV004YftK35cX&#10;jVWpf190ofzn8Wa52y1kORW30pJScLU2Wj7SrVVAmzttXgxco/S1QpaPmGuUVrhLuvg5PS1cuHF0&#10;g3CaevNPTlH532jkfxtSmBbWzqXU61G6V3qdZP7/ZpWfvmo2c+BysAl/b3iM29YHRNqStC+V0m8T&#10;3px9Q3sarjput2GVAmfWuOf8Pr+1aeJd/NSY4VkZuMX4WhV87bqVkuk3rSWdrssfr+l/tvJyqHqM&#10;UbXji+1Dg5evVFp0J/1LOuVSpSYHErWbZ0cCBKYgcCV93/zUpz719/NbEJV5BwxvSWXOMHT6AfPH&#10;f/zHv/Vbv/V//s//yRqkku+b0Y+NwsKXK106A5xcUBRW1ObPm0qFp0U1+XiLjmn+QNdo4VqXF/hN&#10;PpW3W0i4PHiRhHNakmNV9duH6EuveSE5LawU/MpvnLNlw0Jydi8/aRf3mh7I+3vOEGe9Gy+/uW2+&#10;xNbe+jY3yLcq+c65OByv/Q6c8+ZQOJrl19oUviEv3mPTb2ObvGU1fK9eSIYpUTV2bo5Ck0+N5eDR&#10;EKT5R1grr9PNg5aqxyfR10VtnMWrvswRV1Sgxufj4qqZJqTlCym/ZZP2ZOFUHZrQ2vB9XzgMbr0x&#10;CiRAYJgCNQNwyc5UfQ8qWWzYrPAIqXxRm1tWKryfALx8SXClrmUdXud87lbqfv7hb8MJkH7GD7mQ&#10;fKvFFw1l/pIlWWbfnG808gNwpblU8jRp/g2lGhaStXsrk7aSxhY37jQAL/crPww3fGHmAG5lNBsm&#10;xhaT3kACcIvj24ptk1dcu/G1SUu2uO/awUC97F1YSOEGXQvUe/kIwF2Pi/IJDE2gTgAeQh86PUIa&#10;b+GtDE2n3W+lhcMpZPhWw29hK6M5kW5OxMpotjLQCiFAoKSAAFwSymYEdkZgrAF4ZwZARwgQIECA&#10;AAECBLYlIABvS169BLYlsOWbYG2r2+olQIAAAQIECBAgQIAAgakJnAfg8HCLqrfbmZqU/hIgQIAA&#10;AQIECBAgQIDAqAXOl0CPug8aT4AAAQIECBAgQKCGgCXQNdDsQmDUApZAj3r4NJ4AAQIECBAgQIAA&#10;AQIEygoIwGWlbEeAAAECBAgQIECAAAECoxa4Eh4wO+oOaDwBAgQIECBAgAABAgQIECgUuHXrVhKA&#10;T09PCze1AQECBAgQIECAAAECBAgQGKnAN77xjb29vfMA/Hu/93sj7YZmEyDQXOB//+//3bwQJRDY&#10;FPi5n/s5LAQIECBAgACBIQj8wz/8gwA8hIHQBgLbFwgB+HOf+9z226EFuyXw3nvvCcC7NaR6Q4AA&#10;AQIERiwQCcDOAo14PDWdQDOBegH4ypXZJ580q9jeuysQAvDudk7PCBAgQIAAgdYE+vnGPB6A+6m7&#10;NSoFTVggfF9jurY1/vXOAEu/bfnvajnOAI93ZL3BjmLsDNMohmmwjTR/Bjs0u9GwGhPsv/7X/9pp&#10;33/5l3+5nQD86U9/6uOP/77TtiqcQFSgxusqlGPGZmFWPQMs/XphFgpUDcBenoWkvW3gDbY36iYV&#10;GaYmevY1f8yBTgVqTLAQgENGLdmqNC1X2n4RgBs9B9jBSskRstlABMzYhgMRQm/4E36k34aSdt8U&#10;8PIc+6wwgqMYQcM0imEabCPNn8EOzc407JPSP2mXS2++csFe/QDsNbAzU20iHTFj2xroaun3p68/&#10;99zrP22r7nrlVGzD979+5fzn699PK9z8Tb2GlN2rYoPLFltru9D35QEMTbsyZ0n+Mv9pZXi9PGsN&#10;zoB2MoIDGozsphimUQzTYBtp/gx2aHapYVUDbdXtU6tqAThM/fAn7OY1sEtTbYf7YsZ2MbhbuOtV&#10;j4EwVPXl2Z/P30/f/8O/+nKS9X76+n/6qz98//w3/2nbaX5pSHth+dIbf/4vf+vfnff6p6//u9/6&#10;l3/+xpeCSfKXxGTpXyvONi/PimCD29wIDm5IYg0yTKMYpsE20vwZ7NDsRsOWJ1jao6qBtur2dQJw&#10;uk/V9PvOq58+/3n1nchoffDwxRcfftDNMIayL+r+9Hnlm9Wt/Ga+R2ftuexll72uYbk+Rstwn57T&#10;tdfg/gel2oxd7XuFuZBDtOkZBmn1l2GiXr4+lv7p8peXg9TLFK0xjXZil8+8+u4nIeAlP585+vVf&#10;+qv/+dPZ+3/zl//yn39m/pt//i//8m/e34l+VujEIgIv4u9851/6F59N/u9Lv/a1RibVXp4Vmh3b&#10;tL33sYKG9FZRCZDwzrH8Ppa8u8zfVhbvKNFP5hIFn2/S6wiWb1aZLUcwTK2971cepsuaK3wMllGP&#10;bxP9lKxfXC97jmD+pA5hLBu+yise+Tc/5tnWfBjSmCZDt3Y0mN289PW6Msw5B5m9vD4qVbL8BhUN&#10;tP/3//1/b/4+rWLt99Et022Wm1TtDHC6Z6W7XgX/G7NHHyc/P/72T240fQlW4QxV/+KffuXH87o/&#10;/vjR7EbxG8A7r/7iNz7/6ON3XrlWpaIOt+3lpRgfoy98+5wujNvvt/YNxVYGpdKMTUZz0fePP37n&#10;V/6inS9oop5LFSWvj3PnMA0vJu7iRRPe2y5eSMl0/u33frGXY5J0bqeX/qZX/9b8mZ+rfP1iaXF6&#10;WvW5xeLZxd8Xy2rTf0r2+vrXw0rbz/7WX/7lb302XWt7uc3FStx0m3Rhbu7P5UrmdOvNVq3s/tPH&#10;302S70//51+dZ73Z7LP/Yh6JL37WC4wsDG6wejrWvKWFx98PJ2EXLOW6ttGYNfCkX2GbDcl5BP5s&#10;GIb52d/kJ3w5MPvu40Ti+3/2na/9WvrLWj+VX561ahnoTr28w7/4+qPPf+Pr52/iHzz8eviQe/3F&#10;cEh84yfpm3z4cGz0ybz7I7jFYUom7lfTQ6jwcdTk0KTaMC1/4vz4K3+a9XlTSaZw48sPxB9/7vc3&#10;DuV7/Mhr+e2isONt1Bd/mZ/npxvHjauoNn9CdQ2PeZZL+HhjPjTuTtMCehnT5JuLzaPBtaaft+Sd&#10;7x0nbxSv76+eU4wfZBb1Ptq7jru8PME2g+4//af/NDS6ZAAOW4btoyl6ued1AnCR3Mq/X3vlnY/D&#10;Z23yc+1XvvKFn7zf0bnezUZ98Bd/Ovv2G4vPixdfDzMjbUjGT5IDwwFB/kaVOj+SjQvG6NpnP/+j&#10;9/62nb6McFCCTqOjjg24LM/F7z94/ydf+MqvpN/BnI/NBw9/f3Vqhuncbqtyxzd8a5b+afTzl7/1&#10;N792sbI4rCP+zKv/8Wt/mUaoJGh+7T+++plwgvG7vz5favzJ+7/+3XTV7V/+1b/4k2Qx8i/90h++&#10;/+6rn1laenuxQPlim4vztjmN/NIbF2+JYed0LfNaq5Z2Tk53zv7w3+dGu40Cv/8H6cLg9/9w9lt/&#10;8P0kYV+sp/7kz2dfrn617Hrzlsv/s3/+JwuWWYmubTYmBp6UdB5ylyW/9O//8Jdmv7TE8ZlX/+TX&#10;v/vZ8L3Df/oX70e2bzRV7NyywOLYeBF/Z7PL95D9z/X5ydxy13apuNgwJR8Hn9vvvZcrnzjhYyh8&#10;hfJHsRV8XTXs2itvrH7z3voHcVct32K5sfkzP4YIX3J9dYvtqnPMs9bcjfmwxe70WXXkaHDzkHJ+&#10;jFrmjaL8wfy2X25r2fWf/bN/lna7fAAOG4e9srZPSysVgNP12enVvw1+Qvj50edn4Xzaq6+eL0y+&#10;/Nb5Ly6WSae/Wl70k/5mcSb//EvAyzP7Gd8KJlHrIkWUaXR68ncjVBS3ZKmxlb9Fn3+h8nC170s9&#10;fSd8V/+jH30j/e51vSWxfZe3ulzyfb4KfAGVsxhmPkafXT3/vfS6ajpMLQ1K4Xi2NGPn9aRfesW0&#10;N+dGYcPmBWYc0Cx+H74pmi3O16RtKJ7M3U7UUh0r2mg5Pc23DZlqfhIx5N950ExycDjPO7+xUnLK&#10;97uPw2LjX/r1o/ni4/Ofi23Df14sUN7YJqchixOeofx0s41Wpb8OG342hPEkcuf+rBcYzhB/58vh&#10;vlCPj5KF1EutDd1945OV4s7Pxn79+4u/RGpab95q+cs7FHZtszGzDfDMm5V9/+vh7O8fhsR7cXI4&#10;VPfvZuGriU8++ZPZv6sW7Ju8PDffMEu9MS7eVX/xGz9aVe72hTOcd/j5sfEvfjr5lFv/jjf2rp8/&#10;69sdwaU1fvNPrQQtPUiIX/8RPyTYjQ/i6DCFY4D5h3jVM6BNhmn9QCB8SXL8vXeWTwGlw7Q4RLkc&#10;tYuBy9m46LMi+ff0YH252PSDeMGw+Pva0aD5E32ZlzFf3abJ/FkpqcYxz2ZrN8LbJN66N48G5zIr&#10;h+LJhH/xxfDRlrxRvPjiUmpYV1wMxGaAuvzN/I3m4sWblUeW3rTnb0uxF13hjMuZYGvBNTxLKS2t&#10;UgAOe7UQgMOJ6fRPYX9yNki+eZ59+zd+ZTb70U8+98bqkugffeO9X71YJT1fBZqcrk1/zteFvvNH&#10;ydLk5D9nyfeQobDFGtGv/OnF2q76zQvzJlkhEt7g18sobsliiXeykKzqJ1TQWOv7ck+/99k3vv2F&#10;sIBhHss3WrK5b3IO+3y9+XljolChpPhp7vMxSs+TX3zofjoswEhPpPc8TNmDUjjQTWfsou/Li7CK&#10;u5/brk3PZeRwzPCL7/32+fcv4cu3ZM1Z/Jhn8a6/Otc6n6hLnWu0FnoZKV1G+/2Qfxcp92vp7afm&#10;P+++Or/GtP7P+j2iQopbnGEO5zMzf9bS7/KFv5eXAyd7bxaYXEEcfv7j34QcX7Ak+/yc7RtfWvyl&#10;RE+zyi/btY0qVsEz4v73v/7l73ztz9949dU/Ob8t2PxLi/NBu1wMXaL9ySaNXp5lXobr26SnPdNL&#10;Yb661sjOXziDeYd/8Te+/YWwKvE3VtZBJcc3sVCcP5StjuDl6FxeJXV+kHD5OTXdYfrb9350vogx&#10;+VCo9CV7o2FaO+0c4kdkTnzuN5YOUSKHdiu7rG5c/GYxX5gQ1p6lk+HHYfYmS6J++6s/+tO/SBYS&#10;Jt/bfPW3w5mvyNGg+bP6Mi/Gjm3RaP5EjyHrHfOct219oco03hNiR4MbH4Kz2VfeCC+Q5I3inXeW&#10;X5Jx8M2XzNJHZPpCO//JyiOlXnSFs67SBFtk4MJi0w3KbF/qDHDJ+nI2C5+yyTr29Pj+YnlnsiQ6&#10;jZzrH8pLJ3zPv7BPvn68Eb6Y+ItfSVZUJ+98F3ki+dojfT9s8jP/hHn01ePNi13XTx1stCSk+vMj&#10;ivVlqedR5dV3Fn+JNHG976vlL++weRJjbd/5+uKVxswqQK2M0XxQLi6fvjgt3nyYqi2kzh6UJkNd&#10;Zt/Lvi99U1Dc/dyiNz1XkMO7zvL3L+mypTAnL6/dOy89fddfeZOa/0uDiVqGZHmbsBZ68TTgqvuu&#10;bp9kp9/68m+dR6nklO53/iy9kHfxsJ21CuZ7hLXFySbpFbo5LUiS63yRdYit55td7HD5m4395yc7&#10;/3z5ZO3lhb/LlwOnO64WeHEx85feCIu2/+p/zi5bO7+2ttqZ0kjP1spfuR1XUdeW6M4bE5pXCB4a&#10;cR5/k7XgYd1zGoEXtGXGodkkWd27zMsw540xvL+utabBC2dU7/DzNU7fXs9Q8zeafq+vyx6dy6uk&#10;FteALAZrssN0eVjR70Vka9c9hXNHhS/jzUO7wl3yNgjR//OfDYu/VydD+B5nlhzxXRzubB4NhsMM&#10;86faVyWNxilz57aOec4rmM+H5eWJU3lP2Dga3PwQzBnApevqzw8yN18y7yxnh+WyMvJIyRdd29Oq&#10;TKZN6yy5ZZ0AXHUt9HqyWkaJX9yyctn3/HjlfAaEW/9cLIta3BYi484QycqB0sE4fbtM3llXl56u&#10;XoCe0ZLMQT7/gur1Fxd/KTEfNnua7rRpUqKwZJMiqHkxeWOUWU/1YXqxlUEp2fHLzarO2HIV1B6R&#10;aPHJN9uxFQi/+tVwIFI8mcuMRblu5W61uBJ4kYEbFppk3stVzuH0ZrhQNl0CHU7VLl1ZmuStsDg6&#10;SV7zCBbZJNaS83s3XfnyX/3hn4TFzGHNdbrrlStf/k5Wy8M9nWazZBnz5UNuw+XKyS2g5iuz/2W4&#10;Vjnsmt4paqPApHWz+aahA6HKpR5dCRcDF66oLuJcK/9LC5YyXdtsTBR87SZYS/E3ad1FBL6gnZtc&#10;3BmrqPnRf2/28mz4Mmz0whnRO3y441W4Q8rrryRXVm7c8appsmo2gmUmjWEqo1SwTaVhWr9hS0gf&#10;X/3V3JuorNbe/LrlrHWz6adhcsi+uMZt9SAncsG0+dP3/ClRX+4xz+b+6/NhKmN6KfHi/GiwhGzG&#10;JsvghS+ZtIysPBL+qWQJFZq7/AYVvX9Vzk2tqm6fNqtOAA6nrRdPAy7u3Oa1tRdDmHvl0cU3PeFt&#10;N9RxcbHHi6+HM18/eX+2OHec/lN0WdDa2vnky/qi5UPJdfbrEXhW1JL5muz5z9rDJoptIlus9XRl&#10;sq+2ZHPneY9XGlMKah6uY9c/l+hAEc7irOb5MLU1KCWatrRJtRlboeyiEalQVPj+5VfTBLwyo8ON&#10;/ZIjifDOFS7gW8zfZMDWLmWc9TtRF6ugi5dDh5AVcl/6vynI2t9Xroxd3MtpvvXllunv55H4fBVw&#10;skQ6KXC5tE3w8/LO617smq6wjrbq8m5S5+uwk0ouf3meys/vFLVe4EbrIruWmRXZaKu9v2Qp07VY&#10;Y1bBk7at3QQr2WDlJlcXz4naMCnTscg2jV+eRS/DpTfG5ENnvQlFb2I78Q4/j79JfpnfTCaJwEvv&#10;M9UvAl41bDSCa6OzfguKRU2GKSxHrHRfk/WJXmmYVj5xkourfpKsLlu+DjM9Nlv+WTu0y9+44N1i&#10;viYzLHCObDafMTcuLC5XEuYcDYZSJjp/ar4px3arNH9K1Zt3zLNWQHQ+7P6Yxo4GS9HGN0rBN18y&#10;K9lhadesPFL2RVetqYsJFnarGmirbp+2rFoAXlwJvNzQ/C6GA/hwbW1YvZz+vPhH782+8JPfn/89&#10;WRQdvxY1nIr9yfku6c3b02SaXBSZXpCa3JQwPNYov5TltfOfnj9D5ry2yys8NzLxeUXh8CC9U1SV&#10;liRVNL4z71pPXwz3gQj9jrUk9sFwyXLemCjU+k2w1seo7DOPquBcDHazQan2cgpb15ixpevY6H7p&#10;PTM2TG8zknzndjG559M2nVPhZNPlb3//c48W12lsZ6K2cFPoplyb+y8/CSg9fVv8YKT2W6HE0gJt&#10;vDzLvAzT0Jd+XMwulkBv54Wz/lnWxzv8+dnfi9N35xH4b8t8iBYNZRsjuDw6m4cEhmnxcRAy6OVj&#10;LYpGZuXf6wzT8ifO5QVsSy+33//J/KLcxSFKWHi8dmiXu3G0A5fHZuGWGJmP7UgOvy9XOecfDU59&#10;/rRy5+4686fUBM095gklxOfDdMY042gw33b5Jbm+ZQq++ZK5fBMOt4S4/GIrM4+UimClpsB8o+UJ&#10;lu5VNdBW3T6t5crx8fHp6env/d7vhf8Iy6Z/7ud+rkyjl09VV7s5VvhG4euzNxrnxDKNtM1uC5Sf&#10;rsGh/ozdbcSL3gXMz33uc/X6Gk4CN31CUr2K7TV4gffee6/MZ4qX5wBH0hvsAAdls0lDGSaHdqOY&#10;LhuNHMr8GafeDrY6fL3wvV8teGZslW5XnWAhUf7X//pff+mXcu5SulL9X/5lcoOXStv/8i//8j/8&#10;wz/s7e3VDMBp/elRyzACcPLU9uMVlrBCfXqP9K0yL8e+baXXVf0ZW5lplFOxSQCuLGSHyQiUDMA9&#10;vjwnQ9+4o0N9g23csd0qYCjDVC0Aj/JTcrcmznlvhjJ/dhJ3NJ1afj1ePHimpcbXmGAhALdUebyY&#10;dgLw4qilWgbutGcKn4xAjdeVGZs1OwTgybxueu1opQDs5dnr2BRV5g22SGgQ/26YBjEMo22E+TPa&#10;oRtHw2tPsE67l54BrnYNcLRB0m+n46Tw1gXM2NZJFUigLQEvz7Ykt1WOEdyWfKV6DVMlLhuvCZg/&#10;psTYBc6XQL/66qtj74n2EyDQRKD2NcBNKrXvbguEM8C73UG9I0CAAAECBEYhkN6UZOUa4BCAHf6O&#10;YvA0kgABAgQIECBAgAABAgRKCiyuyVoPwCX3txkBAgQIECBAgAABAgQIEBiLQOQMcPoYJD8ECBAg&#10;QIAAAQIECBAgQGD3BFq7Cdbu0egRAQIECBAgQIAAAQIECOyeQAt3gd49FD0iQIAAAQIECBAgQIAA&#10;gd0TOL8L9M2bN3evb3pEgAABAgQIECBAgAABAgSCwP7+fjvPAaZJgAABAgQIECBAgAABAgSGL2AJ&#10;9PDHSAsJECBAgAABAgQIECBAoAUBAbgFREUQIECAAAECBAgQIECAwPAFBODhj5EWEiBAgAABAgQI&#10;ECBAgEALAgJwC4iKIECAAAECBAgQIECAAIHhCwjAwx8jLSRAgAABAgQIECBAgACBFgQE4BYQFUGA&#10;AAECBAgQIECAAAECwxcQgIc/RlpIgAABAgQIECBAgAABAi0ICMAtICqCAAECBAgQIECAAAECBIYv&#10;IAAPf4y0kAABAgQIECBAgAABAgRaEBCAW0BUBAECBAgQIECAAAECBAgMX0AAHv4YaSEBAgQIECBA&#10;gAABAgQItCAgALeAqAgCBAgQIECAAAECBAgQGL6AADz8MdJCAgQIECBAgAABAgQIEGhBQABuAVER&#10;BAgQIECAAAECBAgQIDB8AQF4+GOkhQQIECBAgAABAgQIECDQgoAA3AKiIggQIECAAAECBAgQIEBg&#10;+AIC8PDHSAsJECBAgAABAgQIECBAoAUBAbgFREUQIECAAAECBAgQIECAwPAFBODhj5EWEiBAgAAB&#10;AgQIECBAgEALAgJwC4iKIECAAAECBAgQIECAAIHhCwjAwx8jLSRAgAABAgQIECBAgACBFgQE4BYQ&#10;FUGAAAECBAgQIECAAAECwxcQgIc/RlpIgAABAgQIECBAgAABAi0ICMAtICqCAAECBAgQIECAAAEC&#10;BIYvIAAPf4y0kAABAgQIECBAgAABAgRaEBCAW0BUBAECBAgQIECAAAECBAgMX0AAHv4YaSEBAgQI&#10;ECBAgAABAgQItCAgALeAqAgCBAgQIECAAAECBAgQGL6AADz8MdJCAgQIECBAgAABAgQIEGhBQABu&#10;AVERBAgQIECAAAECBAgQIDB8AQF4+GOkhQQIECBAgAABAgQIECDQgoAA3AKiIggQIECAAAECBAgQ&#10;IEBg+AIC8PDHSAsJECBAgAABAgQIECBAoAUBAbgFREUQIECAAAECBAgQIECAwPAFBODhj5EWEiBA&#10;gAABAgQIECBAgEALAgJwC4iKIECAAAECBAgQIECAAIHhCwjAwx8jLSRAgAABAgQIECBAgACBFgQE&#10;4BYQFUGAAAECBAgQIECAAAECwxcQgIc/RlpIgAABAgQIECBAgAABAi0ICMAtICqCAAECBAgQIECA&#10;AAECBIYvIAAPf4y0kAABAgQIECBAgAABAgRaEBCAW0BUBAECBAgQIECAAAECBAgMX0AAHv4YaSEB&#10;AgQIECBAgAABAgQItCAgALeAqAgCBAgQIECAAAECBAgQGL6AADz8MdJCAgQIECBAgAABAgQIEGhB&#10;QABuAVERBAgQIECAAAECBAgQIDB8AQF4+GOkhQQIECBAgAABAgQIECDQgoAA3AKiIggQIECAAAEC&#10;BAgQIEBg+AIC8PDHSAsJECBAgAABAgQIECBAoAUBAbgFREUQIECAAAECBAgQIECAwPAFBODhj5EW&#10;EiBAgAABAgQIECBAgEALAgJwC4iKIECAAAECBAgQIECAAIHhCwjAwx8jLSRAgAABAgQIECBAgACB&#10;FgQE4BYQFUGAAAECBAgQIECAAAECwxcQgIc/RlpIgAABAgQIECBAgAABAi0ICMAtICqCAAECBAgQ&#10;IECAAAECBIYvIAAPf4y0kAABAgQIECBAgAABAgRaEBCAW0BUBAECBAgQIECAAAECBAgMX0AAHv4Y&#10;aSEBAgQIECBAgAABAgQItCAgALeAqAgCBAgQIECAAAECBAgQGL6AADz8MdJCAgQIECBAgAABAgQI&#10;EGhBQABuAVERBAgQIECAAAECBAgQIDB8AQF4+GOkhQQIECBAgAABAgQIECDQgoAA3AKiIggQIECA&#10;AAECBAgQIEBg+AIC8PDHSAsJECBAgAABAgQIECBAoAUBAbgFREUQIECAAAECBAgQIECAwPAFBODh&#10;j5EWEiBAgAABAgQIECBAgEALAgJwC4iKIECAAAECBAgQIECAAIHhCwjAwx8jLSRAgAABAgQIECBA&#10;gACBFgQE4BYQFUGAAAECBAgQIECAAAECwxcQgIc/RlpIgAABAgQIECBAgAABAi0ICMAtICqCAAEC&#10;BAgQIECAAAECBIYvIAAPf4y0kAABAgQIECBAgAABAgRaEBCAW0BUBAECBAgQIECAAAECBAgMX0AA&#10;Hv4YaSEBAgQIECBAgAABAgQItCAgALeAqAgCBAgQIECAAAECBAgQGL7AlePj49PT05s3bw6/rVpI&#10;YFICh4dfnFR/B9XZk5MfDKo9GkOAAAECBAgQINBQYH9/f29vTwBuyGh3Ap0IhPQrg3UiW65Q/uWc&#10;bEWAAAECBAgQGI1AGoAtgR7NgGnodASkr62Pdfj2wRn4rY+CBhAgQIAAAQIEWhcQgFsnVSCBRgLS&#10;byO+9naWgduzVBIBAgQIECBAYCgCAvBQRkI7CAQB6XdQ00AGHtRwaAwBAgQIECBAoLmAANzcUAkE&#10;2hGQfttxbLUUGbhVToURIECAAAECBLYsIABveQBUTyAVkH4HOxNk4MEOjYYRIECAAAECBKoKCMBV&#10;xWxPoH0B6bd901ZLlIFb5VQYAQIECBAgQGBrAgLw1uhVTCAVkH5HMRNk4FEMk0YSIECAAAECBPIF&#10;BGAzhMA2BaTfbepXrFsGrghmcwIECBAgQIDA4AQE4MENiQZNR0D6Hd1Yy8CjGzINJkCAAAECBAgs&#10;C1w5Pj4+PT29efMmFwIE+hRoNf0+ffTKyw/OIs0/uP3WwxtXK/fr9P7h3ccFxWVtU6qyo3snd66X&#10;2nJpo/5rzGhhq2NXVcH2BAgQIECAAAECdQT29/f39vacAa5jZx8CDQXaTlBXn3vhINqksyfvPq3e&#10;1tMfxtLvbHbwwnPVw3S0+sd3D+c/rzyq0bzqHQp7tFmj88C1hsBOBAgQIECAAIHtCwjA2x8DLZia&#10;QNvpN/FrNQFn5d+jWzVOJueP7tmDl0MMvn/a3xxoqUYZuL8hUxMBAgQIECBAoD0BAbg9SyURKCHQ&#10;RfptOQFn5t/nKy9aLgGSbBLOzvZ3KnjepjZqlIFLDq/NCBAgQIAAAQLDERCAhzMWWrL7Al2l31YT&#10;cP/5N2l+ODHbcwZuo0YZePdftHpIgAABAgQI7JaAALxb46k3AxboMv22mIC3k3/PM3Cfa6HT1N24&#10;Rhl4wK85TSNAgAABAgQIrAsIwOYEgT4Euk6/8wR849ZRtC9V7oTVOP+G+06fZP+8dTt+s67zdj++&#10;WyOQ9l/jmrIM3MdLSB0ECBAgQIAAgTYEBOA2FJVBIFegj/Q7b8D155sm4Mb5t2AqXL3xMEnH9+Lt&#10;DDvXisB5lfZTowzsPYAAAQIECBAgMAoBAXgUw6SRIxboLf22kYC7zr8X43j9zknmueDHb3bxaKTu&#10;a5SBR/wq1XQCBAgQIEBgMgIC8GSGWke3IdBr+m2egDPy78Htl9q//3M4M5txHrjKiu0qg9p9jTJw&#10;lfGwLQECBAgQIEBgCwIC8BbQVTkRgd7Tb9MEnJV/X3juaidDdv2l+BXBZw/e7ujBwN3XKAN3MlUU&#10;SoAAAQIECBBoSUAAbglSMQRWBbaSfpsl4L7zb7ht13MvxO+J9cFHT7uZUH3UKAN3M3bjLjW8IdT7&#10;M+5uaz0BAgQIEBiegAA8vDHRovELbC39NknA/eff7ATc1SrovmqUgcf/ItYDAgQIECBAYDcFBODd&#10;HFe92qLAVtNv/QS8jfybk0c//FlHQ5h1Dvis5Rpl4I4GULEECBAgQIAAgSYCAnATPfsSWBfYevqd&#10;J+Csa2ufvJu5svjpRx/ERvOgq+t/Lyq7+sy16CzqbBH0rL8aZWBvEAQIECBAgACBoQkIwEMbEe0Z&#10;scAg0m/il3mWMzMBP333yVlEvvP8mznabZ+QLZ5WndQoAxfD24IAAQIECBAg0KOAANwjtqp2WmAw&#10;6bdOAt5i/t17Nn4frO4mS881ysDdDaWSCRAgQIAAAQJVBQTgqmK2JxARGFT6rZ6AM/Lv0a0b3Tz/&#10;aGpzSAae2ojrLwECBAgQIDBYAQF4sEOjYaMRGFz6rZqAs/Lv89e3OAbdXQSc1alOa5SBtziXVE2A&#10;AAECBAgQWAgIwCYDgUYCg0y/1RLwIPNvo0EZ5s4y8DDHRasIECBAgACBSQlcOT4+Pj09vXnz5qS6&#10;rbMEWhEYbPqd9+7po1defhC5tdXB7bceLq1tztjs6N7JndwzwKf3D+8+3mRcK73QuWQrk3L6r7Gw&#10;9dU3CHOm+k72IEAgTyB8uwSIAAECBAgUCuzv7+/t7QnAhVA2IJAnMOQMXCpb1s2/XcfRSADvOAAX&#10;Rv7mr4Qhz5bmvVNCjkDtLz5Eu8J55WVVSGQDAgQIEEgF0gBsCbT5QKCRwJDXtV69ceso1rmzpach&#10;bX39888+jD1/qdGYFOzcf41pgxymdzmqyiZAgAABAgQIlBIQgEsx2YhAjsCAM/D15wsS8Nbzb5br&#10;wbN7PU+6bmuUfnseTtURIECAAAECBKICArCJQaAFgcFm4IIEHM+/B7df6u3+z08/+iDqf+2Zrp7A&#10;1H+Nzv228BJTBAECBAgQIECgFQEBuBVGhRCYDTQD5ybgjPz7wnNdhc/NeZKxHrnD07F91+jcr3cH&#10;AgQIECBAgMBwBATg4YyFloxeYJAZOCcBDyD/nv4wciPpMBG6OwHcb43S7+hf1TpAgAABAgQI7JaA&#10;ALxb46k32xYYYAbOTMBvv/0k9pCkPs//ZqXRo+e7WoPdW40h+kq/2345qp8AAQIECBAgsC4gAJsT&#10;BFoWGFwGzkrAjx9vOf8+ffRm9Pxvd9cg91VjGn09wKbll5biCBAgQIAAAQKNBQTgxoQKILAhMLAM&#10;nJGAYwN30N/536ePXnsQfQJSZ23oqUYnfr0lECBAgAABAgQGKyAAD3ZoNGzcAoPKwNdfun1QirOz&#10;7Lle+9NHr7wcj7+zo1s3urgHV081Sr+lJtr0NkpXBET/BIz8f52elh4TIECAAIEOBQTgDnEVPXGB&#10;AWXgq8+9UCYB95F/QxA9PDzMSr+zo3t32r78t78apd+Jv+R1nwABAgQIEBi+wJXj4+PT09ObN28O&#10;v61aSGCMAgMJRTknQBeqR/dOKqTP0/uHd+O3cK4/TPkt6L/GKj0ZyEBXabJtByFg5jQcBoANAe1O&#10;gACB6Qjs7+/v7e05AzydEdfT7QgM5DxwiXPA3d16uZz8we23KuTvcmXmb9VejQ7B2xgPZRAgQIAA&#10;AQIEOhcQgDsnVgGBQWTgwgS83fwbsujDTq79zZx+7dUo/XqNEyBAgAABAgTGIiAAj2WktHPcAgPI&#10;wAUJeIv5N0TRk37Tb4s1Sr/jfmVqPQECBAgQIDAxAQF4YgOuu9sT2HoGzk3AW8q/4aLfk37Db6s1&#10;Sr/bez2pmQABAgQIECBQR0AArqNmHwL1BLacgXMScM/5d55Ck5/eLvrtoEbpt96rwF4ECBAgQIAA&#10;gS0KuAv0FvFVPVEBwWkHBt4g7sAgDqQL5lLDgQDYENDuBAgQmI6Au0BPZ6z1dFgCWz4PPCyMUbbG&#10;Afcoh02jCRAgQIAAAQKzmSXQZgGBLQjIwFtAb6lK6bclSMUQIECAAAECBLYgIABvAV2VBIKADDzG&#10;aSD9jnHUtJkAAQIECBAgsBAQgE0GAlsTkIG3Rl+94hB9pd/qbPYgQIAAAQIECAxLQAAe1nhozdQE&#10;ZOBRjHgafcOfUbRWIwkQIECAAAECBLIEBGBzg8CWBWTgLQ9AUfVO/BYJ+XcCBAgQIECAwGgEBODR&#10;DJWG7rCADDzYwZV+Bzs0GkaAAAECBAgQqCEgANdAswuB9gVk4PZNG5co/TYmVAABAgQIECBAYFgC&#10;AvCwxkNrpiwgAw9q9KXfQQ2HxhAgQIAAAQIEWhEQgFthVAiBdgRk4HYcG5ci/TYmVAABAgQIECBA&#10;YIgCAvAQR0WbpiwgA2999KXfrQ+BBhAgQIAAAQIEOhK4cnx8fHp6evPmzY4qUCwBAjUExp7BQvtr&#10;9Hogu3jc0UAGYiLNGPuLfevDBHDrQ6ABBAgQGIvA/v7+3t6eADyW8dLOyQnIkJMbch2epID81nDY&#10;ATYEtDsBAgSmIyAAT2es9ZQAAQIEBiogvzUcGIANAe1OgACB6QikAdg1wNMZcT0lQIAAAQIECBAg&#10;QIDApAUE4EkPv84TIECAAAECBAgQIEBgOgIC8HTGWk8JECBAgAABAgQIECAwaQEBeNLDr/MECBAg&#10;sG2Bb227AeonQIAAAQITEhCAJzTYukqAAAECBAgQIECAAIEpCwjAUx59fSdAgAABAgQIECBAgMCE&#10;BATgCQ22rhIgQIAAAQIECBAgQGDKAgLwlEdf3wkQIECAAAECBAgQIDAhAQF4QoOtqwQIECBAgAAB&#10;AgQIEJiygAA85dHXdwIECBAgQIAAAQIECExIQACe0GDrKgECBAgQIECAAAECBKYsIABPefT1nQAB&#10;AgQIECBAgAABAhMSEIAnNNi6SoAAAQIECBAgQIAAgSkLCMBTHn19J0CAAAECBAgQIECAwIQEBOAJ&#10;DbauEiBAgAABAgQIECBAYMoCAvCUR1/fCRAgQIAAAQIECBAgMCEBAXhCg62rBAgQIECAAAECBAgQ&#10;mLKAADzl0dd3AgQIECBAgAABAgQITEhAAJ7QYOsqAQIECBAgQIAAAQIEpiwgAE959PWdAAECBAgQ&#10;IECAAAECExIQgCc02LpKgACBUQscHj4Zdfs1ngABAgQIENi6gAC89SHQAAIECBAgQIAAAQIECBDo&#10;Q0AA7kNZHQQIECBAgAABAgQIECCwdQEBeOtDoAEECBAgQIAAAQIECBAg0IeAANyHsjoIECBAgAAB&#10;AgQIECBAYOsCAvDWh0ADCBAgQIAAAQIECBAgQKAPAQG4D2V1ECBAgAABAgQIECBAgMDWBQTgrQ+B&#10;BhAgQIAAAQIECBAgQIBAHwICcB/K6iBAgAABAgQIECBAgACBrQsIwFsfAg0gQIAAAQIECBAgQIAA&#10;gT4EBOA+lNVBgAABAgQIECBAgAABAlsXEIC3PgQaQIAAAQIECBAgQIAAAQJ9CAjAfSirgwABAgQI&#10;ECBAgAABAgS2LiAAb30INIAAAQIECBAgQIAAAQIE+hAQgPtQVgcBAgQIECBAgAABAgQIbF1AAN76&#10;EGgAAQIECBAgQIAAAQIECPQhIAD3oawOAgQIECBAgAABAgQIENi6gAC89SHQAAIECBAgQIAAAQIE&#10;CBDoQ+DK8fHx6enpzZs3+6hNHQQIECBAYC5wePjk5OSFShhhl0rbj2Xjqg5j6Vc/7Tw8/OLJyQ/6&#10;qUstBAgQIDBqgf39/b29PQF41IOo8QQIEBirQL0ALCuOdbw7a7cA3BmtggkQILBrAmkAtgR618ZV&#10;fwgQIECAAAECBAgQIEAgKiAAmxgECBAgQIAAAQIECBAgMAkBAXgSw6yTBAgQIECAAAECBAgQICAA&#10;mwMECBAgQIAAAQIECBAgMAkBAXgSw6yTBAgQIECAAAECBAgQICAAmwMECBAgQIAAAQIECBAgMAkB&#10;AXgSw6yTBAgQIECAAAECBAgQICAAmwMECBAgQIAAAQIECBAgMAkBAXgSw6yTBAgQIECAAAECBAgQ&#10;ICAAmwMECBAgQIAAAQIECBAgMAkBAXgSw6yTBAgQIECAAAECBAgQICAAmwMECBAgQIAAAQIECBAg&#10;MAkBAXgSw6yTBAgQIECAAAECBAgQIHDl+Pj49PT05s2bLAgQIECAQG8Ch4dPTk5eqFRdjV0qlT/K&#10;jZ8+euXlB2f5TT+6d3Lnepnend4/vPs4f8OD2289vHG1TGGr22wWXbpV+ZUdHn7x5OQH1RtkDwIE&#10;CBCYnMD+/v7e3p4zwJMbeB0mQIAAgWkJfPDR01IdfvrRB6W2q77R00dvFgTr6mXagwABAgQI1BEQ&#10;gOuo2YcAAQIECIxG4OzJu2US8NN3nxScSq7b49O3i05S1y3ZfgQIECBAoKKAAFwRzOYECBAgsCWB&#10;qkumt9TMAVZbKgF3ln9P7xetqx4gmSYRIECAwK4KCMC7OrL6RYAAAQIEzgXOPvxZocXPPuzi/G+4&#10;Rln8LbS3AQECBAj0JyAA92etJgIECBAgsB2Bxz88Laj49IftX6Vb5g5d2/FQKwECBAhMVkAAnuzQ&#10;6zgBAgQITEeg6EZY7d8AK9z3ufD+1NPx11MCBAgQGIqAADyUkdAOAgQIECDQmUDBZcAtXwAcTv0W&#10;PlCps64qmAABAgQI5AgIwKYHAQIECBDYNYGDg4O1LuUm4Dbzbzjz69Tvrs0n/SFAgMAOCQjAOzSY&#10;ukKAAAECBFKBa9c2EnDOjbA2b4B1cHS0XkAhbXLe99CZ30InGxAgQIDANgUE4G3qq5sAAQIECHQi&#10;8OzzL6wH2OwbYUVugHXt2WcrtSsJvy75rURmYwIECBDYioAAvBV2lRIgQIAAgU4F9p65tl5+VgKO&#10;3ADr6Pnn2mrd0b17R22VpRwCBAgQINBUQABuKmh/AgQIECAwQIG9ZzfWMMdvBR25APjg2b2rmwG6&#10;eieP7p2c3LlefT97ECBAgACBrgQE4K5klUuAAAECBLYocPW5jUXQ0RthxfLvC89dbdryg9tvCb9N&#10;Ee1PgAABAu0LCMDtmyqRAAECBAhsV+DaM1dnkXO4sQS8eQOsWbJ3g5/kvO/JwxuNymhQvV0JECBA&#10;gECOgABsehAgQIAAgZ0UuP78xsW3Zxu3go7cAOvo+ZqrlufJ13nfnZxMOkWAAIGdERCAd2YodYQA&#10;AQIECKwIRC4DXr8RViT/hguAqztevfFQ8q3OZg8CBAgQ6F1AAO6dXIUECBAgQKAXgchlwLPVG2FF&#10;bgB90MIFwL30TiUECBAgQKCGgABcA80uBAgQIEBgDAJFlwFHboDV9ALgMbBoIwECBAhMWEAAnvDg&#10;6zoBAgQI7LhA7DLgJ+8+veh15AZYtRZA77ii7hEgQIDADgkIwDs0mLpCgAABAgRWBSKXAV/eCCt2&#10;AbAF0KYQAQIECOy0gAC808OrcwQIECAwbYHIIujZxY2wIvnXAuhpTxe9J0CAwAQEBOAJDLIuEiBA&#10;gMBkBSKLoM8TcOQGWLOlJyBFzh1PFlHHCRAgQGB3BATg3RlLPSFAgAABAhsCsSCb3Ao6dgMsFwCb&#10;QAQIECCw6wIC8K6PsP4RIECAwOQEloNs7FlIZ+FGWLEbYLkAeHJTRYcJECAwOQEBeHJDrsMECBAg&#10;MCmB2GXAZ09ee/PxhsK1Z65OSkZnCRAgQGCCAgLwBAddlwkQIEBgSgKxy4DPzs42CJYuAJ4Sj74S&#10;IECAwKQEBOBJDbfOEiBAgMAEBcrdz8oFwBOcGrpMgACB6QkIwNMbcz0mQIAAgWkJxC4D3hA4cAHw&#10;tGaF3hIgQGCiAgLwRAdetwkQIEBgOgKxy4DXe+8C4OnMBz0lQIDAlAUE4CmPvr4TIECAwDQEihdB&#10;WwA9jZmglwQIEJi8gAA8+SkAgAABAgR2XqBwEbQF0Ds/B3SQAAECBOYCArCJQIAAAQIEdl6gaBH0&#10;5gLooj12nkwHCRAgQGAnBQTgnRxWnSJAgAABAisCsWchXW7gCUimCwECBAhMREAAnshA6yYBAgQI&#10;TEcgdkOrvMuAXQA8nbmhpwQIEJi6gAA89Rmg/wQIECAwCYGcy4BdADyJGaCTBAgQIJAICMDmAQEC&#10;BAgQmIJA9kW9noA0hfHXRwIECBCYCwjAJgIBAgQIEJiEQNZlwC4AnsTw6yQBAgQIzAWuHB8fn56e&#10;3rx5EwgBAgQIEOhN4PDwycnJC5Wqq7FLpfJtPEaBw8Mvnpz8YIwt12YCBAgQ6Flgf39/b2/PGeCe&#10;2VVHgAABAgQIECBAgAABAtsREIC3465WAgQIECBAgAABAgQIEOhZQADuGVx1BAgQIECAAAECBAgQ&#10;ILAdAQF4O+5qJUCAAAECBAgQIECAAIGeBQTgnsFVR4AAAQIECBAgQIAAAQLbERCAt+OuVgIECBAg&#10;QIAAAQIECBDoWUAA7hlcdQQIECBAgAABAgQIECCwHQEBeDvuaiVAgAABAgQIECBAgACBngUE4J7B&#10;VUeAAAECvQocHj5J//Raq8oIECBAgACBQQoIwIMcFo0iQIAAgfYETk5eCH8WSVgkbo9WSQQIECBA&#10;YGQCAvDIBkxzCRAgQKCeQBqDl/+IxPUk7UWAAAECBMYrIACPd+y0nAABAgQaCYjEjfjsTIAAAQIE&#10;RiggAI9w0DSZAAECBLoREIm7cVUqAQIECBAYioAAPJSR0A4CBAgQGKCASDzAQdEkAgQIECBQW0AA&#10;rk1nRwIECBCYooBIPMVR12cCBAgQ2BUBAXhXRlI/CBAgQGBLAiLxluBVS4AAAQIEKgsIwJXJ7ECA&#10;AAECBPIFRGIzhAABAgQIDFPgyvHx8enp6c2bN4fZPq0iQIAAgZ0UCI8gCimxUtfCLpW2X2xctaJ6&#10;tVTaa6kv36q0o403BU5OfoCFAAECBAgUCuzv7+/t7QnAhVA2IECAAIH2BeoF4BpRtkZFrfd2M7rX&#10;6EjrrVIgAQIECBCYlIAAPKnh1lkCBAgMS6BGLq2xS+hzvb1qY0VPU4u7tT3tSIAAAQIE2hIQgNuS&#10;VA4BAgQIVBaokUtr7NJpAJZ1K4+6HQgQIECAwPYEBODt2auZAAECkxeokWZr7NJiALaMefJzFgAB&#10;AgQIjFtAAB73+Gk9AQIERi1QI83W2KVeAHZqd9RTS+MJECBAgEBUQAA2MQgQIEBgawI10myNXQoD&#10;sKy7tRmgYgIECBAg0K+AANyvt9oIECBAYEmgRpqtsctaALaM2RwkQIAAAQKTFUgD8P812f7rOAEC&#10;BAhMRCDk3vRPuBvz2p+JCOgmAQIECBAgkAoIwGYCAQIECOyywHLi3eV+6hsBAgQIECBQQkAALoFk&#10;EwIECBAgQIAAAQIECBAYv4AAPP4x1AMCBAgQIECAAAECBAgQKCEgAJdAsgkBAgQIECBAgAABAgQI&#10;jF9AAB7/GOoBAQIECBAgQIAAAQIECJQQEIBLINmEAAECBAgQIECAAAECBMYvIACPfwz1gAABAgQI&#10;ECBAgAABAgRKCAjAJZBsQoAAAQIECBAgQIAAAQLjFxCAxz+GekCAAAECBAgQIECAAAECJQQE4BJI&#10;NiFAgACBAQicnLwwgFZoAgECBAgQIDBiAQF4xIOn6QQIECBAgAABAgQIECBQXkAALm9lSwIECBAg&#10;QIAAAQIECBAYsYAAPOLB03QCBAgQIECAAAECBAgQKC8gAJe3siUBAgQIECBAgAABAgQIjFhAAB7x&#10;4Gk6AQIECBAgQIAAAQIECJQXEIDLW9mSAAECBAgQIECAAAECBEYsIACPePA0nQABAgQIECBAgAAB&#10;AgTKCwjA5a1sSYAAAQIECBAgQIAAAQIjFhCARzx4mk6AAAECBAgQIECAAAEC5QUE4PJWtiRAgAAB&#10;AgQIECBAgACBEQsIwCMePE0nQIAAAQIECBAgQIAAgfICAnB5K1sSIECAAAECBAgQIECAwIgFBOAR&#10;D56mEyBAgAABAgQIECBAgEB5gSvHx8enp6c3b94sv48tCRAgQIBAQ4HDwycnJy80LMTuBCICp/cP&#10;7z7Okjm6d3LnertsTx+98vKDs6wyD26/9fDG1XZrVBoBAgQI1BHY39/f29sTgOvY2YcAAQIEGgoI&#10;wA0BL3bPTXuFdZRPZ/kpL62odLgs0ejyLTvvZJkGLntUrmAds/cKC0fTBgQIECCQK5AGYEugTRMC&#10;BAgQIDBVgbMHLx8mP688etoCwQcflSvl6UcftFDbooiQREMXck7CRitLu16v4/Ma61V4/7TNriuL&#10;AAECBCoLCMCVyexAgAABAgR2TCBJg/Wy4DLE2ZN3yyTgp+8+yVwwXNU1iaJVk+hKk5MYXC2UhtPX&#10;DWp8fLcF6KpKtidAgACBSwEB2GwgQIAAAQIEZrMQgptm4FIJuL382yyKXo55hVAaAnf29cUlZ1EL&#10;0CVrshkBAgQIbAoIwGYFAQIECBAgMBcI0aza2dB1t7MPf1ZI+bMPWzn/W+I64sKmXG5QLpQ+ffRa&#10;9t2uKtQWoF9rZdF5lTptS4AAAQJzAQHYRCBAgAABAgQuBB7fbRSBH/+w6BrX0x9m3qG5wiic3i84&#10;ERtuyLXxc+8or4bC9J8bf6vWd/bg7SKpChw2JUCAAIHSAgJwaSobEiBAgACBsQjE8tgiEL51+yCn&#10;H4/fbHJysuhGWG3cACt/HXLa9dizjq7fSf4lJwbnpv+spdvhdtJ59WVWV/xdwVgmm3YSIEBgVAIC&#10;8KiGS2MJECBAgEBjgas3Hp6cZKfgUlfyZjWiYOc2LgA+fTtzHXISfose85vE4OxUmnkCPKPlR/cK&#10;nvJ7/U6WtATceCYrgAABAjUEBOAaaHYhQIAAAQJjFwgpOCsGVkjABwfrJ5Nzd24h/2Yvfi79GOLZ&#10;LDuVzrJOgMcvXT56/nrhRLh641Z87XXR2fLCkm1AgAABAtUFBODqZvYgQIAAAQK7IHD9pYy10GXu&#10;ZXUOcO3aRgLOuRHWZoo8ODrKW4+9wZx5CfHRvaJTvytlZef/CvG/7CTYezbaxwrMZWuyHQECBAgU&#10;CQjARUL+nQABAgQI7KjA1edeqJQ+IwzPPr9RRPbS3kh6vfbssxVwnz56M34LrYPbLxWfil2rKCv/&#10;V7k/VbllzPM155GfSpG9ApNNCRAgQCBbQAA2OwgQIECAAIFVgQqLc/eeubaul5UKIzfAOnr+uQr2&#10;mSuoj27duFqhnPNNM/N/uVg7L6XhXbOrN9oeBAgQINBMQABu5mdvAgQIECAwbYHI+t54fo7E14Nn&#10;965uBuhMz6xHCJe5EjdWaGYCjnQgYxlzEoEPD19pcuPsaU8fvSdAgEDfAgJw3+LqI0CAAAECQxHI&#10;SpTXnil/QjWSIqOX0cby7wvPla9nNst6hFKI0TVBsxJwpAO5y8XDM4QPw48cXHMc7EaAAIEeBQTg&#10;HrFVRYAAAQIEhiTQPFEmSTlyDjeWgCNhu0rODm4Zcf2gWoxeGYCs88+R+1OVuGD6PAeLwkOa5NpC&#10;gACBNQEB2JQgQIAAAQKTFHj66LWMB+pWDKbXn994zM9mgIzcAKviyuWsuN5o8DJXNm+WevXGNzPu&#10;mr257WUUvn/aqH12JkCAAIGWBQTglkEVR4AAAQIExiBwev/ljPg7q7ykOJIi1+8jFcm/VatpY712&#10;6ZGJXsZcJQJf1JRcImx5dGl3GxIgQKBzAQG4c2IVECBAgACBIQk8ffRKSGR3488TCg2tfkvl2Org&#10;1QQZOXvbZOVye5xV7sEVas1+fHBRk87PCTshXATl3wkQINCxgADcMbDiCRAgQIBA/wIX5x3Ts4+r&#10;P5lnfufNrPNE3cLLgGPPL6q4zjrTsOqJ5HKDEbkI+HzH63dO3iq9FHqjMveMLudvKwIECHQmIAB3&#10;RqtgAgQIECAwNoGD29+s80TdWewy4CfvPr3ofmT1cje5tR/vcB74pEEKTk4GOxPcz1CphQABAhsC&#10;ArBJQYAAAQLjEDg8fDKOho63lUf3HtaKv6HHkcuAL0+ixi4AbnDr5lXg7HO1TQaiOJ/PU/DJyb2N&#10;G4CVqvbxXc9MKgVlIwIECLQtIAC3Lao8AgQIECAwQoGD22+d3Lleu+Gxa2kvboQVyb+zthZA127w&#10;+Y6Nby0dVkTPfyoH4bMHrz1anCJv2g37EyBAgEBZAQG4rJTtCBAgQIDAjgoc3Ts5qX3u99wksgh6&#10;libgWMZcegJS6QcRZW0YvWFz7yN1EYQrROGzB297RlLvA6VCAgQmLyAAT34KACBAgACBiQokJ33n&#10;Pw3O/F7SxfJpkk1jN8AqXmBcYUgarYHu4NlKiyhcfK+s9YdFVei1TQkQIECgnoAAXM/NXgQIECBA&#10;YMACyTndwp+mJ33DLaOf3VsgxJ6FdBZuhBW7AVatC4Azn1jU4BRwbHV20qNWEvr5VcJ5ObhB0wc8&#10;+zSNAAECQxYQgIc8OtpGgAABAgRGIxALqGdPXntz84HDNS8Ajq2yTnSSmF1PKesK4FafUZzk4Kwr&#10;hBudva7XZ3sRIEBg4gIC8MQngO4TIECAAIGWBGIB9ezsbKP0pQuAq9WcdRVw3QQcW509b1FmQn/6&#10;6JXFQ5WrPMno+p2MCOwUcLUpYGsCBAg0FhCAGxMqgAABAgQIEEgEyt3Pqv7y4tgq67l8vQR8+vaD&#10;zXSeFLeW0JdS78tLe1TLruVszCMCBAgQ6FpAAO5aWPkECBAgQGAiApkBdbn/TZYXZyfg6s8Uevoo&#10;sjh73tD1M9QZFx9Xu4lzxt22aq4Gn8iE0k0CBAh0ICAAd4CqSAIECBAgMEmBzPtULWk0inxXb9w6&#10;istWfKzu6f3lk7krAf32S+uPQ866+LjCTZwbP294kvNJpwkQINCBgADcAaoiCRAgQIDANAWKF/rW&#10;XwCdil5/6fZBVgR++ZVHpe6GFdY03928NVda6tGtG1c3ys9MwHfL1fj00Wvx1da1L4ee5vTSawIE&#10;CLQgIAC3gKgIAgQIECBAIBEoXATdZAF0Snz1xjezIvDs7MHLhwWRNLmgN+vkb4i/9+LPRM5KwEmN&#10;RRk41JhVofzrZUOAAIHeBQTg3slVSIAAAQIEdlagaBH05gLooj02qfIicLghVgjBh7EYnN7LKjv8&#10;Zsff0ITsE8/nFUbvCX16P6/Gg83F1js7L3SMAAECgxEQgAczFBpCgAABAgTGL5B5rnTetZZOeYZH&#10;62Y9WfdcMI3BKz950TfsdXD7rfjZ37TE/NQ9mz2+u15f+O/MhdZzi9hi6/FPAD0gQIDAwAUE4IEP&#10;kOYRIECAAIHBCsRuaJV3GXDTC4CXIK7fOSnIwFXUQvp9GLn2d6WIoghcpb6iuF2pLBsTIECAQAUB&#10;AbgClk0JECBAgACBAoGcy4CbXwC8UnfIwG9lXg5cYZyO7p0Upt95ceHEcysVlonbFdpvUwIECBCo&#10;ICAAV8CyKQECBAgQIFAkkH1Rb6MnIEWrDZH0pMmZ4BBFT07yVj6v15pU2CwEl47bRc7+nQABAgTq&#10;CAjAddTsQ4AAAQIECGQJZF0G3NIFwBvVhjPB4afqgugQRE9Knvldq3GeuivXN7/KOOxXJW6bYwQI&#10;ECDQusCV4+Pj09PTmzdvtl60AgkQIEBgTeDw8Is7avKtGv06OXmh0l6Hh08qbT+Wjas6jKVfW2tn&#10;zmOH5iG03HLn8s3PrS8UE5K20Fue05YECBDoTGB/f39vb08A7gxYwQQIENgQCAH45OQHYOoJhAC8&#10;e1lxJztVb3ztRYAAAQIEOhVIA7Al0J0iK5wAAQIECBAgQIAAAQIEhiIgAA9lJLSDAAECBAgQIECA&#10;AAECBDoVEIA75VU4AQIECBAgQIAAAQIECAxFQAAeykhoBwECBAgQIECAAAECBAh0KiAAd8qrcAIE&#10;CBAgQIAAAQIECBAYioAAPJSR0A4CBAgQIECAAAECBAgQ6FRAAO6UV+EECBAgQIAAAQIECBAgMBQB&#10;AXgoI6EdBAgQIECAAAECBAgQINCpgADcKa/CCRAgQIAAAQIECBAgQGAoAgLwUEZCOwgQIECAAAEC&#10;BAgQIECgUwEBuFNehRMgQIAAAQIECBAgQIDAUAQE4KGMhHYQIECAAAECBAgQIECAQKcCAnCnvAon&#10;QIAAAQIECBAgQIAAgaEICMBDGQntIECAAAECBAgQIECAAIFOBQTgTnkVToAAAQIECBAgQIAAAQJD&#10;ERCAhzIS2kGAAAECBAgQIECAAAECnQoIwJ3yKpwAAQIEWhM4OXmhtbIURIAAAQIECExSQACe5LDr&#10;NAECBAgQIECAAAECBKYnIABPb8z1mAABAgQIECBAgAABApMUEIAnOew6TYAAAQIECBAgQIAAgekJ&#10;CMDTG3M9JkCAAAECBAgQIECAwCQFBOBJDrtOEyBAgAABAgQIECBAYHoCV46Pj09PT2/evDm9vusx&#10;AQIE+hY4PPziyckP+q5VfQMWODx80uzu1qf3D+8+3ujg0b2TO9cH2e2nj155+cHZatO6bG3cJ9R/&#10;cPuthzeuDtJIo7IFNsez5uwZxAsnc3bW7JSZQ4BAgcD+/v7e3p4zwCYKAQIECBAg0I/A00evraff&#10;jioOQfsw+Yl8O5DWePbg5fkG9087aoFi2xd4+ujNzW97qlWTPzEe3+1lUhTOzvN2vPLoabXe2ZoA&#10;gTICAnAZJdsQIECAAAECTQX6ir9JvNg4zZzV+CRqCMFNh7af/U/fbvb1SemJkUyKjsLnPPuWnZ3z&#10;b2nMzn5ml1qmJCAAT2m09ZUAAQIECGxLoKf4G1tjXdTlkHc6ijtFNfv38gKn9zNP55cpJCw3Lps7&#10;58WF8Nn6pKgzOWdhdsrAZUbYNgRKCwjApalsSIAAAQIECNQU6Cn+nt6vFHIuO3P24DXLTWuObR+7&#10;hejYJP7W273lDFx7coYM3HoW72PQ1EFgqAIC8FBHRrsIECBAgMCuCPQUfxtdInr24G2XAw9zwtU6&#10;cbrUlQbTr70vRpqdwG6vHcMcYq0i0KuAANwrt8oIECBAgMDkBBrkj0pWT999snZ/6Yvdw011l37u&#10;HcWLffymk8CVwHvZuOrS5Y1GZU6/cCPwy1mRNSnCUug21gbkfDdTbnKGdviCppcJp5IpCAjAUxhl&#10;fSRAgAABAtsS6Cv+zjLyb5IvVp8Jdf3OyVu3DyIeZx/+bFtK6o0JJHeMarLyOSkze1qsPAYrTIqT&#10;jBB89uTdpjdjzvpuJsngG5Mzqx2Pf2iJgtcJgVYEBOBWGBVCgAABAgQIRAR6i7+z2c8+jJz/Pbj9&#10;UuyByFdvfDMWgT/4qGnSMQnaEghnfqvdtSpecTx6Ht2LPSf7+p2ML0aannzNyL8Ht78ZfRT19Tvx&#10;KC4BtzW5lDN1AQF46jNA/wkQIECAQFcCPcbfeBcOXnjuavxfrj5zrateK7eZQPqU3KZnftM2ZOTf&#10;52PfioTNr964FV0f3zB6Rr+bmWVPztn15zOW6TeTtTcBAnOBK8fHx6enpzdv3gRCgAABAl0LHB5+&#10;8eTkB13XovwRCRwePjk5eaFBg8N5skhSCMt+V89wNb2N0HoLNyqIdSHets0tSxVWbBTrY1hiurLQ&#10;damUWOvim5c0XmlhnX1yuhgvLqd3SfZ79Ersltj52rkV9TCLqldRoz+5bnWoCyZnvFPttKLORKuz&#10;T/HrzxYExiCwv7+/t7fnDPAYxkobCRAgQGBnBb61qz2L3PX24OgodultSwKxc7rZl28+/eiDjXpz&#10;Tsm11Ma6xcTPCOZes5x12WnuyczTHz6ONHEQLkf3Mu9TVVc1ut/es9HLw5tcB3z1xsPkblvN23/t&#10;mYz1DK0KKIzAzgsIwDs/xDpIgAABAgR6F4g99OXo1kvPdtmQWErMuHdudG32IHJeBlA8AeeE2exb&#10;Yudc6Bz7VmCWt1S3y+FcKnvzRmaNKq6TI1u4QVpyn62ln6ylCUnX4gPRqNN2JkBgISAAmwwECBAg&#10;QIBAuwLR+Bu971Cr9V5/KXJnq8d3D19ZfbxRxoN1jm5F70jUagvrF1Y1AccvO03qzzkrHn2O1Ha/&#10;F5g/qyh2x6r6lLPB3+ss66ZZz+416LVdCRC4EBCAzQUCBAgQIECgTYEtxd/QhbDWNLbO9OzBy+Gu&#10;Souf2O2VQs5qOWW1KZqUVS0Bx9cyp23KOpkZj13by7/zB+TmnSdtm3heXtY3Bz2m5qz8m3lHt04g&#10;FEpgdwUE4N0dWz0jQIAAAQL9C2wv/s77GtaZVr7WMv9mUv0TxmuMJ+B4LstfQhtfOT2c/DtPvu2c&#10;941e0Zv3YN9MuRbWQJebSVm3Tt/eNxHl2m0rAuMRcBfo8YyVlhIgMH4Bd4Ee/xi23IPGU2JoN3SN&#10;tefyPr3x2+G2dBfo1aEpeQvqMtm3jnGdfQrnVrTQWA8K76UcIa9xq+LCBre7QS3Tijd1zpHrZJpu&#10;CGXO24zq66DU2afdoVQagW0JuAv0tuTVS4AAAQIEdlNgy2d/L1FjDYmSh9XR90/HMhjRc8CR05nZ&#10;N8C66GnkvHF06e/4zzpm3D/7wWur14WnMKf3Yw+O6m96hPid8fjjg9svZTy6uL/WqYnAzghYAr0z&#10;Q6kjBAgQIEBgqwLDiL8hRBzGno2cSRPukrV+m6ytMuZUXjIBZ98A66LszdQcvWh4/Pk369rpWXJd&#10;+MrN0ZJ5k5E++5kOeafth32Dtn581EKgPQEBuD1LJREgQIAAgekKDCL+Fq79zRifJA6N4UxwPAF/&#10;+LOVbuXdAGuRgMvsswv5N7kqPOui8JWbo2393G9mA4Z/g7bpvuvp+UgFBOCRDpxmEyBAgACBAQkM&#10;Iv5mrmA9v6tS+hDWtyLPSkokH98dQQSOJuDVm1pFbuN0dHS0PldW99nZ87/zbkcfjzWgF0/u1zYH&#10;t7855MdzDYhRUwiUFhCAS1PZkAABAgQIjFVgvi64xZ+1qDiI+Pv00ZuPI+OThN+VJxyFZyVlhOAx&#10;RODCBBy5APjg2Zee30jAy5cBl8y/Hc+i7l5cGY/H6q7CCiXnL1o4utf7c6AqtN2mBEYqIACPdOA0&#10;mwABAgQIDERgEPF3dvr2g7NNkKN70cf7ZiWix2/G7o00EOe0GQUJOJZ/w/NjNx8HtHQZcPTRP7ux&#10;/nkxdOHxWFmn/leH9+D2vegSgYNn99qfB+F+zDlLr/u573T7vVIigaELCMBDHyHtI0CAAAECQxYY&#10;RvydxS98PXo+8965GbcHfvLu0yFrZyXgxfncyA2wrj1zdXb1uRcO1vq1SMDRm0bvWP5N+p596n8h&#10;EyLnwxuzDyPfpHQwKXKf1BUu/F1duNBBAxRJYKoCAvBUR16/CRAgQIBACwLR4JncWDn2Ez/btbL1&#10;yp15y7cvehJzlpN/s24PfLZ2d6jyTehty1h0v0izkeFIEWIJOO3qVPLvfHySEBy9DDwJnGtr5VcH&#10;NPkaocWfovRr5XOL2IoisCYgAJsSBAgQIECAwNgF4k+x7WLVaimpeB4vtWuJjbITcGb+DdHvmWvr&#10;Rc9vhDWp/HsukMbglZ/LwBkfu1ZXQOem3/lZ6FbD9tq4dzs5S8xfmxDYtoAAvO0RUD8BAgQIECBA&#10;oIpAVgKORJvL4BbZKSycnmL+zaeOP0W5vRPA4a5Xmc8btvC5ysvAtgTqCgjAdeXsR4AAAQIERiMQ&#10;OeW1fgqs0n9H7yw1OI385cxjPhG2eU+r2ezsw3fffbJ+9erypbybCTgsnH43csFr1vW/k5hF8YvJ&#10;WzsBnPmortms81O/g3uBahCBLQkIwFuCVy0BAgQIECDQmkAsEYZH+yZrfLN+4mf6Sied5ccIbVQR&#10;L7u13sau6A29fbB5H+yVE5eRW0E/eLD56KgdvP/VbBZWHS/9ZF9pnpF/w420Wxi9nJO/7d7xeauT&#10;swUoRRDoVkAA7tZX6QQIECBAgED3ApErXJNKcx5rFE86s1aWumaU3SJD5J5WsdJX7wJWbqcdy7/n&#10;Dy9eXXW89AyoVbYu8+/TR6/FntQVGtBu+i2YZt1PzhbnuaIIdCIgAHfCqlACBAgQIDANgfB81fI/&#10;8SexhsP/y5+69/+JP9VodvbgtdiTfTNPxcXuGx0/u5yZoWZPH725eVq17dlQKsyu96bMTjuWf+Mn&#10;y8O8eHtzcUDWrDi61cJNqTLjb7jut8EVBYOcnG1PduURaFlAAG4ZVHEECBAgQIBAewKrS1cvVrHe&#10;30wvGQk4RJ2XD1dWvCanBOPPYwqn4mLPDc44uxzNUMla26zC20NJSioRZjeXc2d0ZbllrZwCb7er&#10;zUrLgAoP31qeFtmz4uD2S1kPky49OcOXIllnf+cTtORPZOX2MCdnsxGzN4GuBQTgroWVT4AAAQIE&#10;CPQgcP3OvaOMalYyRnY+zYo6Wdl6LUOlF5pm3uG3bYLCBBw7l5vVlUXjch+d3HYX+ikvE2p5WmTO&#10;inZO/27enqytvg9zcrbVO+UQ6ERAAO6EVaEECBAgQIBA3wI5EbhEUw5ufzNrpWt2bFw9fddb+J13&#10;pyABx9cyx5fM7nL+DVA3bmV9NVIwL5otT14Ufvp2xsW/JaZl4SbDnJyFzbYBgS0KCMBbxFc1AQIE&#10;CBAg0KbA9Tvxy4yL6zi6l3f18fWXbh8Ul7G0xcHRUbUdKpV+vnF+Ao6vZc7fZwfP/86t6n01kj8n&#10;yo9Yx7edGubkLM9jSwK9CwjAvZOrkAABAgQIEOhKIHlWbeZS6IxKw3m+k4L7EIViy5caynv40rNd&#10;9XCp3Lw0m5Vl6+zTQ1e6riLcrK38AIbGlJgTZZvccf5NznAPcXKW5bEdgf4FBOD+zdVIgAABAgQI&#10;dCgwvzN1ybiT3IK63J2nQ6klTi8nwalceW0AZKfZ7OcZZ98Ia1fP/55LJ9Oi1KwoPyfKjOHTjz4o&#10;s1mzbYY4OZv1yN4EOhQQgDvEVTQBAgQIECCwJYHz5zNlZdYkqCY/lZ5Ak5xezsrW5w9z6i/8zl2z&#10;EnDew4yyLhrd8fw79zqfFfEcXGtOFE7vn314VrhNGxsMb3K20StlEOhC4Mrx8fHp6enNmze7KF2Z&#10;BAgQILAscHj4xZOTHzAhsBAwJUwGAgQIECDQj8D+/v7e3p4zwP1oq4UAAQIECBAgQIAAAQIEtiwg&#10;AG95AFRPgAABAgQIECBAgAABAv0ICMD9OKuFAAECBAgQIECAAAECBLYsIABveQBUT4AAAQIECBAg&#10;QIAAAQL9CAjA/TirhQABAgQIECBAgAABAgS2LCAAb3kAVE+AAAECBAgQIECAAAEC/QgIwP04q4UA&#10;AQIECBAgQIAAAQIEtiwgAG95AFRPgAABAgQIECBAgAABAv0ICMD9OKuFAAECBAgQIECAAAECBLYs&#10;IABveQBUT4AAAQIECBAgQIAAAQL9CAjA/TirhQABAgQIECBAgAABAgS2LCAAb3kAVE+AAAECBAgQ&#10;IECAAAEC/QhcOT4+Pj09vXnzZj/1qYXAYAUOD7842LYNuWEnJz8YcvOG1rYwzYgNbVC22x5Toqq/&#10;9+qqYmPc3vvkGEdNmwkMX2B/f39vb08AHv5IaWEfAo5Bayujq0SHqxLXFDY2JSqNMq5KXOPd2ECP&#10;d+y0nMCQBdIAbAn0kMdI23oS8EHbBDp8T++ETBNA+xIgUFLAe3VJqB3YzCfLDgyiLhAYrIAAPNih&#10;0bCeBBxRNYd2pNLcUAkECOQLeK+e2gzxyTK1EddfAr0JCMC9UatoiAKOqNoaFUcqbUkqhwCBTQHv&#10;1dOcFT5Zpjnuek2gawEBuGth5Q9XwBFVu2PjSKVdT6URIJAKeK+e8kzwyTLl0dd3Ah0JCMAdwSp2&#10;6AKOqLoYIUcqXagqk8CUBbxXT3n00777ZDEHCBBoV0AAbtdTaeMQcETV3Tg5UunOVskEpibgvXpq&#10;I57VX58sZgIBAi0KCMAtYipqHAKOqLoeJ0cqXQsrn8AUBLxXT2GUy/fRJ0t5K1sSIJAvIACbIdMS&#10;cETVz3g7UunHWS0EdlXAe/WujmyTfvlkaaJnXwIEFgICsMkwIQFHVH0OtiOVPrXVRWCXBEb5Xn16&#10;/zD75/7pLo3PNvvik2Wb+uomsCsCV46Pj09PT2/evLkrPdIPAnGBVo+onj565eUHZ5GKDm6/9fDG&#10;1cpjEI6c7j4uKC6jzowaM0o8undy53rZ5kXLqNjDVtnLNnzI2wEZ8uhspW2mxBp7Ecg23n6zZ0Zm&#10;azJ2qfgOOptlvJdXKaf8h0fV3pR/xVT67CkutmiSFJdgCwIEpimwv7+/t7fnDPA0R39yvW77w/Lq&#10;cy8cRBHPnrz7tLru6Q9j6Xc2O3jhuephOrf6x3d7PhHh2/rq08EeBKYrUOK9eihvvyEshjO+8a9C&#10;swfw7MHLYa9XHtX4oJjurNjsuU8Ws4EAgSYCAnATPfuOQ6DEEVXljrR6CJaVf49u1TiZXNSVx2/2&#10;feTlSKVoTPw7AQKJQMn36gG8/Sbht2r0XR7jeQzu+dvIXZtjPll2bUT1h0CPAgJwj9iq2oZAySOq&#10;yk1r8RAsM/8+X3qxcpXmnz14re8I7CmOVQbItgQmKVDhvXrLb79hUXKT8LsY3cd3nQluNtVl4GZ+&#10;9iYwXQEBeLpjP4WeVziiqszR2iFYz/k3dHQbEVgGrjzD7EBgOgIV36u3+PabdcOGemMVzgRbDV2P&#10;7nwvGbgRn50JTFVAAJ7qyE+g3xWPqCqLtHQI1n/+nUfgt7dwT1JHKpUnmR0ITECgxnv1tt5+T+9H&#10;b1d4OUjhXk8bP/eO8gYxZGBroRvNcp8sjfjsTGCSAgLwJId9Ap2ucURVWeXqjVvx45oqd8LaSv4N&#10;Xe39blgpryOVytPMDgR2WqDme/U23n7Dhb858TeNvrG77F+/k/xLTgze0ttxZF5dvfFwM8Av/+at&#10;29H7P4Z7UufvV+HxA3Wmu0+WOmr2ITBhAQF4woO/u12veURVHeT6800T8Lby7/YisAxcfZ7Zg8CO&#10;CjR5r+797ff07eiz75KhScJv0QPmkhicGYKHE4FHO9Nk4NEOnYYT2IKAALwFdFV2KtDkiKpyw5oe&#10;gm0x/yYRuPcbQp8DO1KpPNPsQGDnBJq+V/f79pu9+LnCE26v38k4g7rFt+Mdmlc+WXZoMHWFQLcC&#10;AnC3vkrvWaDpEVXl5jY7BMvIvwe3X+rk/s8bvdvK3bDSVjhSqTzX7EBghwTaeK/u8+0368vKcPK3&#10;6NTvyqiFNcYZp4GrXDqzQxOh5a74ZGkZVHEEdlRAAN7RgZ1kt9o4oqoM1+QQLCv/vvDc1crtqLnD&#10;du6GJQPXHC67EdgJgbbeq3t7+3366M3HUfk631Zefyl+He023413Ylqdd0IG3qXR1BcCHQkIwB3B&#10;KrZvgbaOqCq3u/4h2ADyb+jtVq8929UjlTAbs/4E8vx/rTwD7TAGAVNiMUptvlf39Pb79N0nZ9FZ&#10;dnTrRo1vKzNvYf34h1u4O/8YXj5V27irnyxVHWxPgECWgABsbuyCQJtHVJU96h6CDSP/bjsCWwtd&#10;ecLZgcB4Bdp+r+7n7fdnH2bk3+frXaySmYA/+OjpeMd2WC2XgYc1HlpDYGACAvDABkRzqgu0fURV&#10;uQX1DsG2kX+PjuJ3rd7a3bBSa0cqleecHQiMUKCL9+o+3n6ffvRBVPvg2b2ao5CVgF0HXBM0uptP&#10;ljY1lUVgtwQE4N0az+n1posjqsqKmZd0PXk38+v8jEOqg26v/30+8+Kz1x5t9cyDI5XKs84OBEYl&#10;0NV7dQ9vvxkngJu8W1995lp09M4+/NmoRnXojfXJMvQR0j4CWxIQgLcEr9o2BLo6oqrctupf52dc&#10;U9bkiKpUq6/e+GbW/Ve2HIGdBy41gDYiMEaBLt+rO3/7zToB3Ggg9p49aLS/ncsKyMBlpWxHYEoC&#10;AvCURnu3+trlEVVlqaqHYNvKv6FjORH47W3fgMWRSuWZZwcCgxfo+r2667ffrCuArz1T4wZYRaPl&#10;KuAioRr/7pOlBppdCOy2gAC82+O7s73r+oiqMly1Q7CM/FvvjqLV23rjVsalwHfvbzsCOw9ceTjt&#10;QGDIAn28V4/p7fdirLLWQA95LMfcNhl4zKOn7QTaFxCA2zdVYtcCfRxRVe5DlUOwrPxb846ilds6&#10;u37n3iDvhpX2xJFK9RG1B4EhCvT1Xr2Vt9/6t8DKGyoXAXc2kX2ydEarYALjExCAxzdmE29xX0dU&#10;lZnLH4JtPf+GvmVF4LMH274UWAauPPXsQGCIAn2+V4/r7XeIozWNNsnA0xhnvSRQLHDl+Pj49PT0&#10;5s2bxdvagsC2Bfo8oqre16ePXnn5QeRxkQe333p44/JisYzNju6d3Ml9pmTGfmulXzT79P7h3cfr&#10;fVipI6u5s0WJ0TIy6qvOVbxHGO7ijXZri3B8tlsd0ptzAZO546nQ4dtv9I0wdKfwPTu3yxmlbr7B&#10;Vnvnj9bZQhEX5bZYVMczIrv4YR9IbI1FxQQmIrC/v7+3tycAT2S4d6ebQ/7oKnUIVjf/zqodeBQH&#10;4FlWiYsDu60G4CEPdOHLqXbaEYALbUe6wQSnRM8v4e7efjsJwKWaO5/s1d75BeCCd4iep+VI3680&#10;m8AOC6QB2BLoHR7i3ezakJcwXc24u9TZ0vOAh7D++WJmZLV39njbd8NyjLKbr169mpJAz+/V3b39&#10;Zj2xyA2bRzedfbKMbsg0mEBHAgJwR7CK7VCg5+OqKj25/nz05lKXCXhI+Td0LPtuWFuMwI5Rqkw5&#10;2xIYrkC/79V9v/02ul9Vr89WGu4M6bNlPln61FYXgYELCMADHyDNiwv0e1xVYRQKDsHi+ffg9ku5&#10;V/9WqL/ypnk3hP6ocmnNd3CM0txQCQSGI9Dne3VHb7+ZTyxqcAr49Icbt2iYj1k3t5YeznTYWkt8&#10;smyNXsUEBikgAA9yWDSqhECfx1UlmnOxSe4hWEb+feG5y1tkVaiqpU2vv3T7IFbU2YMH8UO0luqN&#10;FOMYpTtbJRPYlkB/79Udvf1mFDtbvrilGu7Tjz6I7nDQzYdBxunma89s85OnmlijrX2yNOKzM4Fd&#10;FBCAd3FUJ9On/o6rKpDmHIINMv/OZldvfDMegSv0uoVNHaO0gKgIAoMU6Ou9uqO336yrgOsm4IxL&#10;YWazWCTNPAE9yJEeXqN8sgxvTLSIwPYFBODtj4EWNBHo67iqQhszD8HefvtJ7CFJ3XzlX6HBQ4jA&#10;jlEqDZiNCYxOoJ/36m7efrMeM1zzHPDp27Hn5YURPXq+/MUwja5Ans+eKSy39skyujcKDSbQj4AA&#10;3I+zWjoU6Oe4qkIHsg7BHj8eaP4Nfcu8IXSFftfe1DFKbTo7EhiRQB/v1d28/WYn4AevPXpabQie&#10;Pnoz4+KSjPybcf758Q9PS1acteC65O6j3cwny2iHTsMJdC4gAHdOrIIeBPo4rqrQjawrxiJFdHTJ&#10;V4XGXmyaeTesGmVV2cUxShUt2xIYt0D379XdvP1mf0V4Vi0Cn95/OeP0b+bNELPWQJdNwFkLrnf7&#10;EmCfLON+p9B6Ah0LXDk+Pj49Pb1582bHFSmeQOcCA/rAe/rolayjnBWGg9tvPbxR8j4kGWVmFHF6&#10;//DuxmmGo3snd/KW2EV3Whu3Kk0uHPIBDVlhW1vaYIJdbkluZ4uZ4JTotstdvP2G2ZdXbMm3xbwi&#10;ct6ds3crekvPa3aJfSOvuWqfQ9t60XY7wbbVK/USINCGwP7+/t7enjPAbVgqYxgC3Z9bKN3PzAVz&#10;qyUM5/xv2q6sG0KX7nelDR2jVOKyMYGdEej2vbqjt9+8uwWePXj58JX8tdAhOR5mfy16dC/nu8ns&#10;Dj2+e3g/dyF0zgnnZ/d2Zj6tdsQny44OrG4RaFNAAG5TU1lbF+j2uKpC90odgh3dKnv2t0LNjTbt&#10;74bQjlEaDZSdCYxcoMv36q7efvPfH5MQfBiLwUn0PcwJv+HmV3nxNwx03j0aQgaO1joLC3oOI+uA&#10;zufN8D592pnQPlnacVQKgV0XEIB3fYSn178uj6sqaJY4BKtyx88KNTfbtJcI7Bil2SDZm8AuCHT3&#10;Xt3Z2+/VGw/vHeXapzF45afgcpiwfDr3ypR5dQX3aIjUmp19Q3GZ1xuPe175ZBn3+Gk9gR4FBOAe&#10;sVXVl0B3x1UVelB4CDbI/FtwsqFC/zM3dYzShqIyCOyCQFfv1R2+/V6/c1KQgasMTMmLh4sjcLVK&#10;vzm0xUdVmp+xrU+WFhAVQWAyAgLwZIZ6Yh3t6riqAmPBIdhQ82+7R1orXuEAxTFKhRlkUwITEOjm&#10;vbrTt9+Qgd+6fdB8bMJtqErfBHH+xtxG9C4fuZt3sL8SfLL0Z60mAjshIADvxDDqREygm+OqCta5&#10;h2ADzr/dROD0ACX8qSBoUwIEJiDQxXt1x2+/YS30SZM4GmLoSf49+aPj3jR6V4zcI5l70u9IBkoz&#10;CQxIQAAe0GBoSusCXRxXVWhkziHYsPNvEoFfauMMxwWWA5QK08amBKYn0P57dQ9vvyGOhp+qC6JD&#10;CD2pdOZ3dTbMo3f1E9DzxF0jcg9+KvpwGfwQaSCBIQp4DvAQR0Wb2hXwAdmuZ9XS+C+L0ag6f3Z+&#10;e1NiMcTjpsh9/nBHK48Ln3lc72m/Y3nRjXvCjEVZOwnslkD6HGABeLdGVW8yBHxMbmtqkF+TB7Kt&#10;qTjYek0J3xANdnIOuWFeOEMeHW0jMFiBNABbAj3YAdKwNgXaX1/XZut2tiwHKDs7tDpGoBsB79Xd&#10;uO5aqT5cdm1E9YdAvwICcL/eatuegOOqnu0doPQMrjoCuyHgvXo3xrG7Xvhw6c5WyQQmIiAAT2Sg&#10;dTMRcFzV2zxwgNIbtYoI7J6A9+rdG9O2euTDpS1J5RCYsoAAPOXRn2LfHVf1MOoOUHpAVgWB3Rbw&#10;Xr3b41uvdz5c6rnZiwCBNQEB2JSYnIDjqk6H3AFKp7wKJzAdAe/V0xnrMj314VJGyTYECJQREIDL&#10;KNlm1wQcV3U0og5QOoJVLIFpCnivnua4b/bah4uZQIBAiwICcIuYihqTgOOq1kfLAUrrpAokQMB7&#10;tTngw8UcIECgXQEBuF1PpY1JwHFVi6PlAKVFTEURILAs4L16yvPBh8uUR1/fCXQkIAB3BKvYcQg4&#10;rmplnBygtMKoEAIEsgS8V09zbvhwmea46zWBrgUE4K6FlT90AcdVDUfIAUpDQLsTIFBGwHt1GaVd&#10;2saHyy6Npr4QGJSAADyo4dCY7Qg4rqrt7gClNp0dCRCoKuC9uqrYeLf34TLesdNyAsMXuHJ8fHx6&#10;enrz5s3ht1ULCXQqED5uOy1/JwsPx6M72a/uOuWorjvbkZZsSlQdOO/VVcXGuL0PlzGOmjYTGL7A&#10;/v7+3t6eADz8kdJCAgR2R0Da2Z2xbKknpkRLkIohQIAAAQIFAmkAtgTaRCFAgAABAgQIECBAgACB&#10;SQgIwJMYZp0kQIAAAQIECBAgQIAAAQHYHCBAgAABAgQIECBAgACBSQgIwJMYZp0kQIAAAQIECBAg&#10;QIAAAQHYHCBAgAABAgQIECBAgACBSQgIwJMYZp0kQIAAAQIECBAgQIAAAQHYHCBAgAABAgQIECBA&#10;gACBSQgIwJMYZp0kQIAAAQIECBAgQIAAAQHYHCBAgAABAgQIECBAgACBSQgIwJMYZp0kQIAAAQIE&#10;CBAgQIAAAQHYHCBAgAABAgQIECBAgACBSQgIwJMYZp0kQIAAAQIECBAgQIAAAQHYHCBAgAABAgQI&#10;ECBAgACBSQgIwJMYZp0kQIAAAQIECBAgQIAAAQHYHCBAgAABAgQIECBAgACBSQgIwJMYZp0kQIAA&#10;AQIECBAgQIAAAQHYHCBAgAABAgQIECBAgACBSQgIwJMYZp0kQIAAAQIECBAgQIAAAQHYHCBAgAAB&#10;AgQIECBAgACBSQgIwJMYZp0kQIAAAQIECBAgQIAAAQHYHCBAgAABAgQIECBAgACBSQgIwJMYZp0k&#10;QIAAAQIECBAgQIAAAQHYHCBAgAABAgQIECBAgACBSQgIwJMYZp0kQIAAAQIECBAgQIAAAQHYHCBA&#10;gAABAgQIECBAgACBSQgIwJMYZp0kQIAAAQIECBAgQIAAAQHYHCBAgAABAgQIECBAgACBSQgIwJMY&#10;Zp0kQIAAAQIECBAgQIAAAQHYHCBAgAABAgQIECBAgACBSQgIwJMYZp0kQIAAAQIECBAgQIAAAQHY&#10;HCBAgAABAgQIECBAgACBSQgIwJMYZp0kQIAAAQIECBAgQIAAAQHYHCBAgAABAgQIECBAgACBSQgI&#10;wJMYZp0kQIAAAQIECBAgQIAAAQHYHCBAgAABAgQIECBAgACBSQgIwJMYZp0kQIAAAQIECBAgQIAA&#10;AQHYHCBAgAABAgQIECBAgACBSQgIwJMYZp0kQIAAAQIECBAgQIAAAQHYHCBAgAABAgQIECBAgACB&#10;SQgIwJMYZp0kQIAAgaEKfGuoDdMuAgQIECCwgwIC8A4Oqi4RIECAAAECBAgQIECAwKaAAGxWECBA&#10;gAABAgQIECBAgMAkBATgSQyzThIgQIAAAQIECBAgQICAAGwOECBAgAABAgQIECBAgMAkBATgSQyz&#10;ThIgQIAAAQIECBAgQICAAGwOECBAgAABAgQIECBAgMAkBATgSQyzThIgQIAAAQIECBAgQICAAGwO&#10;ECBAgAABAgQIECBAgMAkBATgSQyzThIgQIAAAQIECBAgQICAAGwOECBAgAABAgQIECBAgMAkBATg&#10;SQyzThIgQIAAAQIECBAgQICAAGwOECBAgAABAgQIECBAgMAkBATgSQyzThIgQIAAAQIECBAgQICA&#10;AGwOECBAgAABAgQIECBAgMAkBATgSQyzThIgQIAAAQIECBAgQICAAGwOECBAgAABAgQIECBAgMAk&#10;BATgSQyzThIgQGAHBA4Pn+xAL3SBAAECBAgQ2KKAALxFfFUTIECAAAECBAgQIECAQH8CAnB/1moi&#10;QIAAAQIECBAgQIAAgS0KCMBbxFc1AQIECBAgQIAAAQIECPQnIAD3Z60mAgQIECBAgAABAgQIENii&#10;gAC8RXxVEyBAgAABAgQIECBAgEB/AgJwf9ZqIkCAAAECBAgQIECAAIEtCgjAW8RXNQECBAgQIECA&#10;AAECBAj0JyAA92etJgIECBAgQIAAAQIECBDYooAAvEV8VRMgQIAAAQIECBAgQIBAfwICcH/WaiJA&#10;gAABAgQIECBAgACBLQoIwFvEVzUBAgQIECBAgAABAgQI9CcgAPdnrSYCBAgQIECAAAECBAgQ2KKA&#10;ALxFfFUTIECAAAECBAgQIECAQH8CAnB/1moiQIAAAQIECBAgQIAAgS0KCMBbxFc1AQIECBAgQIAA&#10;AQIECPQnIAD3Z60mAgQIECBAgAABAgQIENiiwJXj4+PT09ObN29usRGqJkCAwEQEDg+/eHLyg4l0&#10;Nr+bh4dPTk5eqEQRdqm0/Vg2ruowln5pJwECBAgQGJTA/v7+3t6eADyoQdEYAgR2XEAAXgxwvQAs&#10;K+74K0T3CBAgQIBAZwJpALYEujNgBRMgQIAAAQIECBAgQIDAkAQE4CGNhrYQIECAAAECBAgQIECA&#10;QGcCAnBntAomQIAAAQIECBAgQIAAgSEJCMBDGg1tIUCAAAECBAgQIECAAIHOBATgzmgVTIAAAQIE&#10;CBAgQIAAAQJDEhCAhzQa2kKAAAECBAgQIECAAAECnQkIwJ3RKpgAAQIECBAgQIAAAQIEhiQgAA9p&#10;NLSFAAECBAgQIECAAAECBDoTEIA7o1UwAQIECBAgQIAAAQIECAxJQAAe0mhoCwECBAgQIECAAAEC&#10;BAh0JiAAd0arYAIECBAgQIAAAQIECBAYkoAAPKTR0BYCBAgQIECAAAECBAgQ6ExAAO6MVsEECBAg&#10;QIAAAQIECBAgMCQBAXhIo6EtBAgQIECAAAECBAgQINCZwJXj4+PT09ObN292VoWCCRAgQOBc4PDw&#10;iycnP8ARBA4Pn5ycvFCJosYulcof5cZPH73y8oOz/KYf3Tu5c71M707vH959nL/hwe23Ht64Wqaw&#10;WWZppdtTqhobESBAgACBcgL7+/t7e3vOAJfTshUBAgQIEBipwAcfPS3V8qcffVBqu4KNQiY/TH4y&#10;s/Tju/N/f+VRuWa10SZlECBAgACBcwEB2FQgQIAAAQI7LXD25N0yUfPpu08KTiUXKs2zb+EZ6fNi&#10;zh68fHh4/7SwUBsQIECAAIEWBQTgFjEVRYAAAQIdClRdMt1hU0ZWdKkE3Dj/llmNvQEXzgbLwCOb&#10;TppLgACBcQsIwOMeP60nQIAAAQKFAmcf/qxwm5992Oj87+n9smd+11vy+K7F0IWjYwMCBAgQaEtA&#10;AG5LUjkECBAgQGCoAo9/WLTU+PSHBbe/yu3a6f2iu2fl7X724DXXAw916mgXAQIEdk1AAN61EdUf&#10;AgQIECCwIVB0I6xGN8B6+ujNrPQc7vi89HPvKGNozh68XZTQDSoBAgQIEGhDQABuQ1EZBAgQIEBg&#10;0AIFlwE3ugA4a+fwyKS15y9dv3NykhGCi89RD9pX4wgQIEBgLAIC8FhGSjsJECBAgEBZgYODg7VN&#10;cxNwF/n34PY3ow8Mvn4nHoEl4LKDazsCBAgQaCIgADfRsy8BAgQIEBikwLVrGwk450ZYmzfAOjg6&#10;Wi8gq5/xu2cdvPDc1Yw9rj+ftRJ6kJQaRYAAAQI7JSAA79Rw6gwBAgQIEEgEnn3+hfUAm32KNXID&#10;rGvPPlsSMn71cE7+zSq36DLlku2xGQECBAgQyBMQgM0PAgQIECCwewJ7z1xb71RWAo5E2KPnnytL&#10;cvXGw+Q2V5n3typbzuzaM1mnjEsXYUMCBAgQIFAkIAAXCfl3AgQIECAwQoG9ZzfWMMfPsUYuAD54&#10;du/qZoDORUjub7X08zB6/W9aQqM7To9wJDSZAAECBIYkIAAPaTS0hQABAgQItCRw9bmNRdDRG2HF&#10;8m/29bstNC7jjlshdLdQuCIIECBAgEC+gABshhAgQIAAgV0TSJYTR87hxhJw5B5WnS5Gzsq/nYbu&#10;XRtf/SFAgACB2gICcG06OxIgQIAAgSELRO62fLZxK+jIDbCOnr/eWbeePnrtwVmk9Bo3zeqsjQom&#10;QIAAgV0WEIB3eXT1jQABAgSmLBC5DHj9RliR/NvhWuTT+y9H4+/s6FbONcNTHkJ9J0CAAIG2BQTg&#10;tkWVR4AAAQIEhiEQuQx4tnojrMj9qDo7F/v00St3H0dhDm6/1N0552EMhVYQIECAwFAEBOChjIR2&#10;ECBAgACBlgWKLgOOXY/bzQXAIf1mnPydOf3b8qgrjgABAgTyBARg84MAAQIECOyqQOwy4CfvPr3o&#10;buQGWF0sgM5Lvwe337rj9O+uzj/9IkCAwAAFBOABDoomESBAgACBdgQilwFf3ggrdgFw6zdjzku/&#10;s4Pb33TxbzsjrRQCBAgQKCcgAJdzshUBAgQIEBihQGQR9OziRliR/DtreQF0bvqdHd17KP6OcFJp&#10;MgECBEYtIACPevg0ngABAgQI5ApEFkGfJ+DIDbBmS09Aipw7rkh9ev8w87rfcOXvvRNrnyuK2pwA&#10;AQIEmgsIwM0NlUCAAAECBAYrEAuyya2gYzfAavEC4JB+M+75HKTChb/S72BnjIYRIEBgtwUE4N0e&#10;X70jQIAAgQkKLAfZ2LOQzsKNsGI3wGrrAuCi9Gvl8wQnpS4TIEBgIAIC8EAGQjMIECBAgEAnArHL&#10;gM+evPbm5jN527kAODf9hoXP0m8nw6xQAgQIECgnIACXc7IVAQIECBAYqUDsMuCzs7ON3ixdAFy7&#10;p+GuV5krny18rs1qRwIECBBoTUAAbo1SQQQIECBAYJAC5e5n1cIFwKf3M+965dTvIKeGRhEgQGB6&#10;AgLw9MZcjwkQIEBgWgKxy4A3BA6aXgCcc/LXHZ+nNeH0lgABAkMWEICHPDraRoAAAQIEWhCIXQa8&#10;XmzDC4CfPnrtweaq6qQS6beFEVQEAQIECLQlIAC3JakcAgQIECAwVIHiRdDNFkBnxt9w3a+n/Q51&#10;VmgXAQIEJikgAE9y2HWaAAECBCYlULgIutEC6Oyzv7OzBy8flvx55dHTSY2JzhIgQIDAVgQE4K2w&#10;q5QAAQIECPQpULQIenMBdNEel61/+u6T+OLnPjuoLgIECBAgUEpAAC7FZCMCBAgQIDBqgdizkC47&#10;1OQJSKdvZ1z8O2ovjSdAgACBHRUQgHd0YHWLAAECBKYrELuhVd5lwE0uAD794ePpQus5AQIECIxO&#10;QAAe3ZBpMAECBAgQqC6QcxlwkwuA5d/qQ2EPAgQIENiigAC8RXxVEyBAgACB3gSyL+pt8ASkpx99&#10;0FsHVESAAAECBJoLCMDNDZVAgAABAgRGIJB1GXCTC4B/9qH7X41g6DWRAAECBBYCV46Pj09PT2/e&#10;vAmFAAECBLoWODz84snJD7quZRTlHx4+OTl5oVJTa+xSqXwbEyBAgAABAjsssL+/v7e35wzwDg+x&#10;rhEgQIAAAQIECBAgQIDApYAAbDYQIECAAAECBAgQIECAwCQEBOBJDLNOEiBAgAABAgQIECBAgIAA&#10;bA4QIECAAAECBAgQIECAwCQEBOBJDLNOEiBAgAABAgQIECBAgIAAbA4QIECAAAECBAgQIECAwCQE&#10;BOBJDLNOEiBAgAABAgQIECBAgIAAbA4QIECAAAECBAgQIECAwCQEBOBJDLNOEiBAgEBHAoeHTxZ/&#10;OqpCsQQIECBAgEBbAgJwW5LKIUCAAIHdF1iOu+nfT05eSP/sfuf1kAABAgQIjF9AAB7/GOoBAQIE&#10;CHQgsJl1l+Ou3NsBuSIJECBAgEDnAgJw58QqIECAAIGBC5TMuk7zDnwcNY8AAQIECBQKCMCFRDYg&#10;QIAAgZ0SyFnGvDivK+vu1JDrDAECBAgQuBAQgM0FAgQIENhZgZKndne2/zpGgAABAgQIrAoIwGYE&#10;AQIECOyCQMms69TuLgy2PhAgQIAAgboCAnBdOfsRIECAwPYELGPenr2aCRAgQIDAiAWuHB8fn56e&#10;3rx5c8Sd0HQCBAiMRODw8IsnJz8YSWO7bWZ6R+VKdYRdFttX3bdSRfU2Xm5elRK+VWVj2xJoWcA7&#10;UsugiiNAYMAC+/v7e3t7AvCAh0jTCBDYOQEBeDGk9QJwmns3o+YQ8nCNHu3cBNehkQl4RxrZgGku&#10;AQLNBNIAbAl0M0V7EyBAgEDvAsv3ak7/vrkiuvdGqZAAAQIECBAYgYAAPIJB0kQCBAgQyBcQic0Q&#10;AgQIECBAoIyAAFxGyTYECBAgMDIBkXhkA6a5BAgQIECgFwEBuBdmlRAgQIDAtgVE4m2PgPoJECBA&#10;gMD2BQTg7Y+BFhAgQIDAVgRE4q2wq5QAAQIECGxRQADeIr6qCRAgQGBYAiLxsMZDawgQIECAQNsC&#10;AnDbosojQIAAgR0SEIl3aDB1hQABAgQIzARgk4AAAQIECFQQyIrEFYqwKQECBAgQILAlAQF4S/Cq&#10;JUCAAIFdEVhE4l3pkH4QIECAAIGdFRCAd3ZodYwAAQIECBAgQIAAAQIElgUEYPOBAAECBAgQIECA&#10;AAECBCYhIABPYph1kgABAgQIECBAgAABAgQEYHOAAAECBAgQIECAAAECBCYhIABPYph1kgABAgQI&#10;ECBAgAABAgQEYHOAAAECBAgQIECAAAECBCYhIABPYph1kgABAgQIECBAgAABAgQEYHOAAAECBAgQ&#10;IECAAAECBCYhIABPYph1kgABAjsgcHLywg70QhcIECBAgACBLQoIwFvEVzUBAgQIECBAgAABAgQI&#10;9CcgAPdnrSYCBAgQIECAAAECBAgQ2KKAALxFfFUTIECAAAECBAgQIECAQH8CAnB/1moiQIAAAQIE&#10;CBAgQIAAgS0KCMBbxFc1AQIECBAgQIAAAQIECPQnIAD3Z60mAgQIECBAgAABAgQIENiigAC8RXxV&#10;EyBAgAABAgQIECBAgEB/AgJwf9ZqIkCAAAECBAgQIECAAIEtCgjAW8RXNQECBAgQIECAAAECBAj0&#10;JyAA92etJgIECBAgQIAAAQIECBDYooAAvEV8VRMgQIAAAQIECBAgQIBAfwICcH/WaiJAgAABAgQI&#10;ECBAgACBLQoIwFvEVzUBAgQIECBAgAABAgQI9Cdw5fj4+PT09ObNm/3VqSYCBAhMVeDw8IsnJz+Y&#10;au9X+n14+OTk5AUUBDoUOL1/ePdxVvlH907uXG+38qePXnn5wVlWmQe333p442q7NTYtzTtSU0H7&#10;EyAwKoH9/f29vT0BeFSDprEECIxcwOHmYgAF4JbmckbIqxTvomVk5bX8lJf2qnTtuRE1LatybizT&#10;wGX8yhWsj1zvFbY0dUIx3pHas1QSAQIjEEgDsCXQIxgqTSRAgAABAtUEHt+9f1ptjza3/uCjp6WK&#10;e/rRB6W2K7lRSKKHh4c5J2Gj5Zw9eDns9cqjck1eLWJeY70Ktzk+JT1tRoAAgZ0UEIB3clh1igAB&#10;AgSmLvD4zVqRrhW2syfvlomTT999krlguGo7kihaNYku1zGPwdVCaTh93aDGx3drhu6qMrYnQIAA&#10;gRUBAdiEIECAAAECuyhw9uC1rUXgUgm4vfzbLIpeDn6FUBoCd/b1xSWnUwjd9U48lyzfZgQIECAQ&#10;ERCATQsCBAgQILCbAluMwGcf/qzQ9GcftnL+t8R1xIVNudygXCh9+ui17LtdVahttsUhqtJM2xIg&#10;QGCHBATgHRpMXSFAgAABAisCZw/e3tKlwI9/WFTx6Q8z79BcYRRP7xeciA035Nr4uXeUV0PIwPlr&#10;oXPjb9X6tjdEFZRtSoAAgR0SEIB3aDB1hQABAgQIrAls7W5YRTfCauMGWPnrkNMoGnvW0fU7yb/k&#10;xOBctayl2+F20nn1ZVZX/F2BWU2AAAEC7QkIwO1ZKokAAQIECAxPYEsRuOAy4DYuAD59O3MdchJ+&#10;ix7zm8Tg7FSaeRvtjJYf3St4yu/1O2/dPohODwl4eK8aLSJAYIcFBOAdHlxdI0CAAAECQaCPG0If&#10;HKyHu9wE3EL+zV78XPoxxLNZdirNVItfunz0/PXCuXb1xq342uuis+WFJduAAAECBEoLCMClqWxI&#10;gAABAgTGKdDHrZauXdtIwDk3wtpMkQdHR/HzoxnkmZcQH90rOvW7UuLVGw8zTgOXupV1tQmx92y0&#10;j2VuGVatIlsTIECAQJaAAGxuECBAgACBnRfo/lZLzz7/wnq4y17aG0mv1559tsIoPH30ZvwWWge3&#10;Xyo+FbtW0fWX4muTq6CVW8Yc0vbmLbkyLhyuoGFTAgQIECgvIACXt7IlAQIECBAYrUDnlwLvPXNt&#10;HScrFUZugHX0/HMVaDNXUB/dunG1Qjnnm159biO8p/9SLtamm2ZeNFy9PfYgQIAAge4EBODubJVM&#10;gAABAgQGJNB1RIus741f3BqJrwfP7l3dDNCZeFmPEC5zJW6s0MwEHOlAxjLmJAIfHr7y6OmARlxT&#10;CBAgQGBTQAA2KwgQIECAwI4JHB3Fb7bU7d2wIikyehltLP++8FyVE7dZj1AKMbrmSGYl4EgHMsNy&#10;UnV4hvBh+JGDa46D3QgQINC9gADcvbEaCBAgQIBAvwLPZ17V+lpHpyivPXN1FjmHG0vAkdO3yd4V&#10;fjJOAB9Ui9ErFWadf47cnyo3AaeFnudgUbjCoNqUAAECPQkIwD1Bq4YAAQIECPQncPXGN7Nu7NRV&#10;BA6du/78xpnnzQAZuQFWxZXLWSeAG/FmrmzeLDUTN9KAyyh8/7RR++xMgAABAu0ICMDtOCqFAAEC&#10;BAgMSiAnAr/dWRSLpMj1+0hF8m/VlctZVwBXPI9cbriilzFXicAX1SSXCFseXQ7dVgQIEOhQQADu&#10;EFfRBAgQIEBgewJXb9zKuBS4sxsWx1YHrybIyNnbJiuX29Otcg+uUGv244OLmnR+TtgJ4SIo/06A&#10;AIFuBATgblyVSoAAAQIEti5w/c69nu+GVXQZcOz5RW2duK16Irnc8EQuAj7f8fqdk7fi68zLlOye&#10;0WWUbEOAAIH2BQTg9k2VSIAAAQIEBiKQFYHPHnR0KXDsMuAn7y6eDRRZvdxNbu3HP5wHPmmQgpOT&#10;wc4E9zNUaiFAgMCFgABsLhAgQIDAOAQOD5+Mo6HDauX1nm8IHbkM+PIkauwC4Aa3bl6Vzj5X22RE&#10;ivP5PAWfnGScbC+q+/Fdz0wqMvLvBAgQaFNAAG5TU1kECBAgQGBoAj3fDSt2Le3FjbAi+XfW1gLo&#10;puyNby0dVkTPfyoH4c7OxjclsT8BAgR2UkAA3slh1SkCBAgQILAQ6PduWJFF0LM0Accy5tITkEo/&#10;iChrw+gNm3ufBxdBuEIUPnvQ3Y25e++/CgkQIDBwAQF44AOkeQQIECBAoLFA9t2wOrghdCyfJtk0&#10;dgOs4gXGFfreaA10B89WWkTh4ntlrT8sqkKvbUqAAAEClQQE4EpcNiZAgAABAqMUyLsh9EfNe7Qc&#10;ZGPPQjoLN8KK3QCr1gXAmU8sanAKOLY6O2FpJaGfXyWcl4MbNL356CmBAAECUxIQgKc02vpKgAAB&#10;AtMVyL4b1oPH7arEAurZk9fe3Kym5gXAsVXWSReSmF2vK1lXALf6jOIkB2ddIdzo7HW9PtuLAAEC&#10;0xQQgKc57npNgAABApMTyLwbVusSsYB6dna2Uc/SBcDV2pB1FXDdBBxbnT1vUWZCf/rolcOLnypP&#10;Mso8E+8UcLUpYGsCBAjUFRCA68rZjwABAgQIjEygtwhc7n5W9ZcXx1ZZz8eiXgI+ffvBZjpPiltL&#10;6Eup9+WlPapl13I2I5tZmkuAAIHxCAjA4xkrLSVAgAABAg0FMm8I3bDctd0zA+rydk2WF2cn4Aev&#10;Paq4DPrpo8ji7HlD189QZ1x8XO0mzhl326q5GrzdcVMaAQIEJiAgAE9gkHWRAAECBAhcCGSuwW2V&#10;KPM+VUu1NIp82Um+4mN1T+8vn8xdCei3X7q+hpJ18XGFmzg3ft5wq+OkMAIECExPQACe3pjrMQEC&#10;BAhMWqCXCFy80Lf+Auh09LJu6hXWQT94+ZVyp4HDmua7WXcAO7p14+rGPMlMwHfL1fj00Wvx1da1&#10;L4ee9FTWeQIECNQQEIBroNmFAAECBAiMWSA7O7bWq8JF0E0WQKetzLuiOWTgw4JImlzQm3XyN6x+&#10;vndn/fRvGrufP4oblUjdocasCuXf1maegggQIFAgIACbIgQIECBAYGoCPdwNq2gR9OYC6KI9Ngcp&#10;vxtJCD6MxeD0XlbZ4Tc7/iYJ+KXbBxnTJa0wek/o0/t5NR5sLrae2ozUXwIECPQmIAD3Rq0iAgQI&#10;ECAwGIHuI3DmudK5QUunPMOjdbOerHtOnabSlZ+86Bv2Orj9Vvzsb1pikdzju+v1hf/OXGg9t4gt&#10;th7MTNEQAgQI7JiAALxjA6o7BAgQIECglECrN4SO3dAq7zLgphcAL/Xw+p2TggxciuN8o5B+H0au&#10;/V0poigCV6mvKG5XKsvGBAgQIFAsIAAXG9mCAAECBAjsokDHd8PKuQy4+QXAK+MRMvBbmQuTK4zc&#10;0b2TwvQ7Ly6ceG6lwjJxu0L7bUqAAAECxQICcLGRLQgQIECAwG4KdBuBsy/qbfQEpOhQhEh60uRM&#10;cIiiJyd5K5/Xa00qbBaCS8ft3Zx7ekWAAIEtCVw5Pj4+PT29efPmlhqgWgIECExI4PDwizva22/V&#10;6NfJyQuV9jo8fFJp+7FsXNVhtV/h7kqb15eGaFU6y2Xdmjjr5GR8+4wao61L7jEVbV906+onSTMq&#10;zZwPVbRihVStb36VcbkzzV3P4fCOdHLyg65rUT4BAgQGIrC/v7+3tycAD2Q4NIMAAQIECgRCAG6W&#10;FYcovJOdGgp0zmOHOgmhufUFlKZJu31XAbh9UyUSIDBgAQF4wIOjaQQIECCwIbCTWXEnO2XyjkVA&#10;AB7LSGknAQKtCKQB2DXArWAqhAABAgQIECBAgAABAgSGLiAAD32EtI8AAQIECBAgQIAAAQIEWhEQ&#10;gFthVAgBAgQIECBAgAABAgQIDF1AAB76CGkfAQIECBAgQIAAAQIECLQiIAC3wqgQAgQIECBAgAAB&#10;AgQIEBi6gAA89BHSPgIECBAgQIAAAQIECBBoRUAAboVRIQQIECBAgAABAgQIECAwdAEBeOgjpH0E&#10;CBAgQIAAAQIECBAg0IqAANwKo0IIECBAgAABAgQIECBAYOgCAvDQR0j7CBAgQIAAAQIECBAgQKAV&#10;AQG4FUaFECBAgAABAgQIECBAgMDQBQTgoY+Q9hEgQIAAAQIECBAgQIBAKwICcCuMCiFAgAABAgQI&#10;ECBAgACBoQsIwEMfIe0jQIAAAQIECBAgQIAAgVYEBOBWGBVCgAABAgQIECBAgAABAkMXEICHPkLa&#10;R4AAAQIECBAgQIAAAQKtCAjArTAqhAABAgQ6Fzg5eaHzOlRAgAABAgQI7LSAALzTw6tzBAgQIECA&#10;AAECBAgQIHAhIACbCwQIECBAgAABAgQIECAwCQEBeBLDrJMECBAgQIAAAQIECBAgIACbAwQIECBA&#10;gAABAgQIECAwCQEBeBLDrJMECBAgQIAAAQIECBAgcOX4+Pj09PTmzZssCBAgQIAAgZ4FDg+fNLu7&#10;9en9w7uPNxp9dO/kzvWeu1KuuqePXnn5wdnqtl22Nu4T6j+4/dbDG1fLNXpntzo8/OLJyQ+G3b3h&#10;zPDhtGTYI6Z1BAYssL+/v7e35wzwgIdI0wgQIECAwE4JPH302nr67ah/IWgfJj+RbwfSGs8evDzf&#10;4P5pRy1QbDOB/BF8fLe/0RtOS5qJ2psAgXMBAdhUIECAAAECBPoQ6Cv+JoFl4zRzVgeTJCUE9zH8&#10;FeooPYLJ6L3y6GmFoituGs76lptL5lFFWZsT2KKAALxFfFUTIECAAIHJCPQUf2NrrIuMQ3jpNEUV&#10;1e/flwVC5iz99UWyXziX383oJTE8cwVBbMzCPPJdislMYAQCAvAIBkkTCRAgQIDAyAV6ir+n9ytl&#10;p0vUswevdXkiceSj11/zQ+islDnTlnWQget8kRJa8viuCNzfbFETgZoCAnBNOLsRIECAAAECJQV6&#10;ir9PH725eUOwkk0MIeptlwOXxepouwbzpN1vMBo0RATuaHIolkB7AgJwe5ZKIkCAAAECBDYFGqSJ&#10;SpxP332ydn/pi93DfaaXfu4dxYt9/KaTwJXAW944c56EO3ZfDl/W6IVvMNo6iZ89YVda8tbtg6jA&#10;4x/6JqXlqaE4Au0KCMDteiqNAAECBAgQWBboK/7OMvJvEn5Xnwl1/c5JPLucffgzY7c1gezxW3le&#10;VRi9k4wQfPbk3Tbuh3X6dvxW5WEmrbTk6o2H8XkkAW9tEqmYQCkBAbgUk40IECBAgACBGgK9xd/Z&#10;7GcfRs7/Htx+KfZA5Ks3vhk7fffBR20EqBpMdsn4/uLoXuyB1tfvZHyD0cYy9tMfxtbRh3O/kZZc&#10;vXErtpxAAjahCQxaQAAe9PBoHAECBAgQGLFAj/E3rnTwwnNX4/9y9ZlrI4bdvabHz/8ePR/7+iL0&#10;PiN5zppHz3j+Pbp1Iz6Rrj+/koDP10jHUvvujZkeERirwJXj4+PT09ObN2+OtQfaTYAAAQIERitw&#10;ePjk5OSFBs0Pz4yJ3DU3LNZcPQSveU/bzIZtVBDbMt62zS1LFVZsFOtjyCMrq1aXSom1Lr55SeOV&#10;FtbZJ6eL8eJyehfKyhjzZe3Dwy+enPxgud7cirqcRdGKcztYx6R4FrU8cJcV1im4zj7FXbQFgQkL&#10;7O/v7+3tOQM84Smg6wQIECCwfYFvbb8J3bTg9P5GMj84OorfNqiVFsTO6WZfFfr0ow82as0+X9xK&#10;AxsUsnae8byk3GuWs24JlnuONGP5b+Z59AZdarzr3rOxydTwOuAMgGf3GjdXAQQIDEZAAB7MUGgI&#10;AQIECBDYGYFI/J0d3Xrp2S47GEuJGQ83iq7NHm7+nc3iCTgnzGbfEjvnQufYtwKz2fZcrj2TsYA9&#10;Zxo1upNZHGBWpx1dznRlEyDQSEAAbsRnZwIECBAgQGBDIBp/o7czahXv+kuRO1s9vnv4yurjjcLC&#10;0pcj9/nNvMyz1TbWLaxqAo7eEmxeec5Z8ehzpLaXf2e935QsrnZweQI4zJ21n7XJVXd87UeAQH8C&#10;AnB/1moiQIAAAQJTENhS/A204cE0sSfknD14eTm1RC6ansVv8juk0aqWgONLedP+ZJ0jjZ803mL+&#10;zefPivjtp+b5CeBwAXSYRJtz53xy3ffs3yG9WrSFQK6Am2CZIARGIxDuVjKato68oWt3hRl5bzR/&#10;0AKbdyGq2NySt8np8vZFay2OtejixkvxZrR0E6xFO8refGuxQ/7NpGYljVcc6uxTNPQV7hNVMN4X&#10;4ivTL77Psk2Xs6i49jWe7MbUn0+Z9w27N7sb+9pkrUm5FdeZEXX2KZpF/p3ApAXSm2AJwJOeBDo/&#10;IoHGR8kj6uv2m0p7+2MwmRY0nmxDO0TOi79ZNyauH1hy5knJFFyQfecV1DGus0/hrC+dgAuT6jn5&#10;8vSrnEALm1ttg4o3dc7pYv35VOhW2KXs+VRnRtTZp7CJNiAwZQF3gZ7y6Ov7yAQaHyKPrL9bb244&#10;A+x8+9ZHQQPGKLC9xc9rWrGGREHDAtbxLF6NroKOXNKbfQOsC4PIMuHoiuIe1z9n3Oj6wWurF3Cn&#10;PTi9H7uKu/FLJvvC6bJFj2o+le2U7QjsmoBrgHdtRPVn9wSk362MqQy8FXaVjltgGPF3fq1mifWq&#10;C+twl6z122QNdRxKJuDiHLeZmqMXDfeYf7NudD1LrrFdudFUMsBVxrfvwXx8dzxfqfRtoz4CwxAQ&#10;gIcxDlpBIENA+t3i1JCBt4iv6hEKDCL+1l3DmqSsMcSWeAL+8Gcr8yXvBlgXG67fCGv7+Tck4Dux&#10;O5glLV65i1kn535LvuDC6urLn6zWzh6/GTtrXbIKmxEg0LmAANw5sQoI1BaQfmvTtbWjDNyWpHJ2&#10;XmAQ8TdzYexKbnkr8qykZHxGceYumoBXHwcceZbt0dHR+gxc3WcI+Te0MPocq6G8dpJJdOf6Umuu&#10;3zk5iYfg7CdNDaUz2kFg0gIC8KSHX+eHLCD9DmR0ZOCBDIRmNBNIn+HS3s/a2dJBxN+nj958HFHa&#10;yC3hWUkn8RA8hghcmIAjFwAfPPvS8xsJePky4JL5t+NZFAYv4zlWzSZ/K3sfxR9jnXHWWgJuBV0h&#10;BDoSEIA7glUsgUYC0m8jvrZ3loHbFlXejgkMIv7OTt9+cLYJm5FbsoLWCBavFiTgWP594bmre88e&#10;rOEsZbTIOePZrNfrf1fPq2ado1/twcHte9Fz+QfP7tV9gW0qnZd0cPul5XO/y+Vn3LxrbVl63RbZ&#10;jwCBDgQE4A5QFUmgmYD028yvk71l4E5YFboTAsOIv7P4ha9Hz2fllllGcHny7tOBD0u04YvzuZEb&#10;YF175urs6nMvRBJw2tPoTaO3lX+TBmWfo18MTTiv//DG7MPIVx6djF5CmPUTn0iR+2x30jKFEiBQ&#10;XUAArm5mDwJdCki/Xeo2KlsGbsRn550ViAbP5MbKsZ/4/YtWtl654W95tehJzFlO/s266/D63aHK&#10;N6G3LWOJ6+J8bmQ4UoRYAv5wmPl33qokBJ/ElqqHJ+2Gf1i5GHdVPi+sFozR1WeuRbdocFK5t1mh&#10;IgIESgsIwKWpbEige4EdTb/5l43VPNqNjUbnFcnA3b8I1ECgnkD8Kbb1F8PWa8Vir3geb1joYvfs&#10;BJyZf0Oi3Ax380umB3f+d1kpjcErPw9vXJyMjSM3CquZa6Dzhq7WTmXmQrezqEwLbENgNwUE4N0c&#10;V70ao0Cr6TczCtaMm6f346dz8opbtCH/mRWLx1vUbFo4fLu4u0/XFSXTSgYe44tLmwnsmEBWAo4k&#10;pss8GF+qO+j8mz9s8ccdNzgBHP2WIGnDCJYF7NgM1x0CnQoIwJ3yKpxAWYFW02+oNLLYLW1KvVtT&#10;Zj1VMusisXkkrfqsxjQJV3sSZ28VLQ+kDFx2WttuQAKRM2nrZ9Yq/XfOCtQB9To/t4z5/FrspOPZ&#10;h++++2T9otjld+loAn43ch1t1lv7sGZR/IOp0Qng2SzjbG7uFb3xID6g14GmECCwKiAAmxEEti/Q&#10;dvpNetRqAs7Kv0e3FkvRlhTD2eKq2Xdp73AxYNlTwb1VtDlFZODtv2y0gMCKQDy4rD7sdo0snltK&#10;B6itZqLoW/zjB5v3wV45HxpDerD56Kht3v9qNltdcJT9eZCRf8Mdr5u8NDI+O/O+O45/kVLyRPRW&#10;Z1ETKPsSGLOAADzm0dP2nRDoIv22nIAz82/k9qrhlOzd2JM4q4xVOBVcnIF7qyir5TJwlTG1LYGu&#10;BTJuX5TzWKOMd7aSwSW/P1nvmu0pZH7JuVrF6l3Ayu20rfx7fjXL6kdIZvLsJv9mfnt89uDt0/jo&#10;RdeQ599+reQ06H4WlWyIzQjsmoAAvGsjqj/jEugq/baagCvk36ePXos9iLP6oJw9eO1R3qNIeqso&#10;t+kycPWRtcfuCVy/U2HtdPwBr+GRNpc/l/c4qmYVv8J1lvFmkvkVWuy+0fGzy9knBZ8+erPp94DF&#10;fS8VZtd7U2anbeXfjIVL0eSZNXzxZUnFmMtbZBk9vhv7ZjbjwygyjQY5i6rR2JrArggIwLsykvox&#10;QoEu02+LCbh8/s1NpStHuOfHuveOsoct++v25K5XOTm7zYqKZ5UMXGxkCwKNBOK34IvcLSAjAYcI&#10;/PLqhRXJmcas6zSiz03KOLuc8S51er/BRSAVqEqE2c3l3FnP+Vmqt5VT4BX6cblpRo/WLozJHr6D&#10;2y9lPfW59CwKrbl641b8s2l9JmW3JDaNhjmLag2UnQiMXUAAHvsIav9YBbpOv/MEnPkp/uTdvNOr&#10;K6YV8u/m7VfmJWU/tHF+5igzBWdevBdfcNZBReUmlwxczslWBLoWuH4n8+1kcbf55H722fk0K0Fl&#10;ZeuNexYkOavxVSBlnQoTcOxcblZXFpXmPjq5bNNqbpd984r5PRLTn8zha+P0b9rw6y/dPsjowvJM&#10;ympJxjQa5iyqOVR2IzBqAQF41MOn8WMV6CP9pp/iz2d8j106ATfOv0f3ChY0Xr8TXxQ5m2Uk4Iz8&#10;235F5aeXDFzeypYEOhTIicAlaj24/c3Yff3y3kvDnfWXolmP4XfenYIEHF/LXPDQ2m3m35yvbQuH&#10;L3zT2uKdycPtrvNWKOW2JvuzKPvLh23OokJaGxDYPQEBePfGVI+GLtBb+m0jAZfPv7P4DVXLHExl&#10;nqmO3x6zt4oqzSQZuBKXjQl0JJD9jVpRhfnfoeWcE4wXfHB0lHUSsagl5f89PwHH1zLn71PmLbt8&#10;+2psWe87jMIvQKu3pN5Mys/hw5xF1W3sQWDsAgLw2EdQ+0cm0Gv6bZ6AM/JvzoVW9cYj45RE/jM8&#10;61TVaUUycJ0hsQ+BlgWSZ9VWPXuXXKhRcP6w0jnBUN7Dl55tuWOx4vLSbFaWrbNPD11ZVBGujak0&#10;fiUGr17zK8+kZNiz1hCkTRjmLKrHYy8CIxYQgEc8eJo+OoHe02/TBJyVfys8ZzH3KZyLEUyOM2I/&#10;FVa09VZR7rSTgUf3qtTgnRTIv7/AapeT++aVu/N0KDXrgo2lIpM8Vq68Nuiz02z284yzb4S19fO/&#10;5yTJ+JUKweUHryZ20pISgz6blW7JEGdRTRy7ERitgAA82qHT8LEJbCX9NkvALeTfcCHv3cjdWrsY&#10;vN4qKmi8DNzF6I69zPDyz/oTupb/r2Pv+/baf/58pqz4kt6e76TozO9q+8+/rIuGs/M70PcXfudN&#10;y0rAeQ8zyroWdSj5d96x8+GL5+Bag1d3Kp4Penwi1WnJ8GZRXRr7ERipwJXj4+PT09ObN2+OtAOa&#10;TWAUAltLv3OdcF/S6G1JC5ZrZeyWtVd4IETevVWLVoaVH8feKirfpM0ttzviTVpu3y4EwnyoV2z4&#10;PqXejvYiUEbAO1UZJdsQILAzAvv7+3t7e84A78yA6shwBbZ+hFHvXtBVz//m3lnl/BaXrzwq/fil&#10;7PHsraImU8p54CZ69iVAgAABAgQIdCQgAHcEq1gC5wJbT79JO7LuPHmW8zSkpx99EBvEnGV1hc+k&#10;XH5gSJMo3FtFzWaxDNzMz94ECBAgQIAAgfYFBOD2TZVIYCEwiPSbtCYrMmYn4IyH7eZdVhbub/nN&#10;22Wf+3H51MMalwj3VlHTuSwDNxW0PwECBAgQIECgVQEBuFVOhRFYEhhM+q2TgOvk3yRoV4jAF1SP&#10;7x7OfyqdE+6tosZTWgZuTKgAAgQIECBAgEBrAgJwa5QKIrAsMKj0Wz0BZ+Tfo1v5jzicR+CHpR5e&#10;sTldzs8Jlz0h3FtFzSe2DNzcUAkECBAgQIAAgVYEBOBWGBVCYEVgcOm3agLOyr/PXy8z0uWecphV&#10;UnJCuOTJ4N4qKtPr/G1k4OaGSiBAgAABAgQINBcQgJsbKoHA8NNvtQTcLP/O67rx8OQk6+mbxRMm&#10;ORlc7kxwbxUVN7poCxm4SMi/EyBAgAABAgQ6F/Ac4M6JVTApgUGe+12MQNYDdNee7Jux2dG9kzul&#10;zgCvjXjWU4gLJ0bBY4o39u+tosKW52xQ+3mwTSq1LwECBLIEPGva3CBAYDoC6XOABeDpjLie9iQw&#10;5AxcKgG3nH8X7DXyadUInNbVW0WVZ9SQ50blztihikDtLz6EkyrMtiVAgAABAnkCaQC2BNosIdCy&#10;wJBXul69ceso1t3lpyE1X/+cARqu2D3/KX2XrLMHb59WH57eKqrWNOm3mpetCRAgQIAAAQIdCAjA&#10;HaAqcvICA87A158vSMCd5d+lWbFIqMVXCT/+YY0EvKiqt4oKp7z0W0hkAwIECBAgQIBADwICcA/I&#10;qpiiwGAzcEECjuffg9sv1bn6t3Dg57ewyr9b1gcfPS0spniD3iqKNkX6LR4hWxAgQIAAAQIEehEQ&#10;gHthVskkBQaagXMTcEb+feG5q10OYRJPs5ZFn334s/aq7q2ipSZLv+2Nn5IIECBAgAABAk0FBOCm&#10;gvYnkCMwyAyck4BbyL/hFlqHFz/lnmSU+l2/kxGBs04B91ZRkxku/TbRsy8BAgQIECBAoHUBAbh1&#10;UgUSWBEYYAbOTMBvv/3kbHP4DorP/y6F0ZcfXBZRbfny3rMHhXOnt4oKW1JiA+m3BJJNCBAgQIAA&#10;AQK9CgjAvXKrbJoCg8vAWQn48eN6+Xd29ZlrsaGtdhPnn30YqX02u/bM0vLr3ipqPFOl38aECiBA&#10;gAABAgQItC8gALdvqkQCmwIDy8AZCTg2ciXO/4bdsgqscBPnpx99UGLm9FZRibZkbyL9NuKzMwEC&#10;BAgQIECgM4Erx8fHp6enN2/e7KwKBRMgcC4woFwU1hIvL1bOHKKD2289vFHmDlin9w/vPo4m6FIl&#10;ZLbn6N7JnZU7UPdWUd1pO6BRrtsF+xEgQIAAAQIEdk9gf39/b2/PGeDdG1k9Gq7AgM4DX33uheIr&#10;bmezcud/E/HMk8pnD15+5VH+o4xy0vjR8+vPX+qtolrzSPqtxWYnAgQIECBAgEBPAgJwT9CqIZAK&#10;DCYDl0rAR7dKnf2d9+z6S7ezInXIwOHG0NF7QofzuYeHmeeio88f7q2iynNW+q1MZgcCBAgQIECA&#10;QL8ClkD36602AnOBQSSl4lXQG8uPC4avuMRq459Zf28VVWjvIMa0QnttSoAAAQIECBCYloAl0NMa&#10;b70dlMAgzgMXngPeXH5cgHj1xjczzwJX9g9XH69e/LtUQm8VlW219FtWynYECBAgQIAAga0KWAK9&#10;VX6VT1hgABm4IAFXzr9hNK/eePhWGxm48N5bvVVUNEVD9JV+i5D8OwECBAgQIEBgKAIC8FBGQjsm&#10;KLD1DJybgOvk32QQQzQ9aRaCw8rnMnee7q2i7KmZRt/wZ4KzV5cJECBAgAABAmMUEIDHOGravDsC&#10;W87AOQm4bv6dj02STU9O7h1VHahw4jfsl7nyebO43iqK9MSJ36rDa3sCBAgQIECAwNYF3ARr60Og&#10;AQSGcU+sDseh6J5VVW+2ldnU3ira+SHrcDYomgABAgQIECCwFYH0JlgC8FbwVUpgXcDpxBHNCYM1&#10;osHSVAIECBAgQIBAKuAu0GYCgQEJbHkt9IAkht4U6XfoI6R9BAgQIECAAIFsAdcAmx0EhiIgAw9l&#10;JLLbIf0Of4y0kAABAgQIECCQIyAAmx4EBiQgAw9oMDaaIv0OeXS0jQABAgQIECBQRkAALqNkGwL9&#10;CcjA/VlXqUn6raJlWwIECBAgQIDAQAUE4IEOjGZNWUAGHtroS79DGxHtIUCAAAECBAjUExCA67nZ&#10;i0C3AjJwt75VSpd+q2jZlgABAgQIECAwaAEBeNDDo3FTFpCBhzD60u8QRkEbCBAgQIAAAQJtCQjA&#10;bUkqh0D7AjJw+6ZVSpR+q2jZlgABAgQIECAwAgEBeASDpIlTFpCBtzX60u+25NVLgAABAgQIEOhO&#10;QADuzlbJBNoRkIHbcaxSivRbRcu2BAgQIECAAIHRCAjAoxkqDZ2ygAzc5+hLv31qq4sAAQIECBAg&#10;0KfAlePj49PT05s3b/ZZq7oIEKghEIJZjb3sUlUgfN1QdRfbEyBAgAABAgQIDFxgf39/b29PAB74&#10;MGkeAQIECBAgQIAAAQIECDQVSAOwJdBNHe1PgAABAgQIECBAgAABAqMQEIBHMUwaSYAAAQIECBAg&#10;QIAAAQJNBQTgpoL2J0CAAAECBAgQIECAAIFRCAjAoxgmjSRAgAABAgQIECBAgACBpgICcFNB+xMg&#10;QIAAAQIECBAgQIDAKAQE4FEMk0YSIECAAAECBAgQIECAQFMBAbipoP0JECBAgAABAgQIECBAYBQC&#10;AvAohkkjCRAgQIAAAQIECBAgQKCpgADcVND+BAgQIECAAAECBAgQIDAKAQF4FMOkkQQIECBAgAAB&#10;AgQIECDQVEAAbipofwIECBAgQIAAAQIECBAYhYAAPIph0kgCBAgQIECAAAECBAgQaCogADcVtD8B&#10;AgQIECBAgAABAgQIjEJAAB7FMGkkAQIECBAgQIAAAQIECDQVEICbCtqfAAECBAgQIECAAAECBEYh&#10;IACPYpg0kgABAgQIECBAgAABAgSaCgjATQXtT4AAAQIECBAgQIAAAQKjEBCARzFMGkmAAAECBAgQ&#10;IECAAAECTQUE4KaC9idAgAABAgQIECBAgACBUQgIwKMYJo0kQIAAAQIECBAgQIAAgaYCAnBTQfsT&#10;IECAAAECBAgQIECAwCgEBOBRDJNGEiBAgAABAgQIECBAgEBTAQG4qaD9CRAgQIAAAQIECBAgQGAU&#10;AgLwKIZJIwkQIECAAAECBAgQIECgqYAA3FTQ/gQIECBAgAABAgQIECAwCgEBeBTDpJEECBAgQIAA&#10;AQIECBAg0FRAAG4qaH8CBAgQIECAAAECBAgQGIWAADyKYdJIAgQIECBAgAABAgQIEGgqIAA3FbQ/&#10;AQIECBAgQIAAAQIECIxCQAAexTBpJAECBAgQIECAAAECBAg0FRCAmwranwABAgQIECBAgAABAgRG&#10;ISAAj2KYNJIAAQIECBAgQIAAAQIEmgoIwE0F7U+AAAECBAgQIECAAAECoxAQgEcxTBpJgAABAgQI&#10;ECBAgAABAk0FBOCmgvYnQIAAAQIECBAgQIAAgVEICMCjGCaNJECAAAECBAgQIECAAIGmAgJwU0H7&#10;EyBAgAABAgQIECBAgMAoBATgUQyTRhIgQIAAAQIECBAgQIBAUwEBuKmg/QkQIECAAAECBAgQIEBg&#10;FAIC8CiGSSMJECBAgAABAgQIECBAoKmAANxU0P4ECBAgQIAAAQIECBAgMAoBAXgUw6SRBAgQIECA&#10;AAECBAgQINBUQABuKmh/AgQIECBAgAABAgQIEBiFgAA8imHSSAIECBAgQIAAAQIECBBoKiAANxW0&#10;PwECBAgQIECAAAECBAiMQkAAHsUwaSQBAgQIECBAgAABAgQINBUQgJsK2p8AAQIECBAgQIAAAQIE&#10;RiEgAI9imDSSAAECBAgQIECAAAECBJoKCMBNBe1PgAABAgQIECBAgAABAqMQEIBHMUwaSYAAAQIE&#10;CBAgQIAAAQJNBQTgpoL2J0CAAAECBAgQIECAAIFRCAjAoxgmjSRAgAABAgQIECBAgACBpgICcFNB&#10;+xMgQIAAAQIECBAgQIDAKAQE4FEMk0YSIECAAAECBAgQIECAQFMBAbipoP0JECBAgAABAgQIECBA&#10;YBQCAvAohkkjCRAgQIAAAQIECBAgQKCpgADcVND+BAgQIECAAAECBAgQIDAKAQF4FMOkkQQIECBA&#10;gAABAgQIECDQVEAAbipofwIECBAgQIAAAQIECBAYhYAAPIph0kgCBAgQIECAAAECBAgQaCogADcV&#10;tD8BAgQIECBAgAABAgQIjEJAAB7FMGkkAQIECBAgQIAAAQIECDQVEICbCtqfAAECBAgQIECAAAEC&#10;BEYhIACPYpg0kgABAgQIECBAgAABAgSaCgjATQXtT4AAAQIECBAgQIAAAQKjEBCARzFMGkmAAAEC&#10;BAgQIECAAAECTQUE4KaC9idAgAABAgQIECBAgACBUQgIwKMYJo0kQIAAAQIECBAgQIAAgaYCAnBT&#10;QfsTIECAAAECBAgQIECAwCgEBOBRDJNGEiBAgAABAgQIECBAgEBTAQG4qaD9CRAgQIAAAQIECBAg&#10;QGAUAgLwKIZJIwkQIECAAAECBAgQIECgqYAA3FTQ/gQIECBAgAABAgQIECAwCgEBeBTDpJEECBAg&#10;QIAAAQIECBAg0FRAAG4qaH8CBAgQIECAAAECBAgQGIWAADyKYdJIAgQIECBAgAABAgQIEGgqIAA3&#10;FbQ/AQIECBAgQIAAAQIECIxCQAAexTBpJAECBAgQIECAAAECBAg0FRCAmwranwABAgQIECBAgAAB&#10;AgRGISAAj2KYNJIAAQIECBAgQIAAAQIEmgoIwE0F7U+AAAECBAgQIECAAAECoxC4cnx8/G//7b8d&#10;RVs1kgABAgQIECBAgAABAgQI1BPY29u78sknn9Tb2V4ECBAgQIAAAQIECBAgQGBEAlf+5m/+ZkTN&#10;1VQCBAgQIECAAAECBAgQIFBP4MrHH39cb097ESBAgAABAgQIECBAgACBEQm4CdaIBktTCRAgQIAA&#10;AQIECBAgQKCmwP/6X/9LAK5pZzcCBAgQIECAAAECBAgQGJeAADyu8dJaAgQIECBAgAABAgQIEKgp&#10;IADXhLMbAQIECBAgQIAAAQIECIxLQAAe13hpLQECBAgQIECAAAECBAjUFBCAa8LZjQABAgQIECBA&#10;gAABAgTGJSAAj2u8tJYAAQIECBAgQIAAAQIEagoIwDXh7EaAAAECBAgQIECAAAEC4xIQgMc1XlpL&#10;gAABAgQIECBAgAABAjUFBOCacHYjQIAAAQIECBAgQIAAgXEJCMDjGi+tJUCAAAECBAgQIECAAIGa&#10;AgJwTTi7ESBAgAABAgQIECBAgMC4BATgcY2X1hIgQIAAAQIECBAgQIBATQEBuCac3QgQIECAAAEC&#10;BAgQIEBgXAIC8LjGS2sJECBAgAABAgQIECBAoKaAAFwTzm4ECBAgQIAAAQIECBAgMC6BKx9//PG4&#10;Wqy1BAgQIECAAAECBAgQIECghsD/H7Ak+yHqLPDiAAAAAElFTkSuQmCCUEsDBAoAAAAAAAAAIQDn&#10;FohFodkAAKHZAAAUAAAAZHJzL21lZGlhL2ltYWdlMi5wbmeJUE5HDQoaCgAAAA1JSERSAAAFAAAA&#10;A9gIAgAAAAo7w9gAAAABc1JHQgCuzhzpAADZW0lEQVR4Xu39f6wk2X0Y9t42HvCAgOs7sQA7NIaO&#10;TJGis5ABQrJpYKMk74UmhZUQeCngDuIA8SyCkKLWgEU41h+zSCIqNjh/yDFWAjIUNUEw4z+egrmA&#10;OUIgLUR6jdgeExjaIghYYMLwh/ysgfgcQPGMl8i/952+5966dbu6q07VOd1dVf1pjZZ37pzzrXM+&#10;51R1fftUVS8+9U//zyMvAgQIECBAgAABAgQIEJiUwO98+tUf+9W3yza5bMz/++f+k5/5wfeWbeGw&#10;aF/4F9/7t375fwl1/8iw+moRIECAAAECBAgQIECAAIFpCUiApzVeWkuAAAECBAgQIECAAAECAwUW&#10;8RLoX/vz93oF+NQ/faNXeYUJECBAgAABAgQIECBAoKBA2cuVY8PKxpzCJdBnv3BU/Sk4OEIRIECA&#10;AAECBAgQIECAwJQFfu3P//G1fybUp8Yl0ItfvGh99cOEeqOpBAgQIECAAAECBAgQILAdgXD5cPPP&#10;Njb1H/x/Hsc/VfDmb4Ztt5EAh+Xf8JL9DuNUiwABAgcs8Pt3//iv3X2nE+Df/PpPXv/w+Cd/99ma&#10;Sstil9GWkf/83/j9ztDtBb7yN+J2/9FXluUSW5u5zflXv1Rd2l4f/fNRO//zX3zh36xC/N7v/hcX&#10;A7H8l3qQy7WF5TBdH7L5Y+ohAQIERiyw47Xff/yfvRYxYg5cZcLV7wdTeQjWYDoVCRAgQGCowE//&#10;eu3z49/6kZsdcd53J3ze/LffF0uFpGhNQpXWkvPt/oevpBXOLJXTzsxN76767/3uP/zgf3qxGvDr&#10;f+bv/eXf+PXfixsPn1+8/a2/ef5PT185+m/+51pufJ4Y/4Wv/PNaK1/529fWE375rxz92b/54TBM&#10;579/9ad31x9bIkCAAIHxCKzkwKFh+dlvCCIBHs8QawkBAgQIEJiWwJ/+kTs/80cvmvzRD//1P/ev&#10;vvyl88Xed77+d/7Zn/kv4z/96R/57/7mn/h7//3FOv9X/sbbf++vvPpPf/3PbOzo7/3u//h3L+tO&#10;S0NrCRAgMH+B+ueVO+htPeMtkv02EuCV65/j07Bqr7Ozz4Y/O+iqTRAgQIDAAQrUL5p9Uet/+H1c&#10;WlwW+Lm/e/TP/5v/uXHBbQZXvBx3+d/z67suLsleuUZ6eUn25cpz7Sru6vrtGOSdf7SM8Df+0bp2&#10;dtbKvcb7OkH9UvPqqu/f+PV3Lrt5fgXysy/8xsUlx9euML92mXr9wuara5XXXLj+R//dly+a8Ozb&#10;//ror/zpaqX95gf+7aN/9n/9y/N/XC7qXi7mrx2zr/wPXzk6X/71IkCAAAECWxCorQBXuW79KdC1&#10;m4HPjn7haHG2hTYISYAAAQIElsnt5UWz/+en/stvvf13/lkTZXkt9Pn1sctra+98tKDa//5zf/Xo&#10;v1s+2OPVn/5nX/lvl/esvu8/+itH3/r25c2rv/cvv3yxpBmSw//5y3/p4rrfX375K5+4Sh3/9f/4&#10;9h/74vJq7f+w0c6UWhfXeJfo1XJzf+flV+PFyV/8m3/sMua/+jv/fezmf/rX/9z//nN//Nf+26P/&#10;d7xK+c/+3bcvE91rdcM/fesvX9zcG7Lln/vGK8sOhlH4S81m/v4//LtHH/zActX3X37rX/3ZDx5f&#10;lXj/H/uzqb0KQf7Exz5+uaqcWks5AgQIEFgR2HTLbvz9VLhWHoJVpNm1BDjkus0/lxtZLvyeLcLf&#10;FovPFtmwIAQIECBwuAJ/7y9fvTFfLKu+83t/78+98t9dXk/7yt/e8Z2ff+Kv/w/xVuT3/ed/80/8&#10;828t159fefXP/PPf+JfxAV3PvvSdfx6XNMPFvUe1dv7VkDr+3vlTtZavj/3VDfczD6s1eIKcX4H8&#10;y5cLrTd/5keqBdWf/q9iC//oX/6vwkXIV1cp/5dVtn/e1C9Wi7TxAua3L1enXz6ON2y/8jMrPV3e&#10;9Buubd78qcS//v9e3B7c1qtnX/ja3/srP/qX//TgnqtIgAABArMRaD74qp4PD+5m0j3A1WXPi6PL&#10;L0kavEEVCRAgQOCABOIlwfFP7SLb+kOw/qfzpHd50exlcnXuc/yDf66n04ZtpUX5t//detL1jRfL&#10;vPejf/qn/9l3/vEybfs3//g3/tVPv7pcof3K2//70T/7yieqTl17mNP1ILUND6uV1vI1pZabq12B&#10;XCvxJ37w/bW//bk/9qcatZd1rw3E0fIC5nOQmx//obBQfPkY7XrNsHp/vuDcdm3zRpxaoCvnwX1X&#10;kQABAgS2KVBfWK62E64MKr7Nley3+UCswVvsToCvsl9rv4OZVSRAgMCBCnz0P7z6wsDWOz/DRbO5&#10;RMnbSt5QuAr6/KlO59c//0fVFdfhGU7XvgUx7bHSw2olt3UXBf/0j/xPywuq/3W4dvrq44zlzc9v&#10;H4XHa18f37iKfvH67v9Vf+bzxqauOO+iS7ZBgACBuQqs/cLe6pfj73XIeOOfqqnN3wzrRVcCfHlj&#10;sCufh/mqRYAAAQJJAn/qg38iLjNevl78izX3ACeFKlgoXgX9ler656OjRjuTtjasVlLodYVyNtes&#10;u7I4f/Nn/tL5PcNfu3gs2V/4ygd/ffV+7OBWH82VZ2Jt6tfVdeaDe64iAQIECGxLYFNGva3tbS1u&#10;VwIcbvoN9/5a+93aAAhMgAABAkuBmz/zo5dPn1r+dfllOZthrq0ubtXv/Cro//E3jv76X714QlVs&#10;59WDr37vd+8un5i1/lW1s1et/A6tbO7ZF363uku5M3izqf/tf3PR/a/8jfg06fhaXtK8vGX3z73y&#10;nzefRrZ0i88SOzr6vd+tIrRufXn987VHZ3W2VQECBAgQINBboDUBDsu/8bFYXgQIECBAIEVgzdOt&#10;1lWrF7u8p/R9d56+cnT+/Ubhzz98NTymeP0GX1k+dyrciXrxaOKUVmWUWV4F/c+Pfug/uLpDODyJ&#10;+tWfPm/A8s9f+M4Pbnhk8fV2ptbKaGq96rXNfeI3jpr3+m7eUKj7n/71b1x18GNP/1J8KtWf+uD5&#10;xc/nvf7Y08sLv+t3RC//NSbJywZ8MI7mcon4IkJr78Kav+c/Fxp/YQgQIEBgo8Ai3rL8a3/+Xi+k&#10;T/3TN3qVV5gAAQIECOxZIHyH7T98teyXJ+25R4ex+fCErd/7j/7PtButD0NELwkQIHAp8DuffvXH&#10;fvXtsh5lY/7fP/ef/MwPvrdsC4dF+8K/+N6/9cv/S6jbfQn0sA2oRYAAAQIERidwvvJcv453dC3U&#10;oLpA+Mziz//xtovhcREgQIAAgZ4CFyvAPWspToAAAQIECBAgQIAAAQL7FAirtfvcfMK2/73/5/8j&#10;odSOisQVYAnwjrhthgABAgQIECBAgAABAgT2K+AS6P362zoBAgQIECBAgAABAgQI7EhAArwjaJsh&#10;QIAAAQIECBAgQIAAgf0KLJ4/f77fFtg6AQIECBAgQIAAAQIECExX4LOf/exUGr8xAb5x40Z7H2TO&#10;Uxlj7SRAgAABAgQIECBAgMD2BEICPCAHjlV2XLHtEuizza/Q0M4MeXu+IhMgQIAAAQIECBAgQIAA&#10;gb4CqfcALxaLldAhO5YD9+VWngABAgQIECBAgAABAgT2JZCUAIfs9+zobCUHjn+VA+9r5GyXAAEC&#10;BAgQIECAAAECBHoJdCfAF9nv0S/Wc+Dq4ujWjX35MyE/vnx9/PPfPfru5z9+Y/m/R0fhn+IPOa9r&#10;8T/z5ZVQl5u42uiQba02NPw9bCkvZkI7GnQJdYoWWfbw4rVxoCqbQaN51cXG0BXtyaZg14jPu9pz&#10;Rg7qda01cSpdvq5H6z3NchuTQN7cRMtGd9CehCYrQoAAAQIECBAgQOC6QEcCfJX9nn12cT0HTpP8&#10;yN2vhadlLV9f+tn3H73/Z790/r/lXlfx3/rYhqhXGx1yUv6xn3r9q9/8zlWa8psPXv+pj22hI83G&#10;V107ffnOj9ZTpXJ6GyItk98f/ebPXwzc8189+u3VDxeymxA2cXJ0GrfwtQ99e338IeOV3rKPvRU3&#10;f/r60QV12anZ2ZIwtR785mXPv/vtbxx99Yu/ffGZUPjbRz70QzuZZp3NVIAAAQIECBAgQIDATgVq&#10;q6gXP6ZsPhatSq78tfp9wgrwUbj++RcWi8+eDcyBU1o74jI/9KGPXKUpX475725fH3vra3drbdj2&#10;xr/7+U/fefn0+dUHCu//2Z8t3uXvfPOrywzv/LWN+NtGKhI/TK1vfDumvN/97S++fPfu0cVHLeFv&#10;R5/4iZIfFBVpryAECBAgQIAAAQIERi4Qc+CWG3W7E+BwtfOiWA68bk3v6mLbEpfCXkb7+Oe/fTk2&#10;caPhvycPjr4aFlP7raa+/yc+UWWfV/lvrSPX21+7rvV6mZzOXbVhGfMznwlXJy/DrVxEXGbTIfn6&#10;6oYkv+BILRfW73x65SL4a/FXxqs+c65fev3li4u1e17AvHnPrV39fTVoa395EWOoSxjWo7jou8x4&#10;P/QTH3j54qOW8PHAyx9Y5r/Xe/r5i1sKrnq6ZraHYFdXr8f2l5kY7Ye6jQbnXSg+RiM/7moeAQIE&#10;CBAgQIBAnsDlxajL/02MVJWsst+1dTsS4JD9xu0NzYHPE87z14YE8Muf+dEvfiJeJn169Eu9bwuu&#10;4l+e6v/ocvUyvH716IsPrlGFK14vL3bdeLX0Wttl9hkX6tat/662/+q61i//5jc+Us9vLtY7E8dv&#10;c7GvfuNDv/r8fIH26iLeB0u5Ypuu1mavNSJzpFY6FNr+tU98cTk5LifGSvwfShuvr975paPA8fxr&#10;d48aCfUg6tCMiykUYn7j5PKW9TW/vAz/5V+5rFBbNk/a9vs/8HK8vv4731yu+IYBPJ9o668z+Oqd&#10;b/5UvGT7q3d+5SKxXTPb17S/2MSInx9dvcInSvHVPjeKj1ESrkIECBAgQIAAAQKTE6iuW65OOXt1&#10;oZ7xbsqcu1eA4yavrQOHK6LDmvBlbtzapq57dM9vfbw4qz55UL/bNq2rVfzzpHZ56+Tdv3Z+ve77&#10;f/bnX08L0VnqcqHu4sbMa+Wb7b+8rjXkv5/4+bjCV+SK1ior/cjVxbEXS8CXeUipTa8dhtyRajIv&#10;b84+TzLPc+CB8T9y91fPbypfjnf/6dNs1LIZlwvgVcy1v6zqLi+Sv0iUO+fSSoGL1DRkvOcrvj/0&#10;oeV8WTfPQr3LmR3qHJ3nyWtn+9qmlpoYlzdLX34gFz5ROn91jF3pMeqrrDwBAgQIECBAgMBhCKzc&#10;A7y200kJ8Oo6cGr2m8j8+sXDkMJpdb+12cT42cViBvzlTTdmXm//Rbq8zH9/4mOh4je/k5//Li9L&#10;jtfE1l5Xz5EKtwif/77IpuuXfK/KbWGk3v+zv3p1g3NO/GUStp/XeSL/q0ef3nyZw+Z2naemX/72&#10;N2LOvRzAb/52+RuAi0yMDtyUsdvfGO1nZtgqAQIECBAgQIBAb4Hmxc+JV0E3r3xeeydwUgJctfpi&#10;HThp7Tetq+Ei0KPz63eLvJaXlF5cHvrdz//SgyIxLzPLOyd31jyYaE37z7ONT/9SyH/DY69/4hPf&#10;+M1fOb++dXhj4kWtjc8GqudILdPjGL3Ippfrng/iqmx8fffznw8/lx2pL3/+csyXrT9/4nH7TAiZ&#10;4uUCb1gvvcK8fHJyy63LveTPm3HxbOblHDrPTNf+8nrYkAWHzyEun2mVvMnliC1n1sUDwcKGHty5&#10;0/ywY228tbN9fVOLTIzNneoYu9JjlKyrIAECBAgQIECAwL4Ehj3JOb+1MVtuyZl7JMBp1zz3bfPy&#10;EcdHXTcKbw56dVPi+c2aH3vrdJm8hdenjz7x+mq18ycv9X0I1nmQ5bLoUe3a46vIa9q/zDa+epHz&#10;LjPgB+e5cO9X1bVf+tDX1i2Nf+yvXcB9+psvxxXgmAHnb3p5f+7yyuSL16ePfmK5PJk5Utf7/7EP&#10;fPPibtJlcn/+/UPN+PXxukjLl036zaPayH7k5W8ul15vrP2MoLf5RTcv+r68Oz1+7rBsW+OXl9Ev&#10;n0UWmvDzvb/ja2VmLa9vri7B7mr+2tm+vqllJsbGBrXPjeJj1AXj3wkQIECAAAECBCYrUM+ce3Ui&#10;Lh1XVVb+Wv1+sSk5Dhtem/Euvxm4tgIc/pq4JN2r9QoTSBAIqWf4dGDHX9+b0C5FrgSMkdlAgAAB&#10;AgQIEJi/wGfPX337GavsuGKPFeDYn/R14G2vem87fsv4DXsoWfqEaHateh5aepBhJXez6T2OXcWy&#10;tqfD0LZdawxN3TQx1t5ZsW0Q8QkQIECAAAECBAgME2hLgMPqbuerZav125c3LUAPa3Sste34KV3L&#10;aX9K/JU+bmlz9bBN1ZmNXdXZtT3dgfCATYyhqZsmhgtABgyoKgQIECBAgAABAvsS2JgAt5zv7j4r&#10;25eO7Y5bINys7PrncQ/R8suqjdHIx0jzCBAgQIAAAQIHJOAO3gMabF0lQIAAAQIECBAgQIBAcYEB&#10;9/EWb0NiQAlwIpRiBAgQIECAAAECBAgQIDBtgcWDBw+m3QOtJ0CAAAECBAgQIECAAAECCQLXvtMo&#10;obwiBAgQIECAAAECBAgQIEBgkgIugZ7ksGk0AQIECBDYr8Djx49v37794sWL/TbD1gkQIECAQC+B&#10;5VOgj89f4Z2s+qFXCIUJECBAgAABAgQIECBAgMD4BS6+Bqn6BNdHueMfMy0kQIAAAQIECBAgQIAA&#10;gQECy0ugw8JvyHura5nCD6+99tqAWIdQZfZXfI25g2Nu2yFM/r59HOd4hVb17chK+VLXfOa3JLMj&#10;U6leCnxn/R3nzN9G9w+np9vQE5MAAQIE9iUgAe4nP/v3+zF3cMxt6zeNDqP0OMcr/wO++Ilh/hiG&#10;ljx9+jQ/zrwjvPnmmzdv3iwCvjOocc78bXT/cHq6DT0xCRAgQGBfAhLgfvKzf78fcwfH3LZ+0+gw&#10;So9zvGICHJPYnP/mj2FMgO/du5cfaioRnj171qupn/vc5yTAvcR2XHic+/iOEWyOAAECBCYncHEP&#10;8OTarcEECMxD4MblK6c74US8ihN+6Ly6eHD2m9NIdYNAWM5NfL3zzjt7EatPpM6f99JCGyVAgAAB&#10;AgRyBDpWgI+Pb7x48Txs4K23bvzCLxxVP3/mM8tfFnmFM4wYJ9yN3B6wKtm53c5QMUJLwE0RUj7w&#10;DmGr6vWfO5vdbE9iR1oi1zOBlFu7UzrY2ZEtFdjUts5sp2pPi0CRICvzqj4NEid5ky407PXX/0X1&#10;++fPPzOA98aNt6paDx78YMpM2LSVOKWb/13b8pS7N+uhBnSt2pFjq+KRpPphbausAA9zzq8VVoDT&#10;r2eOK+RxBXixWKS8Rww7qq/0K/2gHUo+ePCguTft+Cia/h6aP4IrEXbc0+LtF5AAAQIEDlOgYwX4&#10;F38xfEnS8pzy/HUW/j9mwkUWbeLJSjhbja/4Lt6e5X72s+ft2PCqzpBSkpmwoZY4+5oN9SZ1amxq&#10;ZOh+9aqX2fT7wZ2NAfdVvb7dkGh1vkL59tZ2RggFOoNc7Cpny52l/gojm1h3ZchC9huS3vgn5K5V&#10;KlvPadcOQb1kqFgFCQFzRq3KfuNG0z+WapknOUFiEhI/a1j+9+zsxvFx+G/4ZUvYtSvAoXxItNb+&#10;tyo/eLarmCOQ/h4Rp0Hz1XfvC7tP80+4Zr765eDuVO+ea3/oGzbO//N357MYsG8E5QkQIECAwKEJ&#10;dCTAYaX3PAc+PndZxOy3ykDzT3/rK5xVDpwzBn3f/sP5bv217ORiuSqe04aCdUPW1LdHiblNYrFN&#10;fYmpb1j6CDnhgDQ4s/raVj18+DBkKS2vWOtyMq/vWbN6CFu9qifxtAepQmcihzgx+60CBvDw13gK&#10;njLNYslQpb5IFf5aX1JOiVMvEz+0itMyphl9I6yUP4/w2WFxovC13r148fz8CVWvt35asfbu3/ND&#10;27JTK/8Nvw8bijlwZmc7q8elzuoV/7r2l52hOgushO0sv/cC6e8RK7lrwZafnS3fAjNfa1P0AbtA&#10;zH5ff335wdz5SxqcOTKqEyBAgMBBCHTfAxwy3l/8xUXMe8P/h3w4/DX8uXi/Tc7Qqk+7N7n2zfTW&#10;xolLxJ2vuPy77NL1V2fFxAKxL8N6FBPyuKHF4hdDblA/mUtsQCzWXNKsVx98Nl+lvjGLqNLgxLZl&#10;Vt+0ldCMKuHMzzyrrdSTqxSxOOhxBF9//fVqGtR/kwg1hmIri1ShSVdrreczPObDw5paX0wbNsmD&#10;8Nqtxxw4/FMcguZr7QpwKBbS53jfR/2/sXqphz8Ps1Kr2pV2SRHS3fqfuOkiOXB+LxrZbxVSGpyv&#10;KwIBAgQIzFmgIwEOS74h4718hTT4LGTC8b/xFU/rOzO9mHCGlDMuaTZfIUj1ofjOvNcu/8budPao&#10;pZEry9p9uxNT8vPTrPjfqzOw87a9lR6wvnoZf06vu1KynltWt1BWK6IxDU5JO2P2G3OJTdVT4qzt&#10;SGxDrJ6SrA7WaK8YBy6+YmOav0ncdP2a51il1wRYWyVECGFTGlD/nCj2YmW/yF8Bri7Mrn5IaVhi&#10;mZa9uL4CHIqFqRgLN7Pf6h6QHawAhyNSQJ7cwmzicOQUi6PT/z3is+EDxPPPEJfVw6ch1VtPSmNi&#10;ohs+haz+xFrnn0vu+bU5+60atnoXxp5bbPMECBAgQGA0At2XQIeroEPGe54Gh/+GdDe+rV5bPk3r&#10;Tqy7PMOLmXD137TqxUrVT+tX7rmN51jxvzk5cIgwuPrKJdkr3Q7nZANSoCJ21XXLLUthKWnnpuoj&#10;SV9XrKr16hTDOOjtCcymNcm18YPJSg5czxjbm7S2ZMx+0x+CVaVkMTEbcE3+pkaeW11kJlWZtb9M&#10;kW+WiYvAm17VCnAcsmpvne4KcHXciF2uT8LaFSUXpVZY6ledDNMeVmvNR6Glb2Fde7FxaG3ip2zN&#10;XHci2e9yCgy+NGPYaKpFgAABAgSmItC9Any+JBJPJZcrwNXFz/17uMx+Yw7c+G//YENrVCnKyvJv&#10;/GvMe/Oz3/plon1b2szJGxdFD1kG7NuMTeXHfCFo4kltOkV9vbozaYxTq77Ye3573uvNzSV+OBLT&#10;g3jfbwgS/5re+HrJqm68Hzg9VJX31jPhwc1Yafz6q5d7XlC9vHZ6w625LQlAtQK8sqvucQU4Cscp&#10;1HcRONaNr011N5Wpft93o8OmYr1Wc4C2kbMNvh+4ePYbJuqNG8sntIX/xp9X/rt8kFUss/kV9r7r&#10;9/2uLXrtTvL8kRKBAAECBAjMSaAjAa6++qjqc8iBh/b/Ku89z+iWaxTxv9XJfcp5ebjLd23uGn7Z&#10;eQNwTG5bXlX2m3keFhdphy3VNleAaxdFX1wO3XcIVm4G7lu9Xj7nOur27eanr/Fu5PgK7YxL1tVF&#10;0Sm9rlepZ7+xbnXNdkqoeplmapHf2b5tGFA+7AX1vDfmZvG/RXLgtUF6RT5//u3yiLA2B46pwtqO&#10;N1eA4y4/mxXgKhOu8urQu5VV4ihTlax/djNgtgyrkn7DSH25uHNb8fKHzmIpBZp3/A6+BzhclfD8&#10;+fIhbZ3/3dSwxOx307RP6a8yBAgQIEBg9gIdCXB4p44E57nl4NT34kQrrv3GTHXTnxTxnLprL7qr&#10;fhm2HnPglGa0l4lB0h/YW0XbtAK89uQ1vZ315xuHWjFFTK9ezy3XXucc08XOgKHMpu3WN9EZZ1OB&#10;qpuxj/EVfk5POFdqDU56w0bD8m88Ex2QWlR5YGx51f5e+WFUyglV5cAr4Pk58PkO8tmVfW3tL1sm&#10;Q5xyy69BCjfxXl8HjmKb5mRzBTgq7XEFOGw9Zx9vHjeabpvKDFhzHryHNiumXC9TP+Z3brp+PO8s&#10;3F6gYPab2ZKqetc9FIuwO8SD3oBjRalGikOAAAECBMYs0P0U6HKtv8p+N8UMZzkpH13n5M/N5d+w&#10;xfiK/xTbNjgNXsl440JE+lLwyuJ2bEz9tHVAKhWDrKyFxiw05ZbdarBWUuj6IDYXS1umTcvjslo2&#10;MWwe1h+1lR6hXqsXUdjE2utI+15cen7m+tnY4Pjknvrjjnud19YLV6EqipRQMQdO10spWe0maz8h&#10;Sv/YKLY/9uuo9miiFbFmkzatAIeOhror/43Vt3rxf/365PYrmTt5q8GqLl9vVqkPaPx5DDlwZ9dC&#10;gc73iDBdq0N6SsCWMlX2u/Ikwv3eBnz+FhmGbO0ueZH9xv21yCe5mYaqEyBAgACBEQrsMgG+WPvd&#10;pBDPbFJWEZsRqouEBxDfvh2+MXT5p1dWsHZD8TtXB19610zO41bWZsV9e1qtr4bz+Phz3wgt5asH&#10;OyfGjOUTC0+o2MoNwPHTnHhGHn7o9eFFfRalfCrUolQ/D46hegXclCRnLgJveuxz+h5UNexS+LPV&#10;0l/8PKvFZO0KcH0pMv5cT6V28BTo9Km+cqNETF/ja9M021Sm+n2v+Zne1IIlE98jwuElvjI3XSW6&#10;9QdBl8p+z+8AvvYnsbXhW3/jtGykwfXs1xOwEjkVI0CAAIFDFNhdAtx+j27imU3+EDUvgT6/D3n5&#10;J/5TzFjyN1QwQqkV4OpbkcKCbd8re1dujl25vTYGTLnMuLqgN5bf9CqiV90G3CvasFprN1GdhQ84&#10;F19ZuQ3xU1Zr1zajGarrKsqrMKFuy6dLw3LguL4dW1X/udrq2l+udK2e/YZ/On9U2NWrE3ztCnCI&#10;GUJU/w1hA1T8tKjvRzy9plwo3Ew+q9utm/+69oBQ/bK+6ZWwK2Wqf835ALFvTweXH/wesfJVW70a&#10;UCrdPZ/q1xLeZjM6C1RV4m0a19Ng2W+vgVWYAAECBA5aYHcJcGBuuXR58Npvr9GrVniaa63V9c/V&#10;GXCvyGsLx4uf47Lw4Ggriw/xry3RNp361++wDSdPBRdg4/XP1X9b2pZeMr95nSnQ2nYOq1WFar9U&#10;eNiFxNVcDVsZ9tFMVWtAqFBl0wUI8ULxzCZt6lR72JXsd8DOtWkFuJ4Dh7DhuFT/xuD8aTmgqarE&#10;945h7xHNTzwTP0iq0ubzSb68ricnkT6f5y+OPruo/pw/COvan/q/LgtvfC0PJOFPPQ0OOOGv51c+&#10;W/u1xxAgQIAAgQ6B5ZtlPMMLyUl4B40/NNOAzpOGzvPg9uXBxMSjsxmxu+2nSp1BWvpSKW1yjbf7&#10;5mS8ReZs/Uy95WFXccTrW2zpYPvZf7Wk1n6rZHo60Vyj3tS2lJXnqo/NLsd/2kaQlVm9somWOV+f&#10;otVsrK9Mdu5uVX/X1hoWKsZMv0pi03jV09e1qWxnfpvehubeVB3f4lRMORrUJ20IWOpm4NCSp0+f&#10;3rt3r8guP4kgz549e+edd9KbGnzefPPNmzdvhoNY4nvESvCW/XpTwM4pUd/E2veajTP/rRtV3ZBQ&#10;rzQ1fFja8q/1wpctjI9kv/iXvWS/nW+I6WOtJAECBAgQ2JlAagK8swZ1bigxURl2tpSy9U0ZVGfd&#10;PRZoyV3TE+A9tj9uuuVkK3FWhCAtw1ckSBGlTQnw1flx8lX6BUP17do4T45jAlzPaQNRSGPiI7ub&#10;/40TZuWDm753EKylO8AE+I033ug7i2ICXAQ8fdPph4IQs/les5uZX0+Dz7u2h7Xf3fQ0feCUJECA&#10;AAECKQLTS4BTerW9MrN/vx9zB9vbln55asvJdJEg25t+04o8zrm0sgLczGzbfxOGoOAK8Ec/+tFp&#10;jeleWrv7BDizm+Oc+Zmd2vQhzhQ/Ed4GhZgECBAgMCEBCXC/wZr9mc2YOzjmtvWbRodRepzjVSXA&#10;gwehVAKc/mnL4KbOpuKOV4Az3cY58zM7JQHeBqCYBAgQILAXAQlwP/Z4zjqts7FePRxzB8fctl7I&#10;B1J4nONVJO2c8RHgQCbnVrs5zpm/jS4fTqq/DT0xCRAgQGBfAjt9CvS+Ollwu/HJtwUDji3UmDs4&#10;5raNbRzH0J5xjldsVeZrDLzaMFqBcc780XJpGAECBAgQ2LHAMgGOX3xa/2HHjbA5AgQIECBAgAAB&#10;AgQIECCwbYE9PDdy210SnwABAgQIENi2gEugty0sPgECBAhsQ2ARvvljG3HFJECAAAECBGYvsKUv&#10;HUx06/WdVYkxFSNAoKzAfo8SZfsi2jwEFmdnZ/PoiV4QIECAAAECOxbY73MxijzWbsdiNkfg0AT2&#10;e5Q4NG39TRFwCXSK0gTKuBRtJINkIEYyEJpBoIiAPboI4/aCGKDt2ZaKbIxKSU4xjtGf4qgdQpsv&#10;ngIdPkMNL5cSHcKQ6+NuBKp9ys61G3BbIUDgkAUccsc/+sZo/GOkhQQORODqa5Bcn3AgQ66bOxOo&#10;9ik7187MbYgAgYMVcMgd/9Abo/GPkRYSOAQB3wN8CKOsjwQIECBAgACBpUC43M+902unwphlxtw2&#10;+xWByQlIgCc3ZBpMgAABAgQIECBAgAABAkMEJMBD1NQhQIAAAQIECBAgQIAAgckJSIAnN2QaTIDA&#10;oQjcaLz69rwK0F6xvdimf00M3rfNneVv3Hirs4wCBEYosLLLbPpr+P3uG18/2IStx7/GZjQPRDto&#10;Ybjit3plajTjxN9khlWdAIHpClx8DVK4GyQ8mSAcDqb1XdXhEPz8+fN4dI5jsPLX+i9XBmnl8L0p&#10;Tvz9+F8eND+SMaoGotqnbt++vXbn2nQCUWrKhSTh+fPPZLIUCZLZhuoMrNrBWwKmpEaJLO1neIOH&#10;6fjGjRfJR5XQhvpXtS8WF0fs2LaUNtR68dmmW0WxcgjdfLRcCXLx15SWFJkG50f7t877/pl4/K/e&#10;BUrFX4nj0Lol2FJhEw+5m04SmucMmyZzfoTz2bvcc+Mr7Nphj1771/YdqlfyuTbU2lndPKrUN1SH&#10;6ru/J45RfUqsZKfxbbTXnNmU38az3PivzbCb9vf0bLnlLDozSOKxaGUr6Wf1KWIBLT1gHK/EZvca&#10;XIUJ5AtMeAW4nv2Gw3F8VUfw6jebjKoC1aE8BlyJ0+udJn88RDgogfokjD+X6n5KHti5rcFB6usG&#10;nVvpLBAXH9JxQmrU8qc69encbijQHKCyw5TShlgmnCjHc+X6IS7+nHiMapqkb70quRJkQISqSmKz&#10;m5uokvZ4wF+ZGGHSxj85bVN3xgIrE2/lrynHmfwI9U+1qp/jDh7+Gl6dmVIs1vlKPz6sHfFKI4Vl&#10;KnOm03ZTR0K2XL2qMvVfhp/D79ufLlYkyKYWNrsWNpf4tLPqE4HYwriJ+MPKanliwKnMB+08WIEJ&#10;J8C1c7Lnm8Yv5bw5pczBzg8dn5BALe28OPsfkAnkB2k/O+zlWaW+Uzz9io1fedXTv+qfEk3iyW69&#10;cPWRX0uEc7rPdgK2f2K4KUhi8Gbz4lF3Uw6cmBuvDZK4vJ9ortjMBOo7QvVz/UOlzv7mR1jZRJX3&#10;1n8fEo/OPK36UKz6IUSo/xwDXj9mdPZv+YFa7V3gRneFLZRoLv8O2EiRldiV7YZV6PiKwWN+WP0y&#10;cY26SJAmSLyEs05XNS9FL/bo4fmr6kj4uarbTP5TwipDYLQCc0iAR4urYQRSBOo5UijfNy+Km6jn&#10;DLUlsuVaaPpqWJEgKV3uLDPp1Lfq3coC8kqvOxeT43A0z2irOImJYqd2rwIt8zNx6sbEddNG23Pj&#10;86n+VqwbgzRXgOXAvQb0YAtXee+KQLhJIdEkP8KmDcXEozMHrj4Rq19NXf0cDh3n2e+1T806u1Yd&#10;lzb1rjPCNgok5pZrN12tZ4Z/rf9cpJ05DasakB+kmf2G4DGbjeu3K6u47X2vJl59NThUqVL3InSC&#10;ENivwKwS4JXzqvbTrOheLxNXJKoz7/0OjK0flMBnjz678iez+/UcoFcOXN/ugCDNnS70q1eeNo/U&#10;N3P4qurVJY5rA7Yv266tUl0hHNPI+l/TPyi5PHi+tRIkpdcp2W97nJb8trplXQ6cMhbKNAWW2W/f&#10;NdPrUVIirNz6GwKcJ6vLTDV+4BWW41LutKziVNWrUFX2+4u/eHWbccqI1z/GWlkkT6meX6a6FjeG&#10;Kp6ypsCu7UVMJpv/1Cu9LBJkpQ0r2e/KVdn1lduWj1SaS8dxK9Vy96aW54+4CAT2IjCfBDgl3W0n&#10;jhHiq9cp+15GzkYJVAJhuoY8cwWkbw5QJEjmoFT7XXUSVv9hQPC3bry18icw/YvX/0X45YBo46nS&#10;9Elv26YbpNMjxJIxTvVDynxbOUo3Fm/bVoY7mzeeB7Z1NlWBfQnU39nj9KvmZPgh5q7ty3H5EWLf&#10;m7cB15PYZWOOjzuVWlaA49pvyH7DZ6uJr5UrVqrds36tSud1K4nbai9WT3rrV+T2SjVbNjE4Bw4x&#10;621YyQlThiy2qkiQKtTKlc9RLC7/Vq9qVqc3sg5YiQ2rXmRWCEKgrMBMEuBm9puSD6eUKcstGoG9&#10;CKQkJ82GxVO96r+dQTbtUOmLwM0zsPariBMxP/P8M/U/ibVi30ul4ukb3VRy5Vro+vNv8oOnRzg/&#10;Lf7s2muYW/4pnvNVpM0fgvODBw+qZrReI/1WVay+gt05P9P7qOSMBepTq54DnyeM1x7LvAkhJ0I8&#10;oIWpHi9yDntx/CH8MvwcspTwT827/VuOCdU/xSufL/+7jB2z3/pu1Tmsm4549WXhziA5Bap1yPrd&#10;p9Uvqztv+6ZhoeLK1bzxNwOaWl9QXfk5PVozSHrdZsnmum7wqboct5UiFkHCfwN+dUvwyocO9XHJ&#10;abO6BPYuMIcEWB6792mkAXsUWLty27c9RYL03ehuyofUt77eG34Ov0nZdHs2nhKhYJm41NOy/LLV&#10;i1bOg3+2uYlNv1/b8ddffz0+4jb8Nx60w2sZ4fKXywIJr5VE9+zsF8Kfql79U5uEYIocikC1O8cO&#10;ryxvVmu/LZ+85EeIm165xDf8JuS9IT+plhPjR131y6TXDlKVJ6+uA3/2KFz03Gvttx5/05OlwxEg&#10;/FPMhLc6adbmpSv5W8sq/aabXZv3r8bfpPelSqHrFVd+ToxWLcyG8vHnqmLfDLOZyccMNjisXQFe&#10;28KVFDouKa+k0FX3U3LpRAfFCOxRYA4JcOCrf2y5SbPzqB3PxuKr5V1wj6Nl0wQ6BYqcoNT3grgv&#10;dO4R7XtN4iLwltYfqhw4MfsNZ8OJfzqHI7NAdSrcfja88nTo5kZLfTlQ9VzxAQ8YD60KSXw4NX9+&#10;/aRz7S8Hu10k1YPrq3h4AilXPrer9IpQra1VMWP2G/ON8DHQchH46CwcMxM/EqrihKNEqHX22bOj&#10;X1w+VaLzsJAy1IvFL9aLdb4RpMTcVGZl+bdakIxZYq/I9TR45UFQOddR982ZV9rcTClDgU1Lyun9&#10;reNEtOaG0rPWKlqoEvsbr6mu+t53LNI7oiSBXQrMIQFeWaiJfCuH6bVn581D+cpHvLscCdsiMEBg&#10;7cpt9VFOYsAiQRK31V6s2iWbTwVr3uS8KdTKc55isZgDJ679vnj+PPFPkV5vCtJcgo4lOz/LWwlY&#10;v+k3s8Er9/32jRaz33B3Y71i+GXIgVd+2RJ55WFd4QR9l+fofbus/KgElh9sXZ9+vXLX0JdmhDAh&#10;F0efDZMw8ZFy9RXglQt945Orlit4D5b5XvpBr0L+haNf+MVl+lsg+612q/oulp5HFRz3+JFBywOc&#10;1m6rWkluPhQqlt9LX6pMsmUZuVeavfLwqpisht6tJK6JWWvMnOsx488r+HuhKzijhCIQBCacAPf6&#10;pH/Yx5aWgu0kWxUoslq7toXV9aV9k6V6tPQgKXtK4iJw3GhMgAfghwztwYMfrP5UEWL22+vZV+3L&#10;0QPaVrBKkbWd9PZs+mSw7yeGMftdWQEOf20uC7e0beXh5FV6H6tsb59K51JynAIX32+0WFSn7+nf&#10;eHSRMsWrfxsRwkX4K8+WaxForgCH5CQs/YbE4/Jbi5ZPgW4/Bq69THp5A/DR+SJw3oOsVz5UincZ&#10;1G802Or4xlQt5ULo9GbU084qFUzMCTu3EpPDzGiDg1SPp4pXPoeW1FPWtelrs0f1O36bHYljIent&#10;nAkKTEtgwglwgB6W1qaP0Lbjp7dEyfkJ9E0emgJrV27rxVIy2CJBqsSjmX7U13LTBzEnDY7fIBJf&#10;cYvV2m/fHLi5Bht/k9iRlRR6pdZuUrWqDe1tPv+g5LMpH5e0lGwPcvGR5WJR/7hk7S8TedcWy9+t&#10;crau7pgFwmUdF807z2Avst+uxz7Xe7Q+wvlqW3rHV+4BDtc5h+z38v6AeEPA8lbbkMRuen5V/P3a&#10;LDf9AVotDV5Jd2M+vHKdRXp/B5SMGVddtfmpwaawzeddtTSgbFJXJNrgIPUPDupzrHnPeeeIxDXz&#10;eOl4lA//re5R76yuAIFJCEw7AZ4EsUYS2J7A2vSyPe9qNiY/yKaLdTf9PhEkJw2uNrFy5XPfHDix&#10;qc1ia5Pnqlj9XwdvIlZMeV5OfRMrF2oOu5s3BGzG6ezI2uy0V8q6chPy2r6svQa+s20KHIJAPYNd&#10;9rdP9ht9mhH6utVzuXiX72L5Tb3xVoDlf8Me3fno5lCg8ylZfRu2Ur5a8t3l8m9oQzP7jQ2rPtDs&#10;7Fd152osmbk2u3Zz9QXbXil3PVqRIDFg/Ubient6ta0eJBjGuvFO4Oi/dlm+czgUIDBOgUVczaiu&#10;708/xIyzPwfbqjCC4djU63Pog7XaasergYhvG9Vfq09Sm1vftOyWvtK41R6NJHhU6mvScs1z5/3A&#10;7cuhfVtSMYZ1p6tz6EG4cXWoqhrOg1saU/WivcGJxcJGW0qmBxnU76tK1Vf+pvyQuS2H1kzAbVcf&#10;cMi9uvK5fwIcu1OPEJZGm1/B1fKt1NWKXD2DDQlt9cirau+OT8ZqAlYnbClPyQqRm0E2zeqVY0t9&#10;06GbMSVuP+CsHe7EMYrFQoR4JtM8L63oUk51Vm6OrVepr7KuhNoks3ITbMusTj8Tq2ImVslvW2j2&#10;pm2ld7AlSPvob/tQID6BXgJtZ069Aim8XwFnafv1r7ae+E4/ktZqBgEC7QIOrSOfIcMOuX2ffdVE&#10;qCKsPJWtKtnyxdTx89D6R2zh86m1GUj7mkRK0rIphV6bCKXcBBE62Pfjv/QxqtYbI2OVqVZpavxN&#10;SgJcT6ETM8xYZVPh9IuTE5u3toMtu1tL21JmQozcQlEkSLP9DqEjP4QebPO6r7Q5WJopdtwC/t5H&#10;Lf2dfu9N1QACBDoFnL11Eu23gEPuAP8dz+o9jlEzhZ7uB17to1YkPy8SZEV4x5NtwO6gymEKhGfu&#10;X11Kd5gEc+p1+ueOc+r1qPqyx3f6UTloDIF5CDh7G/k4OuQOGKAdz+oJjdGOZXqN3Zjb1tKRiTa7&#10;19AoPEUBl0BPcdS0ebwCE3qnHy+ilhEYjYCzt9EMxfqGOOQOGKBeFxIPiL9pDTD90Rj5Gx0WYccy&#10;vRo55rZJgHsNpcJjEPAU6DGMgjYQIECAAAECBHYhEJ+TvIstTW0bY5YZc9umNs7aS+BIAmwSENiK&#10;QPWleb49byu+ghIgQKAm4JA7/ulgjMY/RlpI4EAEXAJ9IAOtmzsScMHkjqBthsBOBOzRO2EevhED&#10;NNxuVzWN0a6kx7gdoz/GUdGm8I1und+3TokAAQIECBCYkMDhfCNA+ne3TGj4NJXAzAQO54g0s4Gb&#10;cXc8BXrGg6trBAgQIHCIAodzh2f6F7cc4jzQZwLjEDicI9I4vLWiW8Al0N1GShAgQIAAgUkIuOBw&#10;EsOkkQQIECCwR4HlQ7DCB6jhFd41qx/22CCbJkCAAAECBAgQIECAAAEC2xC4eAp0dXGCqxS2oSwm&#10;AQIECBAgQIAAAQIECOxdYHkJdPOryfObdfv27ZhLb+lyrC2Fze94qQiz72AnlEebdBLFAtW+llh+&#10;5MW2NPO3FHY8mFvq4JbCjsdtfi0xZPMbUz0iQIAAgbICGxPgzCe2xaRaAjx4tJzEBIGnT58OBjyQ&#10;im+++ebNmzfndOHGlmb+lsKOZ5ptqYNbCjset/m1xJDNb0z1iAABAgTKCnQkwDGP7fvf0EQJcOY4&#10;OYmJCfC9e/cyJSdU/dmzZ71a+7nPfU4CnCg2+x1qSx3cUtjEUVNsgIAhG4CmCgECBAgclMDFPcBr&#10;+9w3763KH5SgzhIoKBCWcxNf77zzTsHtCnUgAjduHN/Y/BqMEJKu+mtwHBUJECBAgAABAtsWaEuA&#10;B6z9Vgu/ne1uOQmr/1NnnJUCm8L2itMM0qu6wgRyBMJ+l/LK2cRE667smBPtxRiafXZ2FJ7+sPLf&#10;gg072Bv4Vzre/teC4EIRIECAAAEC6QL9VoDDCWhKVpy4+XAG1v5KjLNSrBlzQJyVIKHjA4Jso0qR&#10;DH8bDRNzPALhtLs+T3afjeR8htXOWO2YoVj4uG085tNqyYsX4dmH4WB+7b9lu3CAoxN3tGp3a/9r&#10;WW3RCBAgQIAAgXSBfivAIW5KDpy++fjNw2tf6UGaJesBB8epBwmn3Tk5cE7dwe1vqbi9/GQbrY0x&#10;F7VX51ZC2c4yVdjEklMpFgb39ddfr3+CE/66+xlYNSBOtoJ6o82sdv9BQ1/VcP3z8+fLZxM2s9/w&#10;m77RMstXl0zX46z9ZcuG+pbPbHN79fjkyPBU9jhF2/+61ZYIToAAAQIECLQI9FsBDoHOzs46c+D5&#10;iYcTmpHkwEXWt+sDVDY52erQh7kXX+35bfjXUKZXS9IT5l5hd184jOaDBw/id5tVr/DX8MsBA52Z&#10;u8Y0IM7YAVvfpLfyyOvMRpYao6qDw3o6rFZK41c+7YobylwBbqb6a781IDE7XXvzcN+POfqWz8m6&#10;W9ijQzVF2/+aMnzKECBAgAABAsUFeq8Ap+TAxVs5hoCDc+Bwxlk8B8gEqV9HGkJt7+Q7s52bqnfm&#10;wFva7sjDxrQknHOvJAPhr/FEfMASZcxdB8+QehI+OEidvUrnyo7FpraltzlAhZX2sq0qFa2+v4ef&#10;Q9j8FeD6hb4xg11p7cOHD6vftGenYcm0epXq8rA4A3aQ5oZWPqBp/+uwdqpFgAABAgQI5Aj0XgGO&#10;G2tfB85p0JjrDs6Bz884c9eQtyETz4bDK/1Ev2rGysrSNpqXGLO6OLoqX63orvxTfaV3ZdV3hIvA&#10;deGUxC9e+bw22YjTr1eGFj+4CaRFPr4pMv9DS6qrAOIif+a669oJNmBfiHHyF7pjAlZvwODGNLtW&#10;Xf8c/ilzBbj+ecrgb4wPFWPee96ei1d12XDivh+DhML1fDuxbrNYCJWZA3sI1mB8FQkQIECAwM4E&#10;hqwAx8a15MA7a336hpq5RHrdeslh5/ExJxlWd1g702vl5MDVVvaYDMcLnlcuja4ugU68ajrO53S0&#10;3ZSshqbaXPM3225JwSXcIvN/5fnY+d2vZywpP7dvsRqgZirbt6mZmVj75jJXgEPbiuTA1Wg2W7uy&#10;cNrSnVBy8AUOMWw9FQ8/r13QThk+D8FKUVKGAAECBAjsXWDgCnBs96YceO+9WmlA2ftme53HV8to&#10;sUm96u6McVgOHFWbjUxZqyzbteYKcBW/5Z/KtmFL0erCu8x+V+btgKkbIjRzmLLzP66OVvOw4GJp&#10;zmgOXgcO7d/0uLL8dLq+/Bt6Fx4SFza38t9evW7mwHEldl+vzBy4norHfHhAGuwhWPsafdslQIAA&#10;AQK9BIavAMfUImwsnumGU9vqv71asO3C9acBxZ/zt5hzHp9TN7/lmyIMy4Gr9GNtMryzTHjlsth6&#10;9lv90/both25ug552xtqxh+8s1RXTaev4+2+d/HYVeWc7T/3al7fq82b+1FnMtyrPeeFF9X+WO2t&#10;9U8Gw+eZ5396vOq3AYdq1Vjv657eKgduLp4nPo6r6nxcVR6QBnsIVo8JpCgBAgQIENiTwJAV4Cr1&#10;jbfkxdsO6znwnvoyus3GZbRmFrGNHDj/Gu/BOXDlXp1Pb3skNj3nOf0+3vSS2+5LSvzEtd/4qOe1&#10;OWf4ZfinUCBlc83l31ir77yNa6HN9gxeI13b+DjzU/rVLNO8NmTTb/rGz+nj9bz0Wpbetxn18hs+&#10;pToOi8NxfTh+Q1LKq3nf78pRLi6oFrkvN6U9zTL1J0vX8+Fen+nU0+CwicQs2kOwhg2ZWgQIECBA&#10;YGcCvVeAQ+ZQnY6v5L3jXAHeGWWvDfXNJXoFH1y4ngMXzCsGt2elYnU9c/1+3fhE6PhauY+3/k8x&#10;VPWbtSVLtXNfcaoVsOYpePWA6PS29UoVNoVt5sBFwobN1a9/HttV0FEj8WOL9hHZUjIcMt6wN1R5&#10;b3rqW7V28LOv0mdgTsn6KnTmtdkxDU7Moj0EK2fU1CVAgAABArsR6L0CHJc047ldSDnW5sDpTV95&#10;pE39r+lBmiVbwqZfk5kZpFpG2xQnniIPXryqel1qzargWXvO2G2qu+k655jWxlesu5IeN/81Fqj/&#10;d6XWNtq/m5jx4tu47lq94vW0iflY+7wd0IsqB67fZjkgzhSrFNnB1+7pAzSqj7Qu7wcOH2WmLvmu&#10;3dymHDhn4TcmkPUIieuusYVrnyxdLeTmZMIpCb+HYA2YlqoQIECAAIHdC/RbAa5f7RzbunL3b8yH&#10;E7vRvGp35TeJcVaKdYZNyTnHE2QYQk6tlUWnnFDq7l4gDF+8Frp6hb8mZr+xte2Tf1iPiuza1aZb&#10;duGUvXtYF4bV6iU/bBMpta5/TJZ6iO6MXE8464XzH2HdzHsTrx3Y9DlL/ucvmzpbddxDsDonjAIE&#10;CBAgQGAMAsvrmWPWGk44wgfk8YfQsvBevukK5+r38UbKela8kg+Hf63Clu3tlsKWbWROtNl3sBMn&#10;CDx9+vTevXudJWdT4NmzZ++88056d4LPm2++efPmzfRPndKD76vklmb+lsLuS6m53U0dbPlEICU5&#10;T3RrZrz1d5P4c4pVFadara1Wg9ODpGxoe2VWPgVu/+s2mpE4ZNvYtJgECBAgQGASAv1WgJv5behk&#10;M0+eRM81ksDYBD73uc+FnDb9Nbb2a88IBTbdIpGS/eZ3J66apsdpXsPcue6aHnw3JT0EazfOtkKA&#10;AAECBAYLZK0Ar73+eeX7kLb0afSWwg52LF5x9h3sFAsCH/3oRzuLKWAFOGUOzH6H2lIH08M2L1FO&#10;XPVNGT5l0gXShyw9ppIECBAgQGBOAm0JcE4/q+u+tvRmvKWwOV0uW3f2HezkSrzlrzPOIRSYU6ax&#10;pZm/pbDjmV1b6uCWwo7HbX4tMWTzG1M9IkCAAIGyAusT4F4XrW1qUDwpj2lM8RP0LYUti5sTbfYd&#10;zMFRd8YCW5r5Wwo7noHYUge3FHY8bvNriQR4fmOqRwQIECBQVmD9PcDt3wCU+K+xobFw2UZvL2zx&#10;dg4OuCW3we1RkcBuBLY087cUdjcmKVvZUge3FDalR8oQIECAAAECBLYhsEyAw2M247M3qx+2sSUx&#10;CRAgQIAAAQIECBAgQIDAHgWWl0DvcfM2TYAAAQIECJQScAl0KUlxCBAgQGCuAosHDx7MtW/6RYAA&#10;AQIECBAgQIAAAQIEokB41tXi7OwMx7YFwrXlT5482fZWxCdAgAABAgQIECBAgACBtQJ/+2//7fCA&#10;z8lfAj2Jy71CI0MCfP/+/TgSi8Ui/pDz6YMgzWnNhEnK4d48MU/MkxQB8yRFyfHEPDFPUgTMkxQl&#10;x5MdzJPwdM+QAK9/CnTKICkzWCDmvTnZb1VdkPoogG3OSSZMUo5U5ol5Yp6kCJgnKUqOJ+aJeZIi&#10;YJ6kKG3peHLxPcApLRhbmXBd8WuvvTbFFeCxSWoPAQIECBAgQIAAAQIE5i0QV4AvEuBtfFXvtvlC&#10;6isB3jay+AQIECBAgAABAgQIEJiBwFUCHL8EeIovCfAUR02bCRAgQIAAAQIECBAgsGOBqwR4xxsu&#10;uzmXQJf1FI0AAQIECBAgQIAAAQLzE/AQrPmNqR4RIECAAAECBAgQIECAwEYBT4E2OQgQIECAAAEC&#10;BAgQIEDgIASuvge4153At2/fXnlu1r6quwT6IOapThIgQIAAAQIECBAgQCBDYPUe4PhQ5cSA4fnR&#10;zQR4L9UlwIlDphgBAgQIECBAgAABAgQOVsA9wAc79DpOgAABAgQIECBAgACBQxRYfw/wjRs3VjCa&#10;v2nRyqweIocI1esQh0WfCRAgQIAAAQIECBAgQKC0wHgfgvX88tUr9y7tIx4BAgQIECBAgAABAgQI&#10;zERgYwJcTzsHpKCZ1eu6IREe0ICZjI9uECBAgAABAgQIECBAgEAhgfGuABfqoDAECBAgQIAAAQIE&#10;CBAgQGApsDEBrtZdw+pr+LmvVmb1vptTngABAgQIECBAgAABAgQItAtYATZDCBAgQIAAAQIECBAg&#10;QOAgBNoS4LiKO2D5N8plVj8Ifp0kQIAAAQIECBAgQIAAgV0JTGAFOCcJ3xWj7RAgQIAAAQIECBAg&#10;QIDA2AU6EuDBy7+x3znVq+8Bzgkydn7tI0CAAAECBAgQIECAAIFdCaxPgJs5Z68sNLN6zJyr164o&#10;bIcAAQIECBAgQIAAAQIE5iwwgUug58yvbwQIECBAgAABAgQIECCwKwEJ8K6kr29nsVjkb1iQpiET&#10;Jil7lnlinpgnKQLmSYqS44l5Yp6kCJgnKUqOJ7uZJxLglNlYuEyc3JlTXJBNewjYuox5Yp6kHL/M&#10;E/PEPEkRME9SlBxPzBPzJEXAPElR2tLxpC0Brh5DFX5IaeJKmZzq9brDtj6gwTurcnZ2FrYV/zv4&#10;JUiTjgmTlB3KPDFPzJMUAfMkRcnxxDwxT1IEzJMUJceTnc2TjQlw/PKh6tU3C82sHvo/7+dgZWa/&#10;cX4Ismk/STnKtJQBCzZlCpkn5ol5kiJgnqQoOZ6YJ+ZJioB5kqLkeNI5T1wCnTKRlCFAgAABAgQI&#10;ECBAgACByQtIgCc/hDpAgAABAgQIECBAgAABAikC402Aq9uAU7qhDAECBAgQIECAAAECBAgQaBcY&#10;bwJc3QNsCAkQIECAAAECBAgQIECAQL7AeBPg/L6JQIAAAQIECBAgQIAAAQIEKgEJsMlAgAABAgQI&#10;ECBAgAABAgchsDEBDlcg17+MN/y1l0dm9bCtnK8R7tVUhQkQIECAAAECBAgQIEDgEATaVoAzv4k3&#10;p3q9bt/c+xCGTR8JECBAgAABAgQIECBAoK+AS6D7iilPgAABAgQIECBAgAABApMUkABPctg0mgAB&#10;AgQIECBAgAABAgT6CkiA+4opT4AAAQIECBAgQIAAAQKTFFifAIcHUK30pvmblu5mVo+Rq4dgTdJV&#10;owkQIECAAAECBAgQIEBgZAIjXQEO2W/1HKxeuffIeDWHAAECBAgQIECAAAECBMYisD4Bjl9iVLUx&#10;pqPpTc6svrKhXptOb6SSBAgQIECAAAECBAgQIHBQAiNdAT6oMdBZAgQIECBAgAABAgQIENiBwEgT&#10;4LiGHF87ULAJAgQIECBAgAABAgQIEJi9wMYEuLqMue/1z5Ess3qMEF9y4NnPQh0kQIAAAQIECBAg&#10;QIDADgRGugK8g57bBAECBAgQIECAAAECBAgclEBbAhxXXwc/gyqnulXfg5qFOkuAAAECBAgQIECA&#10;AIEdCIx0Bbh+D/DgDHwHfIM3sVgsBtetKgrSNGTCJGXPMk/ME/MkRcA8SVFyPDFPzJMUAfMkRcnx&#10;ZDfzZFGll48fP37ttddSxiaUOT4+fvHiRb3wvqqH7d6+fXulMYm92Fmx0MgnT57cv38/brGa3Gdn&#10;Z4PbIEjLHgK2+SkJEyYtRxvHk5bjycnJ8AP16enFZ52CVMJMmpNtribed7zveN/pdZ7vvXgH5/Yh&#10;ZwxprAS418wcWHglAY45cM4bQ5VIC7IyJGDXHjvME/Ok8+Bl37HvdE4Sb15riew79h37ToqAeZKi&#10;5Hiy7XkSE+CRXgKdMkUmXSY/IQndF6Q5B5gwSTkymCfmSco8yVm2reKbbCZbymSb2Tyx75j2Bzjt&#10;Z7YXz7s7EuCUPVQZAgQIECBAgAABAgQIEJi8wMYEODyHuf7q29H9Vu/bWuUJECBAgAABAgQIECBA&#10;YPYCHV+DFB6RFV8DIKq6e6k+oMGqECBAgAABAgQIECBAgMCMBVwCPePB1TUCBAgQIECAAAECBAgQ&#10;uBKQAJsNBAgQIECAAAECBAgQIHAQAm0JcHUf7zCJ/VYf1ma1CBAgQIAAAQIECBAgQGCuAkn3AA/r&#10;fM79w2GLmdWHtVktAgQIECBAgAABAgQIEJirgEug5zqy+kWAAAECBAgQIECAAAEC1wQkwCYEAQIE&#10;CBAgQIAAAQIECByEQNI9wOFu3gEYOV8jHDaXWX1Ag1UhQIAAAQIECBAgQIAAgRkLbEyA69/iO+CL&#10;fPdbfcYDpmsECBAgQIAAAQIECBAgMEzAJdDD3NQiQIAAAQIECBAgQIAAgYkJSIAnNmCaS4AAAQIE&#10;CBAgQIAAAQLDBCTAw9zUIkCAAAECBAgQIECAAIGJCYw3AR725K2J8WsuAQIECBAgQIAAAQIECOxK&#10;YLwJ8K4EbIcAAQIECBAgQIAAAQIEDkJAAnwQw6yTBAgQIECAAAECBAgQICABNgcIECBAgAABAgQI&#10;ECBA4CAEJMAHMcw6SYAAAQIECBAgQIAAAQIS4P3MgcVikb9hQZqGTJik7FnmiXmSMk9OTx2oV53s&#10;O/Yd+06KgHmSouR4Yp7sa54snj9/Hrf9+PHj1157LaUdoczx8fGLFy/qhYtXD0+Brtq20qr61sN2&#10;b9++vdKYxF7srFho5JMnT+7fvx+3WO3wZ2dng9sgSMtRA2yFY56YJykHGfNk2/Pk5NGjlIFYW+b0&#10;1q34e0EqHybNqVLWxNuot9GWQ5a3jG2/ZdgBt7cDhpwxJJIS4MHnJD0qriTAMQfOmdxVIi3IyjCA&#10;XXtQNk/Mk84Dln3HvtM5Sbx5rSWy79h37DspAuZJipLjybbnSUyAR30JdFgErl4pk2ZCZfITktBZ&#10;QZojzoRJynHAPDFPUubJycnwi3Sq+DnLtlUQM9aMTZmxReZJkRlbZN8p0h1B7Ds723dMtglNtvEm&#10;wOH65/orZfoqQ4AAAQIECBAgQIAAAQIENgmMNwE2ZgQIECBAgAABAgQIECBAoKCABLggplAECBAg&#10;QIAAAQIECBAgMF4BCfB4x0bLCBAgQIAAAQIECBAgQKCgwEgT4Prjr8LPBTssFAECBAgQIECAAAEC&#10;BAgcpsBIE+AwGJ6AdZgzUq8JECBAgAABAgQIECCwJYHxJsBb6rCwBAgQIECAAAECBAgQIHCYAhLg&#10;wxx3vSZAgAABAgQIECBAgMDBCYw3Aa5uAz64MdFhAgQIECBAgAABAgQIENiCwHgT4Ooe4C30WkgC&#10;BAgQIECAAAECBAgQODiB8SbABzcUOkyAAAECBAgQIECAAAEC2xSQAG9TV2wCBAgQIECAAAECBAgQ&#10;GI3AeBPg+lcBj4ZLQwgQIECAAAECBAgQIEBgqgIjTYDrXwIcfp6qrnYTIECAAAECBAgQIECAwGgE&#10;RpoAj8ZHQwgQIECAAAECBAgQIEBgJgIS4JkMpG4QIECAAAECBAgQIECAQLuABNgMIUCAAAECBAgQ&#10;IECAAIGDEBhvAuwhWAcxAXWSAAECBAgQIECAAAECuxIYaQIcst/6c7DCX3cFYjsECBAgQIAAAQIE&#10;CBAgME+BkSbAK9jzexD0YrHIn1CCNA2ZMEnZs8wT8yRlnpyeFjhQn966lbKt9jJmrBmbMouKzJMi&#10;M7bIvlOkO4LYd3a275hsE5psiyq3fPz48WuvvZYyS0KZ4+PjFy9e1AuXrR5XgDc1pr71sN3bt2+v&#10;NCaxFzsrFhr55MmT+/fvxy1We8jZ2dngNgjSspuBrXDME/Mk5SBTzZOTk+EHpeqUV5DKvLDJo0cp&#10;o7m2TJXVnAhyCTRbk9Hsxd6LvRe3HLKcnzg/SXlHKz5PQs4YEslprACnAE2oTHxLyHljqKoLUh93&#10;sM29gAmTlGNjnCc5iWtVXZA6eNQoY5KRuC7bcF49J/sVZO2uNDrYjOy37F7s/MT5Sfu7j/MT5yfp&#10;5yfFjycS4BT88mUyBzI2SJBNx47MAQMLNmUKzWyeZCZpUUyQ5szJzDkvYPOyX0E27dFGZ1szNi8P&#10;d5KzacbO7H1Hd5xu7et0SwKcIq8MAQIECBAgQIAAAQIECExeYBoJsKdAT36i6QABAgQIECBAgAAB&#10;AgT2LTDSBDg8Aav+PcDzewr0vsfd9gkQIECAAAECBAgQIHBwAiNNgMM41L8H+OCGRYcJECBAgAAB&#10;AgQIECBAoLTAeBPg0j0VjwABAgQIECBAgAABAgQOWkACfNDDr/MECBAgQIAAAQIECBA4HAEJ8OGM&#10;tZ4SIECAAAECBAgQIEDgoAVGmgDXn4DlEdAHPUN1ngABAgQIECBAgAABAoUERpoAxydghT5WPxTq&#10;rzAECBAgQIAAAQIECBAgcKACI02AD3Q0dJsAAQIECBAgQIAAAQIEtiYgAd4arcAECBAgQIAAAQIE&#10;CBAgMCYBCfCYRkNbCBAgQIAAAQIECBAgQGBrAhLgrdEKTIAAAQIECBAgQIAAAQJjEpAAj2k0tIUA&#10;AQIECBAgQIAAAQIEtiYgAd4arcAECBAgQIAAAQIECBAgMCaBRfy2ofB6/Pjxa6+9lti24+PjFy9e&#10;1Atvo3r4BuCqefVt1bcetnv79u2VxiT2YmfFQiOfPHly//79nW3RhggQOFiBxWKR3vezs7NY+Nat&#10;NZVOT3uEOjm5CLUSqFeQZiM2hU3v454bcHJ6dHqS3tr1JUMQLwIpAkUmW36Qo6NHj1KaqwwBAgR2&#10;KhByxpBIjnoFeG32u1MkGyNAgACBvQqE9DX+2Vcr9t6AfXXcdgkQIECAwCwFRp0Az1JcpwgQIEBg&#10;gMAec+DY2r03YACaKgQIECBAgMCKwKgvgd40Wi6BNo8JECCQIlBdDl1d6ryp1tpLoDcVrlLBvtcn&#10;D6jYTDv7brTeiz00wCXQKTNVmVIC+VcvF5mxLoEuNaDiECBQVGACl0AX7e+4gvW6SW9T0wVpyjBh&#10;krKrH+A86exy+vJmS8n0IC3DtBIkpLsrGW/KVlLKdE6VGGRYA6rgp70+WtjQJkGaMExGbVLinoXO&#10;o1bnLhwKCOKswDxJETi0eWIFeNis6Fdr5SFY6WsyLZsRpGVf7VzsAttrBptsk55sKcNXlUlZXN20&#10;iJqyuNpZpr1APa1taWpLkM4GXCWul2fw9Q0lNqA9SK+9LxS+anPGY4WqdPFkNEH6Omyv/HhMyrRk&#10;w+PoUgDTd5CUz7C8F1dKKcfhzgESZNLvxZ3jW/+8xr6zvX3HCnDKVNxKmTitcyZ3VV2Q+giBbc5X&#10;JkxSjmJxnqRkvy3RYvWtBkkMvr2WJDagUirZkozEdTku59Vz8qstBQlNqlq1l59HaJKyzzbLXAxx&#10;RvZb7b995/lKY2J15yfOT9pnsvMT5ycpx7otzRMPwUrBL18m840hNkiQTceOzAEDCzZlCk1unrRf&#10;Cph4ytt+aXFikHbexCB7b0niVdaZ+VW0mlmQlP1rQmVmNjplupOXhzvJ2TT/J/e+k5IDZ+7sTJyz&#10;pUyhlXniEugUtNwyvgc4V1B9AgQyBFIunEu8UzXzCsnM6tGg73XIdbk9NKDII4Xm9T3A8XrsmGjt&#10;9+dSHy5k7J2lq3oIVmlR8QgQmJOAS6DnNJr6QoAAgUMRSFwi3h7H3huwva6JTIAAAQIEZi/gEujZ&#10;D7EOEiBA4EKgyANRR6WZeB3y9tq89wZsr2tbjRyWf8Pab/gT7/vd189b7aPgBAgQIDBOAQnwOMdF&#10;qwgQIFBMoMgtUqE1Ra4fLtKrva/B7r0BRRgFIUCAAAECByggAT7AQddlAgQIECCwT4G9r/3GNed9&#10;Etg2AQIECOxJQAK8J3ibJUCAAIEMgWoNdl8XIe+9ARl4qhIgQIAAgcMVkAAf7tjrOQEChyNQXQU9&#10;+Dbg8Vz/fDijNuOe7vG+3/r9xjMW1jUCBAgQ2CQgATY3CBAgQIAAAQIECBAgQOAgBCTABzHMOkmA&#10;AIH5Cez9IuS9N2C6Y+oe4OmOnZYTIEBg6gIS4KmPoPYTIECgn8CAq6D3dZ9tv44pTYAAAQIECBDo&#10;EpAAdwn5dwIECMxCoMiXIfn6n1nMhf13wj3A+x8DLSBAgMChCkiAD3Xk9ZsAAQIECBAgQIAAAQIH&#10;JiABPrAB110CBAgcHfW6Ctr1z6ZMcQH3ABcnFZAAAQIEEgUkwIlQihEgQGDyAplXQbv+efIzQAcI&#10;ECBAgMDBC0iAD34KACBAgAABArsVcA/wbr1tjQABAgSuBCTAZgMBAgQIECBAgAABAgQIHISABPgg&#10;hlknCRAgEAWqq6ATbwOubgB2/bMpVFDAPcAFMYUiQIAAgV4CEuBeXAoTIECAAAECBAgQIECAwFQF&#10;JMBTHTntJkCAAAECExVwD/BEB06zCRAgMAOBqwT49u3bx8mvZs/3W31yI5F48WF7vwRp+jBhknI0&#10;ME+iUt1h7Xcd9f0CpL7l1w7W3ILcupUyJ9vLhAuG5xQkvy+jijCz0SnTndNF/hg5UHtDT5lF5ol5&#10;MmCeLJ4/f55SbbRlHj9+HHLvFy9ejLaFoWGhkU+ePLl///7KSWfOV5JUO7wg1dAzaTkImifmSX16&#10;rOws1V9XbvTtdQNwSuHOMp0FVib52vItQdLjJ5ZsL5YYpCP7vcwlwqrp4He6KqsZW5DYsNiq9J/r&#10;Dn3r1svHOGMzGTbKV0N8cjYswnIIqslWIoj3He87LVPROZtztpQjVfF5EnLGsODrEugU/MJl4ltC&#10;zhtDVV2Q+tiAbc5UJkxSjl9xnmQ+5ipWF+RablbQJCP7rXK8nEyvbJCUadlSJrMjzfx5cHtiSzLb&#10;UzJIRuJa7b9F9mLnJ85P2ncr5yfOT1IOvFuaJ1aAU/Bzy6ysAOeGU58AAQJ5AvVrxuK7S/Ma2/ql&#10;yJknxFVji6wv1bveN2Df8p3M3QFPTo9OTzrjdBQIQWb0io+ATl/vzVnj7aybmbuObliKTLb8IEdH&#10;eZ/YjM5VgwgQmIdAXAFePHjwYAb9ee2118bcCwnwmEdH2wgcpsDKZUUtCXCp7Dc4d6eLPQejb8C+&#10;5Tub0x1QAtxAlAB3zqvhBfJz1yIzVgI8fAjVJEBgiwIXCXDmNSpbbGCf0NO6B7hPz5QlQIDAVgRm&#10;kAB3J5/N1KvELY5V1KQGFEknZrcCHAw712Z3UKbaxFb2sb0ElQDvhd1GCRCYiMDFPcDhf2bwmoi5&#10;ZhIgQGB0AkUeoTm6XmkQAQIECBAgQGCdwOTvAZ7EsLoEehLDpJEEDk2gvgi8cgl00tpmf6+yYQdE&#10;G1ClpZdJ0awANwRdAt1/10muYQU4mUpBAgQOUMBToA9w0HWZAAECMxFISj632de9N2CbnRObAAEC&#10;BAjMVsAK8C6G1grwLpRtgwCBngKTXgEeln8Oq7XWNTWUFeB1K8Dhd+4B7rm/phW3ApzmpBQBAocp&#10;YAX4MMddrwkQIHAhUD0EceU24NTUbn+Q9a9o2ksr9t6AvfTaRgkQIECAwAwErADvYhCtAO9C2TYI&#10;EOgvUKW+9e862l4CXCry4DiDK67Q9ohjBXjdCrDvAe6/s6bVsAKc5qQUAQKHKWAF+DDHXa8JECAw&#10;bYG9r77uvQHTHj+tJ0CAAAECexWwArwLfivAu1C2DQIE+gvUL36Oi8D17K6+LNw/9poaPRZON2wv&#10;s3l7aIAV4HUrwOF37gEusk+tBrECvBVWQQkQmImAFeCZDKRuECBAYLBAdRtwM0Lx7HdwI9dW3Hvz&#10;9t6Asp6iESBAgACBAxGwAryLgbYCvAtl2yBAYJDAym3A+WukLa3ICZ659htbtYcGWAFuTAjfAzxo&#10;T02rZAU4zUkpAgQOU8AK8GGOu14TIEBgvUBIDkd7d2uR7Ddn4PfegJzGq0uAAAECBAhUAlaAdzEZ&#10;rADvQtk2CBAYKrDyNUghzJau7x2wALuSk2c2bA8NsAK8bgV4OccePQr/DavBe/y52vTQXWd89awA&#10;j29MtIgAgfEIWAEez1hoCQECBGYrEBeWV5aX679s/7nuMiz73XsDZju0OkaAAAECBCYoYAV4F4Nm&#10;BXgXyrZBgMBQga2uAJe6rHpY9rtcYzxdDIW5Vm9gA6wAN/TdA1xkQq4PYgV4i7hCEyAweQErwJMf&#10;Qh0gQIBAEYGVZ0EPzPSKNKURJDQm/tlO+O6oe29AdxOVIECAAAECBJIFrAAnU2UUtAKcgacqAQK7&#10;EDi/E9NrCwJWgBuo+73vt37vcWha/Ot8XlaA5zOWekKAQHkBK8DlTUUkQIAAAQIECBAgQIAAgdEK&#10;LB48eDDaxhVs2GuvvVYwWt9QzRXgcMfdyjWHfWOG8oI00ZgwSdmVzJO18yT/MuNwt60gK7bFTLIX&#10;KuOdtyk7SEuZgkFGsg48KpMCo5N9s0CpGeskZ2U0ve84P0nZwc2Tbc+TuAJcIA1LGc69lwm93WMb&#10;VhLg6nkzOW8PgqzdQ+IvwVY45ol5knLoq+ZJTvo64BuGmm0TpM0kI32N2WZ45eR7ZYOkzMzdlBmP&#10;SZmWZOTAZXdA78Xei1t2Yecnzk9SjvDF58lFAvz8+fOUzU+3TEg+b9++PaoEOGD6gGfbH/DkzFij&#10;Y3RS5s/85klO9hvFSq0dacnKDFzCZmS/F6MzshXglL2spUzBtehZtSQj+y27F+dkv7El8zvGMlnZ&#10;1wyx062Uw2/ZeSIBTjEvU8ZDsMo4ikKAwNYEPARrW7QegrUtWXHXCXgIlnlBgACBzQJXCXC4EnqW&#10;UA8fPgy3/o5zBXiW4DpFgMB0BSTA2xo7CfC2ZMWVAJsDBAgQ6Cdw7SnQ4S/ze/XzUJoAAQIECBAg&#10;QIAAAQIEZi2w/B7gsEY61z5aAZ7ryOoXAQJlBawAl/W8imYFeFuy4loBNgcIECDQT8A9wP28ckq7&#10;BzhHT10CBHYgIAHeFrIEeFuy4kqAzQECBAj0E7h2CXS/qkoTIECAAAECBAgQIECAAIGpCfyRqTVY&#10;ewkQIECAAAECBAgQIECAwBCB5T3Asd6c7gSuf/Gvp0APmRfqECBwYAIugd7WgLsEeluy4q4T8DVI&#10;5gUBAgQ2C6zeAxwSxadPn85A7M0337x582boXpXY1/PhvXTQPcB7YbdRAgTSBSTA6Vb9SkqA+3kp&#10;nScgAc7zU5sAgXkLrE+A7927N6puP3v2rFd7Pve5z0mAe4kpTIAAgSAgAd7WNJAAb0tW3HUCEmDz&#10;ggABApsFJvMQrLCcm/h65513jDgBAgQIECBAgAABAgQIEFgrMI2HYIVkPeVljAkQIECAAAECBAgQ&#10;IECAwCaBaSTAxo8AAQIECBAgQIAAAQIECGQKbEyAF7VX322Eqn2rxPKDKw7bnFoECBAgQIAAAQIE&#10;CBAgcDgCbSvAZ5evvnlpqHc4gnpKgAABAgQIECBAgAABApMQSLoEOiS0fXPgYZ3f2YaGNU8tAgQI&#10;ECBAgAABAgQIEJiuQFICvNK96uLo+Pt6bhx/rn6zUjL+U3wNI7ux7jUslFoECBAgQIAAAQIECBAg&#10;cFACvRPgkLsmXhrdLJled9MYPH/+fOWfmr85qPHTWQIECBAgQIAAAQIECBBIFOidAIe4K6u41XXL&#10;Mb9du+Hq950rwPVoa0PVM17Zb+IwK0aAAAECBAgQIECAAAECQxLgagV4wMOucupWoxXzXtmv6UuA&#10;AAECBAgQIECAAAEC6QJJCfCmpd3qVt64bNuSDzdv+m25Dbgz2gyy38F3QdeHVpDmRGfCJOXwZ540&#10;lU5PBz6aoR5KkDWwt26lzMn2MqeCNICYjHqylTieOFB7Q085eJon5smAedKWAFeXK9cz25idxlf7&#10;CnCzZHrdlJ5Mt0zcVzP3WEE27fBgm5+SMGHSfsCMMyQzfY3VBWl+IlDGJC8HjuliZtIoyKacc0Sw&#10;eZlnwb3Y+473nZT3HfPEPNnLPFlUFxI/fvz46dOn9+7dG1Vi+ezZs5s3b7548SKlVbELb775Zr1K&#10;+OXt27cTI6RsZUCZ0IYnT57cv3+/qtv58UHKVgRZmwMPuDJ/JQ5YsHbAFAHzJEWp1PHk5OwkZXMt&#10;ZU4Xp4Ks+MzPxDugN/TOA0Wpg5LJZrJNcbKFlPD4+DjpEujO7g0rUK0kVz8MizPFWvlHjdBrQZpD&#10;z4RJygHBPDFPUubJycn6xzqm1K3KnDx61Kv82sL5iWsIK0jTlskakyIztsS+40DtQJ1y8DRPzJMB&#10;82SfCXD9gVjx57UdePjwYVhBTXml9F8ZAgQIECBAgAABAgQIEDhMgX0mwCnin/vc58JVzemvlJjK&#10;ECBAgAABAgQIECBAgMABCly7B/ijH/3oPAjGfw/wPJz1ggABAjMWCM+Nyr8a9Nbp6aOT3Nt3bx0V&#10;eJT0jEdK1yqBR0e5l9yXmbEl9h3DSoAAgeIC8R7gqwQ4/KX4NvYYsHrq1TgfgrVHGZsmQIAAgRQB&#10;CXCKkjKjEpAAj2o4NIYAgbEJrD4EK/x9Tq+xcWsPAQIECBAgQIAAAQIECOxXYOz3AO9Xx9YJECBA&#10;gAABAgQIECBAYDYCEuDZDKWOECBAgAABAgQIECBAgECbgATY/CBAgAABAgQIECBAgACBgxCQAB/E&#10;MOskAQIECBAgQIAAAQIECEiAzQECBAgQIECAAAECBAgQOAiBa98DPJse375929cgzWY0dYQAAQJ7&#10;EfA1SHtht9EcAV+DlKOnLgECsxdY/R7g8H25T58+nUG333zzzZs3b0qAZzCUukCAAIE9CkiA94hv&#10;08MEJMDD3NQiQOBABNYnwHfv3p16/999910J8NQHUfsJECCwdwEJ8N6HQAP6CkiA+4opT4DAQQnE&#10;BNg9wAc16DpLgAABAgQIECBAgACBwxW4dg9wuAQ6rgDfuXNnMMm9e/cG1w0V33jjjZwIobpLoHP8&#10;1SVAgACBKGAF2EyYnIAV4MkNmQYTILBLgbZLoEMC/Bf+wl8Y0JqPfvSj4fLjUPHZs2cDqr/zzjsh&#10;CQ8JcE51CfAAeVUIECBAYEVAAmxKTE5AAjy5IdNgAgR2KdB9CfRr/V/1DrzU/1Ww+i4pbYsAAQIE&#10;CBAgQIAAAQIExi/QcQ/wjT6vZm9vfOlG+p811fO2Pn59LSRAgAABAgQIECBAgACBnQl0PwTr5Owk&#10;5c+mFp+dnKX82Vj9LOm1My8bIkCAAAECBAgQIECAAIGJCnQnwBPt2MibvVgs8lsoSNOQCZOUPcs8&#10;MU9S5snpaYED9Wm4kzj7dbo4zY5xJEjTkMkakyIztsS+40DtQJ1y3DNPzJMB82TjU6DDQ7DCLcDh&#10;GuSw/JsSN7yLPH/+PH4HbygfnmIVbgEO1z+H5d+U6ovTxfOPP3/8+HH1EKxl9Rs3wvpvUvXFsiOx&#10;+vgfglXtq4m9WysgSMsOD7bCMU/Mk8RDaCw2t33nJOn9a/0x9vQi5wxXQaUY7iDIo0fDW3Lr1kV3&#10;BKlGaq4m45mxczuepJ2ROmdLPGA6P3F+kjJVis+T7odgpTRLmQEC8S0h542hqi5I3R9sczYyYZJy&#10;jJrnPMlIXJfH2PPqOblE2SA5iWtoSawuSH13mKXJeGas8xPnJ+3vPvN838n4lMS5/doJs6V54hLo&#10;lJPD8mUy3xhigwTZlNtkDhhYsClTyDwZ9TzJy35j1x6dPEqZCe1lHj0qEmT42m/VvMzs98IkYxVa&#10;S1qmyphGp8SMLbHvOMaO+hibl+k5j910NDDtdzPtJcD5pzciECBAgAABAgQIECBAgMAEBCTAExgk&#10;TSRAgAABAgQIECBAgACBfAEJcL6hCAQIECBAgAABAgQIECAwAQEJ8AQGSRMJECBAgAABAgQIECBA&#10;IF9AApxvKAIBAgQIECBAgAABAgQITEBAAjyBQdJEAgQIECBAgAABAgQIEMgXkADnG4pAgAABAgQI&#10;ECBAgAABAhMQkABPYJA0kQABAgQIECBAgAABAgTyBboT4NPFacqfTU1ZnC5S/mysvkh65UOIQIAA&#10;AQIECBAgQIAAAQLzFuhIgJ/3eTWlnn/8efqfNdXztj7vkdM7AgQIECBAgAABAgQIEOglsAg5Zqzw&#10;+PHjp0+f3r17N/x8586dN998s1egqvDNmzfDzw8fPhxWPbTh3r17OdVDy0MbXrx4UfXr9u3b1V+H&#10;tSqzVrB98uTJ/fv3M+OoToAAAQJJArduJRVrLXR6dHJydJoZ5/Tk5OQ0P0hmK1Q/FIGT3Ll2VGbG&#10;hn3n0cmhoOsnAQLTEQgp4fHx8foEOPxDTkfeeOONnOqZdSXAmYCqEyBAYPICEuDJD6EODBGQAA9R&#10;U4cAgYMR2FYCHLLfsIQ7mDG/ugR4ML6KBAgQmImABHgmA6kb/QQkwP28lCZA4MAEYgK88R7gZ4Ne&#10;1aXLg2o/K1X9wIZSdwkQIECAAAECBAgQIECgW6DtIVgv9X/VN9i/9ksFq3d3XQkCBAgQIECAAAEC&#10;BAgQOCSBjqdAf/JLX0r/03S70edVvPohjaO+EiBAgAABAgQIECBAgECHQPf3AD9aPsmv+8+m7Zyl&#10;vbZU3fgTIECAAAECBAgQIECAAIEo0J0AkyJAgAABAgQIECBAgAABAjMQkADPYBB1gQABAgQIECBA&#10;gAABAgS6BSTA3UbbKLFYLPLDCtI0ZMIkZc8yT+Y/T05PU2ZCe5lbp7cKBCnxhUy3bpXojiCN4QTb&#10;nOG3iszYEvuOA/X8D9ROhhtjbNrvZtpLgPNPb3pHiJM7c4oLsmkPAVuXMU/Mk5Qj1DznSV4OvDiv&#10;Hv87+FUwSGaqFqsLUh/KWZqMZ8Z6L/Ze3H7knOf7Tl5Kz2Rn52wS4MEnNsMrhueChcrxv4NfgjTp&#10;mDBJ2aHMk0OZJycnKfNhU5mz8+rxv4NfBYM8epTVklhdkPpQztJkPDPWSU59snnfOZT3Hef2tZEe&#10;87SXAA8+scmqmPnGELctyKbjadbYgF3HZ7KZbCm71YjmSV7iGjv76ORRSq/byzx6VCRIVvZ70Z28&#10;FFqQTQOd+bHC+GBLzNgS+86Ijid5WY1ztk37jiF2apHyJruNeSIBTpFXhgABAgQIECBAgAABAgQm&#10;LyABnvwQ6gABAgQIECBAgAABAgQIpAhIgFOUlCFAgAABAgQIECBAgACByQtIgCc/hDpAgAABAgQI&#10;ECBAgAABAikCEuAUJWUIECBAgAABAgQIECBAYPICEuDJD6EOECBAgAABAgQIECBAgECKQHcCfOv0&#10;NOXPpo2F73ROeW2pegqBMgQIECBAgAABAgQIECBwCAIdCfD9j388/U/T63mfV/HqhzB++kiAAAEC&#10;BAgQIECAAAECiQKLkKLGoo8fP3769Ondu3fDz8fHxw8fPkwMsVIsBLl3794eq7/55ps3b9588eJF&#10;1a/bt29Xfx3WqcxawfbJkyf379/PjKM6AQIECCQJ3LqVVKy10OnRycnRaWac05OTk9P8IJmtUP1Q&#10;BE5y59pRmRkb9p1HJ4eCrp8ECExHIKSEIc9dnwDfuXNnOh1ZbakEeLpjp+UECBAoIyABLuMoysQE&#10;JMATGzDNJUBgtwJtCXDIjAc35o033ggrwHusLgEejK8iAQIEZiIgAZ7JQOpGPwEJcD8vpQkQODCB&#10;mABvvAf42aBXdeXzoNrPSlU/sKHUXQIECBAgQIAAAQIECBDoFmh7CNZL/V/1Dfav/VLB6t1dV4IA&#10;AQIECBAgQIAAAQIEDkmg4ynQx5/8ZPqfptuNPq/i1Q9pHPWVAAECBAgQIECAAAECBDoEur8HOJPw&#10;LO21aStptc8yG6k6AQIECBAgQIAAAQIECMxeYOsJ8OwFdZAAAQIECBAgQIAAAQIEJiEgAZ7EMGkk&#10;AQIECBAgQIAAAQIECOQKSIBzBdUnQIAAAQIECBAgQIAAgUkISIAnMUwaSYAAAQIECBAgQIAAAQK5&#10;AhLgXMFh9ReLxbCK9VqCNA2ZMEnZs8yT+c+T09OUmdBe5tbprQJBbhUJUqI7twRZHc9bTBpT/FaR&#10;GVti33Ggnv+B2slwY4xN+91Mewlw/ulN7whxcmdOcUE27SFgm5+SMGHSfpya5/EkLwdenFeP/x38&#10;KhgkM1WL1QWpD+UsTcYzY73veN85xPedvJR+nu/FozRZPH/+PE7Qx48fP3369O7du+Hn4+PjZ8+e&#10;vfTSS+FLgNPf+F/cvx+D3Lt3L1YPXwMcvscoJUIY8tCSItXffPPNmzdvvnjxourX7du3q7+mNKZ4&#10;mdCvJ0+e3L9/v4oc+pso09IYQdbmwGBXWMwT8yTlmDbDeXJyktLxtmPs6elZkSBp74PtR/uTs9zu&#10;nC5OBVlBnp+Jd0DvgJ3HvRke7UscY+07B7LvhJQw5LlWgDsPFFspkL+bhWYJ0hwbJkxS9ljzZP7z&#10;JDtxDUSPTh6lTKf2Mo8eFQiSn7iGRgrSHCkma0yKzNiTpMWP9n3HgXr+B+rsxNXJ8NqdyL7Tue9I&#10;gPNPb0QgQIAAAQIECBAgQIAAgQkISIAnMEiaSIAAAQIECBAgQIAAAQL5AhLgfEMRCBAgQIAAAQIE&#10;CBAgQGACAhLgCQySJhIgQIAAAQIECBAgQIBAvsDWE+DwrLmU16aepNTNfNR+PqIIBAgQIECAAAEC&#10;BAgQIDB+gY4EOHyzUfqfZm/DNxulv4pXH7++FhIgQIAAAQIECBAgQIDAzgQ2fg/ww4cPhzUifg/w&#10;HqtP4nuAh9mqRYAAAQJJArduJRVrLXR6FL5M6TQzzunJ8pUZ5NZRge5ktkH1SQg8Osr92q1bp6eP&#10;8mfsraMS36Y0CXKNJEBgSgLxe4DXJ8B37tyZUleut1UCPN2x03ICBAiUEZAAl3EUZWICEuCJDZjm&#10;EiCwW4G2BDhkxoMb88Ybb4QV4D1WlwAPxleRAAECMxGQAM9kIHWjn4AEuJ+X0gQIHJhATIA33gP8&#10;bNCruvJ5UO1npaof2FDqLgECBAgQIECAAAECBAh0C7Q9BOul/q/6BvvXfqlg9e6uK0GAAAECBAgQ&#10;IECAAAEChyTQ8RToT37yOP1P0+1Gn1fx6oc0jvpKgAABAgQIECBAgAABAh0C3d8DHJ7jl/Jn03bO&#10;0l5bqm78CRAgQIAAAQIECBAgQIBAFOhOgEkRIECAAAECBAgQIECAAIEZCEiAZzCIukCAAAECBAgQ&#10;IECAAAEC3QIS4G4jJQgQIECAAAECBAgQIEBgBgIS4BkMoi4QIECAAAECBAgQIECAQLeABLjbSAkC&#10;BAgQIECAAAECBAgQmIGABHgGg6gLBAgQIECAAAECBAgQINAtIAHuNtpGicVikR9WkKYhEyYpe5Z5&#10;Mv95cnqaMhPay9w6vVUgyK0CQU4XBbojSHM0mawxKTJjT53krNJ635n/+45z+8YYj3baL54/fx5b&#10;+/jx46dPn969ezf8fHx8/OzZs5deeumTnzwOXwKc8goHzPv3X8Qg9+7di9Vv3LgRvgY4pXoACi0p&#10;Uv3NN9+8efPmixcvqn7dvn27+mtKY4qXCf168uTJ/fv3Y+RqNiTirG2PIC1HUrAVjnlinqQc0GY7&#10;T05OUrq//hh7mUKfFQmS9lbYfrQ/ORvenSrTm1uQxHOUdbKnl5neybyCeAf0Dthy3Jvt0b7EMda+&#10;cwj7TkgJQ55rBXjw2dHwinEHy9nNquqC1IcBbHNSMmGScqia5zzJSFyXx9jz6jnZ71WQjDOz6mif&#10;k7iGILH63IJkJK5LjfPqOdnvCIM4K3BW0H7Mn+fRvsQx1r5zUPuOBDjl5LB8mczdLDZIkE25TeaA&#10;gQWbMoXMk1HPk7zsN3bt0UnaFVCt0+VRXpIWY2cmrvMMUgRWkMbszfxE4GKynSRd/ZeSqqUcjVvK&#10;OFCP+kCdl7g6Gd408037zmkvAc48tKpOgAABAgQIECBAgAABAtMQkABPY5y0kgABAgQIECBAgAAB&#10;AgQyBboT4PCQiJQ/m9oR7rZPeW2peqaO6gQIECBAgAABAgQIECAwG4GOBDg82Dn9TxMlPNg5/VW8&#10;+mwGSUcIECBAgAABAgQIECBAIF9g49cgPXz4cFj0+DVIe6w+/q9BGgarFgECBAikChT5LtOj8Cit&#10;3C/gPT1ZvlKbvaFcuBIrM8IMq5/mqs7QZPnktlyWW6enBYLcOirxfLFZDpFOESCwT4H4NUjrE+A7&#10;d+7ss2l525YA5/mpTYAAgekLSICnP4YdPZAArwMqkLtKgGe/7+gggQMWaEuAQ2Y8WOaNN94IK8B7&#10;rC4BHoyvIgECBGYiIAGeyUBu7oYEWAI8+0mugwQIlBaICfDGe4CfDXpVVz4Pqv2sVPXSVuIRIECA&#10;AAECBAgQIECAwOQF2h6C9VL/V92jf+2XClaf/MjoAAECBAgQIECAAAECBAgUFeh4CvSNPq9mw/rU&#10;vlG8elEowQgQIECAAAECBAgQIEBg2gLd3wMc+nd2/ood3fTzJoZYvvO1perTHhytJ0CAAAECBAgQ&#10;IECAAIFyAt0JcMhdF+evmMRu+rlck0QiQIAAAQIECBAgQIAAAQLlBboT4PLbFJEAAQIECBAgQIAA&#10;AQIECOxcoDsB7lz7jWvCO2+5DRIgQIAAAQIECBAgQIAAgR4C3Qlwj2CKEiBAgAABAgQIECBAgACB&#10;sQp0J8DuAR7r2GkXAQIECBAgQIAAAQIECPQQ6E6AewRTlAABAgQIECBAgAABAgQIjFWgOwF2D/BY&#10;x067CBAgQIAAAQIECBAgQKCHQHcC3COYogQIECBAgAABAgQIECBAYKwC3Qmwe4C3MXZFnpstSHNo&#10;mDBJ2WHNk/nPk9PTlJnQXubW6a0CQW4VCHK6KNCduQUpAitIY4qfFjE5LfDlIA7U8z9Ql/gSGfPE&#10;PEl5p16ZJ4vnz5/Hao8fP3769Ondu3fDz8fHx8+ePXvppZdu3LgRE+Dwy/BD+G/LzyFUDHLv3r16&#10;9cRmlar+5ptv3rx588WLF1W/bt++Xf01pTHFywSWJ0+e3L9/P0auxiCSDnsJ0rLDg61wzBPzJOUI&#10;M9t5cnKS0v21ZRaXKfRZkSAljvYnZ8O7U2W/cwvy6NHgIS6S6Q3e+tqKJyW64x3QO2DLtJzt0b7E&#10;Mda+cwj7TkgJQ57bvQLsHuCyb2/VRwk5u5kgawclkoKt4zBpThUmh2KSkbgujyTn1XOy36sgGWdm&#10;1TEtJ3ENQWL1uQXJSBeXGpfVww85P1c7VE6cenuGnXXELngH9A7YPn+8Ax7KO2CJ951hx6Kq1pgn&#10;W3cCnNl51VtStUyczPe5uHVBNh0KjU7zNIIJk5RTq1HMk7zsN3YhZEWZfVkGyUvSYgMyE9d5BikB&#10;mz++y9GZV0uKdOfkZPgFbitnz5lj5CTHSU7KFDJPNmUrmVeYjxY2KQEOna/6v+nnTdMrlu98bal6&#10;yqRXhgABAgQIEDhMgZDvhWuhw5+4fruvnw8TX68JEBi5QHUn7Mjb2bd5HQlwuC83/dXcdnrd6lbk&#10;epDM6n0tlCdAgAABAgQIECBAgACBKDDLHHjjQ7AePnw4bODjQ7D2WH38D8EaBqsWAQIECKQKFHmS&#10;7VG4kDr38cunJ8tXarM3lLt1VOBR0pltGF3101zV0KP4HKx40e9+f66aken8KH+ynZ4WCHIrXPyf&#10;2RXVCRDYp0B8CFTVgpW/7rNledtuewjWG2+8EfLYYa/Qqv1Wz2NRmwABAgQIECBAgAABAgQuBGa2&#10;DrxxBXjwgIfsN6wA77G6FeDB+CoSIEBgJgJWgGcykJu7UWgFON73Gzaz93XgIk+fKrB4awV49vuO&#10;DhJIEFi75DuDdeCOr0EKX+Q74FVd+TygbqhSqnrCsCpCgAABAgQIECBAgAABAkkCs1kHbnsI1kv9&#10;X3W8/rVfKlg9aRgVIkCAAAECBA5YYO/Pf47PnT7gEdB1AgQmIFB9oU9oa+Z3I42htx1Pgf7kJ4/T&#10;/zT786U+r2b1G31eY9DUBgIECBAgQIAAAQIECMxDoEp3w/Jv9Zp615K+B3iPnaxbt/y8xxbaNAEC&#10;BAgQIDBRgT1+92/9O4cnqqfZBAjMW6Ce/c5g4bcarLEnwPOeVXpHgAABAgQIECBAgACBsQnER15V&#10;9/3O5gbg4CwBHttk0x4CBAgQIEBgRwLuAd4RtM0QIDA1gfr3AE+t7R3tlQDPbEB1hwABAgQIECBA&#10;gAABAsMF6tnv/BaBJcDDZ4aaBAgQIECAwKQF3AM86eHTeAIECAwQkAAPQFOFAAECBAgQIECAAAEC&#10;ByEws0VgCfBBzFqdJECAAAECBJoC7gE2KwgQIHBoAhLgQxtx/SVAgAABAgQIECBAgEAPgbgIHB8N&#10;3aPaKItKgEc5LBpFgAABAgQIbF/APcDbN7YFAgRmIhC/FWkGnZEAz2AQdYEAAQIECBAgQIAAAQIE&#10;ugUkwN1GShAgQIAAAQKzFHAP8CyHVacIECDQIiAB3s/0CBfQ529YkKYhEyYpe5Z5Mv95cnqaMhPa&#10;y9w6vVUgyK0CQU4XBboztyAlYPPHN0QIKXSROPlBirSkTJBTJzmr4+l9Z/7vO6M8t8+ZeDl18w9o&#10;VYQizVgJIgEuOECpoeIYZA6nIJuOpGDrMuaJeZJyYJrnPMnLgRfn1eN/B78uguSdFcXRyUxfY/W5&#10;BcnLPKtML/yQsw4cp0fOvcQxQmbmGat7B/QO2H68mufRvsQxdpb7Ts5w960bn48Vp1/8uXpVvxnw&#10;Ztq3GWs30Qwy9gR4RXDTXweA7rFKvH088yZyQZojyIRJyn5tnhzKPDk5SZkPm8qcnVeP/x38ugiS&#10;98iQOGNPzrJaEqvPLcijR4OHJqas1X9z4uQHKdKSGMSpRX0oHe0P5Whf4hg7y30nZxcYULcyjM/K&#10;qkcYzDugGSnTfvH8+fNY7vHjx0+fPr179274+fj4+NmzZy+99FLft4QY5N69e3us/uabb968efPF&#10;ixdVv27fvl39tW+PipQPLE+ePLl//36RaIIQIECAQIdA3tpgDH56FNLfrBXgZZCT5StzvG4djeUi&#10;28yOlKx+mqu6HJ3zeRJTx/3+XDUjk+hR/mQ7PS0Q5NZR3qcTmQyqEyBwIRDWDgcnnzl1RzsAISUM&#10;ee7GFeB33nknpG19X1Vv91t9tOgaRoAAAQIECBAgQIAAgRkLNK+CHlVn168A37lzZ1St7NUYK8C9&#10;uBQmQIDADAWsAM9wUK93qdAKcLx3N4Te+zpwbEDmq8DirRXgzDFQncBeBdqXbff1r4FkJOvJcQV4&#10;4yXQg8fujTfeCJdA77G6BHgwvooECBCYiYAEeCYDubkbEuB1NhLg2U98HSTQIrDyKK/q4udNv6+H&#10;yqmbkt9OIwEON/EOmGHhyufqHuB9VZcAD5BXhQABArMSkADPajjXdaZQAhxC733tN3bPCvDs56wO&#10;EtiBwL7WeDvz284CO8AJm+i4BziUCA/B6vuqN71v3ZVnbmVW3w2irRAgQIAAAQIECBAgQGAMAiuP&#10;vEpZ+62aXbBuk2Lws7i2odrxFOgvfemT6Vv9+MfvrzwF+pPHy+qPwv8dhUdYLu+xafk5ZOQr1b/0&#10;pS/12frHY3UrwOloShIgQGCeAlaA5zmutV4VWgF2D/DKTLnlHuDZ7zs6eEgCOeuuOXVHa9y9Ahyb&#10;fnIS7ihZ/dP8/Zb6ef79Ed2vLW1dWAIECBAgQIAAAQIECBBoEVhZam6W7CywS96NX4O0qRGnp+cP&#10;SzxJelZhWO8Nf8Lab/jT+fMuu21bBAgQIECAAIHwCOiwCBzXgff4s4EgQIBAcYGYcw7LPAfUrTZU&#10;/w6k2KlhbSgOUgXskQBvSn3j770IECBAgAABAgQIECBAYAwC8bbbYTff9q0bylcbij83fzMGk9iG&#10;pAS4PfVtWQ1OXPuN68PjQdESAgQIECBA4BAE9r72G9efD4FaHwkQ2L3AsOw3tjOn7u572muLSQlw&#10;M8XtdSF0rwYpTIAAAQIECBAgQIAAAQIEtiGQlADXN9wr9e2877d+b/A2uicmAQIECBAgQGCTwB7v&#10;+63fe2yACBAgQGBnAj0SYPcA72xUbIgAAQIECBAgQIAAAQIEigskJcDuAS7uLiABAgQIECCwdwH3&#10;AO99CDSAAAECOxZISoDdA7zjUbE5AgQIECBAgAABAgQIECgukJQA17fqHuDiYyAgAQIECBAgsBcB&#10;9wDvhd1GCRAgsEeBHgmwe4D3OE42TYAAAQIECBAgQIAAAQKZAkkJsHuAM5VVJ0CAAAECBEYo4B7g&#10;EQ6KJhEgQGCrAkkJsHuAtzoGghMgQIAAAQIECBAgQIDADgQWz58/j5t5/Pjx06dP7969G34+Pj5+&#10;9uzZSy+99KUvfTK9ER//+P0Y5N69e7F6iBOqhy/7Df8N3wnc/vP9F6vVv/SlL/XZ+sfj1t98882b&#10;N2++ePGi6tft27erv6YHLFgyNOzJkyf379+vYi4Wi7Ozs8xNCNIEZMIkZbcyTw5inpycpEyGljKL&#10;09OzIkFKHO1PznK7c7o4nVuQR8vzipxXuAE4VA+LwOG/g3+OFTPjVNUzu+PUYgXQ0f4gjvYljrH2&#10;nQPZd0JKGPLTjgS474F4JQHeS/XxJ8DhcBxlcnY2QdYe08E2j19MmHQeimd7PMlIX0P2e7HvFAmS&#10;cX5WjU5O+hqy34skLSORHmOQjBy4Slw7d5CdFYip+LBX1R2nFhXgbI9sJY4n5ol50nKomfG+05EA&#10;P3z4cNghOK4A77H6+BPgAOsjSR9Jpuxf5ol5Yp6kCKyfJxmJawxoBbgJO65l5Ix0MXYtPgJ62Byr&#10;ao0qSE5WczHtXaHWmBDei70XpxwlzJNJzJO2BPjOnTspIz3OMpNIgMdJp1UECBCYicDlVak53Tk9&#10;Cjn0xcLp4DinJ8vX4OqxYryTyOuawGmu6iw9H+VPttPTAkFuHWV/sDDL8dEpAgT2LNCxAjy4dW+8&#10;8UZYAc6pHu9DHvx69913x38P8ODeqUiAAAEC3QIS4G6jiZeQAK8bwAK5qwR44nuG5hMg0CIQE+CN&#10;T4EOT7Ea8KqufB5QN1QZfOG0kSZAgAABAgQIECBAgAABAu0CbV+DFB7j3PdV31jfuqG80SJAgAAB&#10;AgQIECBAgAABAlsS6Pge4ONPfjL9T7OJN/q8ttRDYQkQIECAAAECBAgQIECAQBDoSICXRuE5Bil/&#10;NnCGBxKmvAwGAQIECBAgQIAAAQIECBDYqkBCArzV7QtOgAABAgQIECBAgAABAgR2IiAB3gmzjRAg&#10;QIAAAQIECBAgQIDAvgUkwPseAdsnQIAAAQIECBAgQIAAgZ0ISIB3wmwjBAgQIECAAAECBAgQILBv&#10;AQnwvkfA9gkQIECAAAECBAgQIEBgJwIS4J0w2wgBAgQIECBAgAABAgQI7FtAArzvEbB9AgQIECBA&#10;gAABAgQIENiJgAR4J8w2QoAAAQIECBAgQIAAAQL7FpAA73sEbJ8AAQIECBAgQIAAAQIEdiIgAd4J&#10;s40QIECAAAECBAgQIECAwL4FJMD7HgHbJ0CAAAECBAgQIECAAIGdCEiAd8JsIwQIECBAgAABAgQI&#10;ECCwb4GEBPjWraOUPxt6skh77dvB9gkQIECAAAECBAgQIEBg5gIdCfCL+/fT/zSpnvd5zVxa9wgQ&#10;IECAAAECBAgQIEBgrwKLkKLGBjx+/Pjp06d3794NPx8fHz98+HBYw0KQe/fu5VSPbRj8evfdd2/e&#10;vPnixYuqX7dv367+OjhsTsVg++TJk/v371dBwrr42dlZTsxQV5AmIBMmKbuVeXIQ8+TkJGUytJRZ&#10;nJ6eFQlS4mh/cpbbndPF6dyCPHqUOcSnt26dzCuIU4uVKeFofxBH+xLHWPvOgew7ISUMee76BPjO&#10;nTuZbyo51WefAIfDcfTJ2dkEWXtMB9s8fjFh0nlAnu3xJCN9Ddnvxb5TJEjG+Vk1Ojnpa8h+Y3fm&#10;FiQjfQ3Z74XJvII4tagvNngH9A54uO+AJd535nc8aUuAQ2bcOV02FXjjjTfCCnBO9dknwAHHR5I+&#10;kkzZR8wT88Q8SRFYP08yEtcYcFQrwDlnIRfdmd2VRycnuRdSnZ4uZhbEPGnme0yYdL6PON06nNOt&#10;mABvvAf42aBXdeXzoNrPBl843Tmzx1Yg/3AceiRIc1iZMEnZ2c2T+c+T7Ow3ED06yb3CdhkkY3Wx&#10;GiYztjlj8xPXEFOQNbAlZmwRWNN+/gfqjCVKh8eWsx37Tue+0/YQrJf6v+rb61/7pZQzV2UIECBA&#10;gAABAgQIECBAgMAAgY6nQB9/8pPpf5qbv9HnNaD1qhAgQIAAAQIECBAgQIAAgUSBhO8BDhfDpPzZ&#10;sMGwCp/ySmyuYgQIECBAgAABAgQIECBAYJhAQgI8LLBaBAgQIECAAAECBAgQIEBgTAIS4DGNhrYQ&#10;IECAAAECBAgQIECAwNYEJMBboxWYAAECBAgQIECAAAECBMYkIAEe02hoCwECBAgQIECAAAECBAhs&#10;TUACvDVagQkQIECAAAECBAgQIEBgTAIS4DGNhrYQIECAAAECBAgQIECAwNYEJMBboxWYAAECBAgQ&#10;IECAAAECBMYkIAEe02hoCwECBAgQIECAAAECBAhsTUACvDVagQkQIECAAAECBAgQIEBgTAIS4DGN&#10;hrYQIECAAAECBAgQIECAwNYEJMBboxWYAAECBAgQIECAAAECBMYkIAEe02hoCwECBAgQIECAAAEC&#10;BAhsTSAhAb516yjlz4YmLtJeW+ugwAQIECBAgAABAgQIECBAYCnQkQC/uH8//U9T9HmflwEhQIAA&#10;AQIECBAgQIAAAQLbE1iEFDVGf/z48dOnT+/evRt+Pj4+fvjw4bCthiD37t3LqR7bMPj17rvv3rx5&#10;88WLF1W/bt++Xf11cNicisH2yZMn9+/fzwmiLgECBAikCoQLl7Jfp0cnJ0enmWFOT5avzCCqNwVK&#10;jPAMXR89yu3UrdPTR9kzNoxOfktye6I+AQIEGgIhJQx57voE+M6dO3sUkwDvEd+mCRAgMAeBEumR&#10;BHjMM6HECI+5fwPblp92SoAH0qtGgMAUBNoS4JAZD+7CG2+8EVaAc6ofQgIc7ow+OzsbrBQrCtIE&#10;ZMIkZbcyTw5inmSvYi1OT8+KBHG0vz7hSu2AJye5b6Onp4uZBXFqsXJwKzXZwILtPLsw2SZxatGR&#10;AD979qxzpJsF3nnnnXgJdE712SfAYQ+JdDnHU0HW7mZgm29RTJh0Hsyr40lOMhByibih8QR5dDL8&#10;etBbpxcXUZcJkrEwd+tyrfNRiSAnGUFOL1siSLVPzdYk48OFsocCZ0rVZHPi58Sv8908Lo858Ws5&#10;8etOgF966aUU6HqZeCNxTIAHV599AhxnZ84xPZoLMomPmvruRPXyhtgQp8yfUvMkJ3GN7RzVelpO&#10;4hq7E3LgmQWZ2fvOzGas7qwc7sLxZGYzVneaaQkTJp3nOaVOcuJkS0qAjz/5yc5mVQXC86JXEuAb&#10;N26kVw+P46o/iCu94kpJD8EaTKciAQIHKzCzOyrzH141y5lw8mg+j+Oa2Yyd5XzL71TG9Qr5GxeB&#10;AIEZCsQEOOF7gMPhp/kngKz8cgNRyLZTXjME1iUCBAgQIECAAAECBAgQGJNAQgK80tz4oasP5cY0&#10;itpCgAABAgQIECBAgAABAp0CfRLgTamv65A6mRUgQIAAAQIECBAgQIAAgX0LpCXA7amv1eB9j6Lt&#10;EyBAgAABAgQIECBAgECnQFoC3ExxXQjdSasAAQIECBAgQIAAAQIECIxJIC0BrrdY6jum8dMWAgQI&#10;ECBAgAABAgQIEEgU6JMAuwc4EVUxAgQIECBAgAABAgQIEBifQFoC7B7g8Y2cFhEgQIAAAQIECBAg&#10;QIBAL4G0BNg9wL1QFSZAgAABAgQIECBAgACB8QmkJcD1drsHeHyjqEUECBAgQIAAAQIECBAg0CnQ&#10;JwF2D3AnpwIECBAgQIAAAQIECBAgMFaBtATYPcBjHT/tIkCAAAECBAgQIECAAIFEgbQE2D3AiZyK&#10;ESBAgAABAgQIECBAgMBYBRIS4LD82/wT+rPyyw09XKS9xuqjXQQIECBAgAABAgQIECAwE4GOBPjF&#10;/fvpf5okz/u8ZiKqGwQIECBAgAABAgQIECAwSoFFSFFjwx4/fvz06dO7d++Gn4+Pjx8+fDiswSHI&#10;vXv3cqrHNgx+vfvuuzdv3nzx4kXVr9u3b1d/HRw2p2KwffLkyf3793OCqEuAwOwFwhUz6X08Oztr&#10;Kdw3VHzUw9rX6WmPVqW0/+SkreUtm2uvWN90epsfnTxKafM8ypw8OplHR0IvWmbsbPqoI8078JgQ&#10;IEAgRyCkhCHPXZ8A37lzJyd0Zl0JcCag6gQITFSgb9Z6aAlw6G9iDiwBXjs3JMATPTIcbLMlwAc7&#10;9DpOYEsCbQlwyIwHb/WNN94IK8A51SXAg/VUJEBg0gIS4DB87bmrBDhnhkuAc/TU3b2ABHj35rZI&#10;YN4CHQnws2fPBvT/nXfeiZdA51SXAA+QV4UAgZkJVMlw+6XOfXu9KWzmBaVV1pqYoKY3u5kPp2zi&#10;5Oi0uYlbpxfXeR/UZc91Bwlw+sRTcgwCEuAxjII2EJiTQEyA2x6C9VL/Vx2of+2X5uTb3pde6zyb&#10;QgnSlGHCJOUwMq150tnazgKVSUvJ9GuGU4RzyhRpSZXr5rREkDEfT4rME0GaQzwzk/TDY8uxQpAx&#10;HwqMjtFJeaNfmScbH4IVlnBDBnv8yU+mBI1lwvOi45O04gpwqH7jxo306uFxXPUHcaVXXCk5/odg&#10;FVnYEaRlh89ZMQMLNuXgs5t5krKVlDLNBHhlH6mCpCyurvWpnzQPDhIiN1eS156OJz5Ga2Wlt9cK&#10;cJHsN2UupZfJWbiuulN2dNIbX5UscrGAIC2J68yG2Bt65wG8127Y6y1jU2RBnCmlzLpxzpPuS6Av&#10;EuDmBSjhUrl1v1ybACceuYLR4STAYdKE/ibKtH8kKciKD9i1B2XzZKLzJPHNI33atwQM/7T38+Y4&#10;TCG3qbeknuqkpz2hZDNd7JUAh5aE8jFIrLjHn6uWpJxzbCoTgszsUJAzY9dOtmG8KzNWkOZePNhk&#10;ZjNWdyb6Xpw4gdPfi53bJ5LGYmVhkxPg5dv+um+JWEmDb92SAG8aTl+D1GuiK0yAQHXQryiKnDm1&#10;RBv/PcAh20lfZy5yD/BKwrz3NDh/v3APcL6hCLsUcA/wLrVti8AhCHTfA3yhEA8/zZOjTb8/BDx9&#10;JECAwPYF8pPetW3cUtjte6R+B9IOWmITBAgQIECAwEQF2h6Cda1L0uCJjrBmEyBAYI4CRR7V0wkT&#10;LnsOf8Lab7wIeV8/d7ZTAQIECBAgQCBRIDkBjvHa0+DEbSpGgAABAj0Fijzosuc2x1g8/7bPMfZK&#10;mwgQIECAAIFdCSQkwC5+3tVg2A4BAgRWBEpdrpz4PK1p+e9gEXjva79xzXla46K1BAgQIEBgzAIJ&#10;CbCLn8c8gNpGgACBAxOwCHxgA667BAgQIECgpEBCAhw3Jw0uyS4WAQIECBQQ2PYi8B7v+63fb1xA&#10;SggCBAgQIEDgXCA5AU5Jg5kSIECAQGmB6irowbcBz+/6Z4vApWeZeAQIECBA4FAEEhJg9wAfymTQ&#10;TwIECExPYKuLwO4Bnt6E0GICBAgQINAqkJAAu/jZHCJAgACBkQlYBB7ZgGgOAQIECBCYhkBCAhw7&#10;Ig2exoBqJQECcxYYcBX0gCqTE9zeIrB7gCc3GTSYAAECBAi0CyQnwClpMGwCBAgQ2IJAkS9DKhJk&#10;C50bHtIi8HA7NQkQIECAwKEKLJ4/fx77/vjx46dPn969ezf8fHx8/OzZs5deeun4k59Ml3lx/34M&#10;cu/evVj9xo0b6dVDS+ptSK+4UvLdd9+9efPmixcvqn7dvn27+uvgsDkVQ7+ePHly//79nCDqEiBw&#10;yAKDH2SVWLH5tIde2tUabPGktD1yfe23vumTo9Nm+6sv1A3ruim9Wykf/xrr7uvnlGa3lDl5dJIZ&#10;YTzVM2fseDqiJS0C8epDLwIECJQSCClhyHM7VoBDTpv+p9mykNOmv0p1TBwCBAjMWKDXJc29Ck8R&#10;rXi+PUUEbSZAgAABAgTSBTauAD98+DA9Sr1kXAHOqR5XoQe/rAAPplORAIExCySu5da7kF4lcz1t&#10;XyvAobNrF4FLrQDvd723WmcOPySuWrdPYCvAY97Bta0pYAXYrCBAoKxA2wrwG2+8EfLYYa/Qyszq&#10;ZfspGgECBAjMWMAi8IwHV9d2J/C9nwmfJa39s7s22BIBAgR2IrBxBXjw1kP2G1aAc6pbAR6spyIB&#10;AjMWSF/OrRDSq0x3BTh0trn+XGoFOEqOZB04f25bAc43TIvw9unpT6aVXJZq/xCn50POX/nwq//k&#10;g+9J3/jRt/7B4ut/2F3+x0/O3ttdarVEj8a//7dOfuzVlfphBbjPfRyf+q2zL6yGOOoVoX8PL2qs&#10;3/TgcCoSILAlgY57gMNTrAa8qiufB9QNVQZfOL0lI2EJECAwHoHqMc6JZ4Tp2e94+jisJVX+0ONs&#10;e9iW1CKQIPD9b/2thFJbKvKV3//etxNDf/9b/37YZVKy3xDwyfn6cGLki2Lf/+Ue5b/7+Hs9Sq8t&#10;+muP384NoT4BAocg0PYQrPAY576vOlnfuqH8IYjrIwECBAhMRcD3AE9lpEbVzvd88L/eX3teed97&#10;P5Cy9bDw+/bXv7JSMnyWdO3Pq2+tFAg5cI809T0/l9KSizLvf23ACvP1+J96rbn+26MFihIgcCgC&#10;HU+BDt9jlP5qmqXX7fWFSYcyOPpJgAABAj0Fei9S9YyvOIEEgVdraeRvVeV/4MPfWs0wzxPO9oBr&#10;q1yv9alwffJlsaTrn1cue/7wqxfVV1vynp87D/tb76/9Q1gK/tb3EwzOi9Qb3+HQuP45lg9XvjRf&#10;V5t/5a3av665/nklQ/6tteFqv6yVD1c1d7xSFZQjQGBkAh0J8KZDT9vB6HoPu44eF/8+MpatNyfx&#10;Csb2dgjS9GHCJGXvncE8qXdhbXf69nE8eeOwlqxkEdVX+KbMh5YyIU58AnP4M+znEHxw3Wq7mb2I&#10;1YuY9J1Xa1teJMiwebLSnp0EuVqU/MOvf3DTUPZtybXyl2uniUFWst+w79TvGV4X5NUfOzl79cOv&#10;VI3/+tsd68CJLWmf2EWCFJlsgji1SDkImycTmifdCXDKkCvTSyDuIZn7iSCbdjOwdRnzZGbzpLoN&#10;uOpX5xA3q2wyKXK6mRkkVi8SJDPfy6xeRy4SKjNIrD6zw2ORebKDICc//qlqPqy9fjhz2v/AH13m&#10;1YlBvvc71276XfnkqCXIez74T+odCevAm66FTmxJSvZbZMb2OkOb2VuG7qSMfufbqCApAtOabBLg&#10;YWOaVSuej6aclbZsRpAmDhMmKXumebJpnnReipnCmxkkVh8WZKVW5hfnxuo5a7+xbkTLjBMjpPhv&#10;KhOrz+x9Z9g8qYhyJlu/IC+9XJX/g3VZY15LLm76TQkSnnr15LtXc6QJ2BHkvV+orwOHHHjtfEtp&#10;SedkjkGKzNjObbUX8Jbh1CJlCpkn05onEuCUWV2+TOYxPTZIkE07W+aAgQWbMoX2Pk9aHvI8YNkk&#10;M5dIEUssM56WJDZ4KsUyU+ixve8UmSc7ClJ7FtR3n7QljYlz6dqq9Q/cqi5g7ujO93+5/tSrTYXb&#10;g4R14B+v3RCcuX7e3t8io7P3A3XVRy1xapGyg5snu5knEuCU2agMAQIExiLQ692xV+Gx9DCjHUXO&#10;mOvbH3bfb+Z6b/Oe4QwSVUchUF847fEU5YS2/8D7fiqh1LLIt776mapkeOpVYq1msff+2LVnYg2O&#10;oyIBAgT2JSAB3pe87RIgQIDAFgUyb5rdYsuEPjyB97x3eQ92fK29CnooSeqXHh1972fq3/dbf+pV&#10;/02/+mO1u5q3ugjcv21qECBAoFtAAtxtpAQBAgTGKTDgUudxdqRgq8ouAhdfyx32TOmCPkLtRyDh&#10;KughDatd/9xe/Vv/269VBQrsI+/9wod/YEh71SFAgMAYBCTAYxgFbSBAgEAPgfYLm1vuDe6xjVkU&#10;tQg8i2GcSSdKXQVdX3FNvf75+vJvEdAP/ntXj7a2CFyEVBACBHYmIAHeGbUNESBAgMAuBAoscF02&#10;0z3Auxiww9jGFq6CTr3++Xt/cLX8++PnT1cu8LIIXABRCAIE9iMgAd6Pu60SIECAwA4ELALvANkm&#10;kgTqV0H/wdtJVdoLpV7//PYf1L766L0FNnwR4r3ve6UKVvbJXuXaKBIBAgTWCEiATQsCBAhMT6C6&#10;CnrlNmDXP8exLPKVPzFO85nMw+7jzYkzvQmqxesErq6C/u5PDssYr11sfPzDSczfe1zlvzkPf25u&#10;K6xpVzcCb/pO4KQWKkSAAIHdCkiAd+ttawQIECCwWwGLwLv1trWNAmWvgn7/n3w1xfr73//dqlje&#10;w58bW3vPz73Po7BSxkAZAgRGJiABHtmAaA4BAgQIlBAosgjsHuASQyHGpUDJq6A/9SfTrmb+3u9/&#10;ZXsDUL8KentbKRb5U68lfWYwYHvbizygMaoQINAl0J0AhwvqUl6bNpRS1zd5dA2TfydAgMBGgeoQ&#10;6li6ycgisP1ndALf/cm+Tbp2/fP7X0vLf9/+N3/Ydzs9yr/nPT9SlR52UXePjQ0tGm4YuXh9oXD+&#10;u73IQ/uqHgECSQIdCfDzPq/mBvvUfp7UXoUIECBA4Fyg5cuQ2r8n6XD88heB3QN8OLNlNz09+fGr&#10;bw/61veHbzPx+uej7/8fW7oB+KLpL73sNuDho6gmAQJ7EtiYAL/zzjuP+7+qXmRW35OGzRIgQIDA&#10;PAUsAs9zXCfXq/e+VjX597/37aHNT73++ejdb1SbeM97hm6tpd57fvh4C1GFJECAwFYFFmGRNm4g&#10;ZLtPnz69e/du+PnOnTtb3Wp78NiGwa9333335s2bL168qPp1+/bt6q+Dw+ZUDLZPnjy5f/9+ThB1&#10;CRAgsCKw6ZrnASvAt25l6VYXZxb8Dt7YoGGRT45Oq/40U9/EleGqYiwf/7rfn7MG6ejo5NFJZoTx&#10;VM+csXvsSP1K5vT95fr1z7918mNpV/N+72dOn1x8CXD4BuC0q6b72XzrHyy+fnmVddWd0Npm16ou&#10;/MCHv/Uff/ADKZt5tNzz1ryuDn2vvHX2T34uJVRimdpB9VO/dVb6munERihGgMDWBEJKeHx8fC0B&#10;/uhHP7q1ze00sAR4p9w2RoDA/gSaOfCA7HeZ3UmAG4MoAd7fvO7ecuaM7d7A9krUktLwvUSJT2au&#10;J8Dv//GzH0vLZb//rX//7a9fPAQrPdnu1fXv/c7iyeVl1hLgXnQKEyCwe4HVBDhkw7tvxPa2aAV4&#10;e7YiEyAwHoEdJMDXlp5K9LzzRDx9i5tC1VeAl+n9+eJt9UpfAd7vem+15hy/eTjf3gpwvmGJCG+f&#10;nl48ASt9LbS2U3zqx0++kJb/HkmA+46XFeC+YsoTmJZATICv7gEOf5/Ta1qDobUECBAgQIDAYQhc&#10;Xb38h7//m727nPr8596BVSBAgMCBCHR/DdKBQOgmAQIEpiiwcsHzsOufx9bxziXi2ODEYqHk4OVT&#10;3wM8trkxj/ZcPQv6Dz+T8izo+jURP/BHPzgPBL0gQIDAvgQkwPuSt10CBAiUEbj6LsqzszIRr0cJ&#10;eWbZPymNTNliSpyqTPxCo/inV0WFCZQXGP4s6Ffe996kx0eVb7OIBAgQmIuABHguI6kfBAgQIFBa&#10;wPcAlxYVLwoMvQr6B24lPjQLNAECBAhsEpAA72dubPrykl6tEaTJxYRJyk5knjSV0p871SI8niC+&#10;9bc5TEVMxrPvjGey5bbk/CroliDXrn9+30/12gHf854fqcp/L+XgWPvisbTiR9+/+NLJxOI9iuXC&#10;nm9qPDNWS5yfpMx+82Q38+Tqa5BSRmWKZcJ38I7te4CryZ1zt54gLXsI2ArHPDFPUo7b1TxJv6u2&#10;JYUeT5Ccq52LpIsp+OllinRnZofHcEl7OuBKydPLb1LaU5Cvn9763EqT1rakaufR0Q9/+Ff+1gf/&#10;nfU9vurOSe1WiO//8unbn4kVUr4HuEjOOXhE1lZcO2MTvwd4wDtg8ynQA4J430mZA2DNk73Mk9Wv&#10;QXr33XdT2lGV+dznPnfv3r0YpfrvgCB3796tR1j787Nnz/q2LYSNVUaYAIdWhd0+5ywkdk2QtccO&#10;sCss5ol5knL8DPMkJ3GNmwhnz+MJkpMuxu4U+fKhUQWZ2eExJ3G9mLG3bu0xyFVm+xffPPr7n9vU&#10;kqtiP/z6yd+6+P6ktTt1KLm6A9YS4MTvHO63F3//l//B25/5w8vWlP0e4NCSTTM2MQEecKa09muQ&#10;vI16G018G53ZMXaW3Vn9GqQwtDeTX++8804ov5L9xm8STo5xMwbpzH7jN/r2DZsyU/dYJn9KhcYL&#10;0hxBJkxS9mvzpKmUn7iGmOMJkp/9hu4IMubjSX7iupyxGQvIFU6BIH//cz++oSW15d+jH3jlR9uP&#10;b2ta8p4ffv9lna+/vUg5PPbbi9/9RpX9hhXmlPjpZfq1ZENcR/sx78VGx+ikHBC2MU9W7wFO/Crg&#10;2Nxm7hp/3ytIM4tem1f3DZsCqgwBAgQIECBAYC8CJ7/yerXdP/h6ZxN++H0/uuHq57aqr/7RH+iM&#10;PLzA97//u1Xl9w4PoyYBAgR2KpD1EKxNmWqvHiSuAPeKqTABAgQIECBAYNQC/87V9czf/WpXBvzD&#10;r2y6+7e9j+993yvbQ/je739le8FFJkCAwJYEshLgTSvAvdqavgLcK6zCBAgQIECAAIFpCPz9z3U8&#10;pflP/clhHak/CDo8brrk6/u//PvVBdAl44pFgACB7Qp0J8A3btzY1IS9rwC3tG27bKITIECAAAEC&#10;BPIE2q+Crt8A/P6PfHjgpt77Wt/bgBM39P3vPRp2A/Af/ptvJW6iu9iP/HB3GSUIECBwXaAjAW7P&#10;MMewAiwHNqUJECBAgACBSQqkXgX9F//k0Pz36OjVP1llwEWN6tc/97sB+MX/Uaohr7z8wVKhxCFA&#10;4HAE2hLgztxy7yvAcZw623k4w6mnBAgQIECAwCQF/v5XN14F/Rc/0i/DvN7/9/7JT1W/KPZNv9/7&#10;ma/3vP755NW3Lprxh9/ouN67dfxq31R09CM//IFJjrVGEyCwV4G2BPj58+ftbRvDCnBoYWc79yps&#10;4wQIECBAgACB9QK1q6D/fv1Z0GWuf47bfO8XPlz6WdDf+t9+repP6vcVvae6XPnX/iAnA76CtABs&#10;tyJAYIhAxyXQ7bnlGFaAZb9Dhl0dAgQIECBAYAwC3VdB51z/fNHDD/57RReB+y//nrfj1cr7u3/w&#10;dgH7V279nAXgAo5CEDg4ge6HYLVkmHtfAZb9HtyE1WECBAgQIDBXgbVXQedd/3xBdX0ROG/99e3f&#10;edJ/+XdlyL77k8MeSV2//vmVWz8114mgXwQIbFWgOwFu2fwYVoC3qiM4AQIECBAgQGBXAn//+/+/&#10;5aZKXv982fQPfuStqhdPTheDe/S93/nJ7w6tXL9Y+uvfzFwE/tR/bf136ECoR+DABbIS4L2vAB/4&#10;4Ok+AQIECBAgMHWBk0dvVl34/a+dZ8BXrwLXP18Ee8/PvfrhV6rAw56G9f1v/ftPaulv6t2/a0fo&#10;uz/5Oz1Xoq8t/77181dXVE99Bmg/AQK7FVhUVxG/++6777zzTvrWnz59evfu3ZUc+NmzZ32D3Lt3&#10;r7mSvPKbYW2LfXn8+PHt27dDwPSuFS8Z2vDkyZP79+8XjywgAQIEigjculUkzFiCnBydjqUpY2rH&#10;yaOTMTUnqy23Tmc1xFdLvj/8+snf+smrv/7FN08+9eEeUqcdQ/y931kMz2C/9zOntYuff/zkbNOz&#10;qUN23ZIb13PvD7969sH3bOzfo0f1f3p7sfjJi7+/8tbZP/m5HizJRWs59qd+6+wLcuxkOQUJTEMg&#10;5phXCfCdO3f6NryZuw4I0syim/nwG2+80bdtIawEuC+a8gQIHKyABPgQhl4CPNpRrl/zXG/kD7z+&#10;K//xT/47PZrdlQCHUN/6B4v6NxglruKGtd+3v/6VqiXtiWt7Anx09Pbp6WUqe/TKh1/9J5ty4HoC&#10;XEtNX3nrW/9kS5c/S4B7TDZFCUxQYDUBnmAXkppsBTiJSSECBA5bQAJ8COMvAR7xKH/99NbnGs37&#10;4Q//yt/6YJ/89yghAW7mwOE3rWnw279zeu2+3/bsN0TrSoCXBeqdff+Pn/3YutXkmADXr3wOf93q&#10;yqwEeMT7iKYRKCAQE+Cse4ALtEIIAgQIECBAgMChC3x4DcAPv9Iv+002/OB/fLbyzcAhI11zV/D3&#10;f/n899ey33Dlc8tFy4lNWMm3v/tkufXmLcEhHd1G9hvDrn3V2v9rP7m52M9kPsArkUkxAgS2IyAB&#10;3o6rqAQIECBAgACBDIEfeOVHM2p3VA05cP2ZWLF0TIOv/rz9mZUoIXHddN9v36aGUCevvlWvFdPg&#10;+p/rMcOVz2O5K/fXHsuA+w648gRGJLB48ODBiJoz36Z4CNZ8x1bPCMxBwCXQcxjFrj64BLpLaL//&#10;vnIVdP/rn5cpbO/nnK3cEryJoOWRV80qnZdA16skPY+66HXPK6vKA0a9aHMGbF8VAgQGClzcA3x2&#10;djYwgGrJAg8fPpQAJ2spSIDAHgQkwHtA3/kmJcA7J9/5BvsnwBdNvP6E53q7E5+StZLT9q21KQ2W&#10;au58DtkggTkLHMpDsMYwhr4GaQyjoA0ECLQISIAPYXpIgOc/yoMT4KI0vVaAW7Z8/WuQijZRMAIE&#10;DlLAQ7D2Oez5l9+E1gvSHEImTFJ2bPOkqZR0FWIX7niC3Dot8L3Ggoz5eLLpe4O6Jum1fxdkS4eC&#10;XqOwqXCR44mj/Zj3YqNjdFKOFduYJ1ffA5zSAmWGCaysAFcDmXP9uSAtRw2wFY55Yp6kHLWqedL3&#10;qsV68OpsdTxBHp2cf4nKoFeV/c4syMwOjycZS4RFst9Bk2tjpSLdGc8OWKQlM5uxuuP8pOWg4Zxt&#10;B+dsLoEu+7bVFq15CXSY4jkHwbgxQdbuJ2BXWMwT8yTlYDfDeXLS+2lAq/vO6elZkSDZz9qY4eiU&#10;MMlJF+NYxxw4xhn8c5VI58SpmpGyt24qE1riHdA7YOcUcjxxVtA5SWacZbgEOmX0t1Um/y0qtEyQ&#10;5vAwYZKy05on858n2Ynr8hg7niDZ6eL83jLys9+UY0VKmZm1xOFx/odHx5PGGJv2hzbtXQKd8u6W&#10;W8ZDsHIF1SdAgEAvgVE91CvjMt1enT6owrdOT/P7G5ZMQ/o6eO03NKBg3SKJ9KMSn9rkw4pAgACB&#10;cQpsvAQ6ZGvjbPFUWnX79u2AW2+tBHgqY6edBAjMREACPJOB3NgNCfBaGgnw3Ce+/hEgkCXQlgA/&#10;ffo0K/YBV37zzTdv3rwpAT7gKaDrBAiMQEACPIJB2GoTSiXAoZE59+6Wqls1IxNNApwJqDoBAvMW&#10;6EiA7927N+/+b6l3z549kwBvyVZYAgQIpApIgFOlplpOArx25CTAU53Q2k2AwE4EJMBbYZYAb4VV&#10;UAIECPQSkAD34ppg4VIJsHuAJzj4mkyAAIGBAp4CPRBONQIECBAgQIAAAQIECBCYosCap0CHJzaF&#10;e4BdAj1sOK0AD3NTiwABAiUFrACX1BxjrFIrwKFvpe7jzYlTNSPT2iXQmYCqEyAwbwErwPMeX70j&#10;QIAAAQIECBAgQIAAgWsCVoALTwgrwIVBhSNAgMAAASvAA9AmVaXUCrB7gCc17BpLgACBLAErwFl8&#10;KhMgQIAAAQIECBAgQIDAtASsABceLyvAhUGFI0CAwAABK8AD0CZVpdQKcOh0zr27pepWzcgcBPcA&#10;ZwKqToDAvAWsAM97fPWOAAECBAgQIECAAAECBK4JWAEuPCGsABcGFY4AAQIDBKwAD0CbVJVSK8Du&#10;AZ7UsGssAQIEsgSsAGfxqUyAAAECBAgQIECAAAEC0xKwAlx4vKwAFwYVjgABAgMErAAPQJtUlVIr&#10;wKHTpe7jzYlTNSNzENwDnAmoOgEC8xawAjzv8dU7AgQIECBAgAABAgQIELgmYAW48ISwAlwYVDgC&#10;BAgMELACPABtUlVKrQC7B3hSw66xBAgQyBKwApzFpzIBAgQIECBAgAABAgQITEvACnDh8bICXBhU&#10;OAIECAwQsAI8AG1SVUqtAIdO59y7W6pu1YzMQXAPcCag6gQIzFvACvA+x3exWORvXpCmIRMmKXuW&#10;eTL/eXJ6mjIT2sssxhPEW0ZjqE5H8xnHzFri8Dj/w6PjSWOMTftDm/ZWgPPPka5FSFkBrnazs7Oz&#10;wZsXpGVfBVvhmCfmScpBZrbz5OQkpftry1TZ71mRII72l8plJ1tcgB32Wklcc9ZyQwNy7iWuWlKk&#10;O94BvQO27BFld0CTzWSb3GSzAjzsHbNArXi8yDlqVNUFqY8H2ObsZMIk5Zg1z3mSkbguj7Hn1XOy&#10;36sgGdmvo/3aCRxnbE66WFXPDBKblxkkVi8SxFmBs4L2Y/48j/aOsbVRN8QpJ35WgFNODnuUSVkB&#10;7hFOUQIECBAYIDCa62OXbc9YpRzQ9QOp4h7gtQPtHuADmf+6SYDAMAErwMPc1CJAgAABAgQIECBA&#10;gACBSQpYAS48bFaAC4MKR4AAgQECVoAHoE2qSqkV4Jx7dwNYvH035/7hqm7mJdBx9KwAT2oWaywB&#10;ArsWsAK8a3HbI0CAAAECBAgQIECAAIE9ClgBLoxvBbgwqHAECBAYIGAFeADapKqUWgEOnS6yfpsZ&#10;p6qeOQhWgDMBVSdAYN4CVoDnPb56R4AAAQIECBAgQIAAAQLXBKwAF54QVoALgwpHgACBAQJWgAeg&#10;TapKqRVg9wBPatg1lgABAlkCVoCz+FQmQIAAAQIECBAgQIAAgWkJWAEuPF5WgAuDCkeAAIEBAlaA&#10;B6BNqkqpFeDQafcAT2rkNZYAAQLDBawAD7dTkwABAgQIECBAgAABAgQmJ2AFuPCQWQEuDCocAQIE&#10;BghYAR6ANqkqpVaA3QM8qWHXWAIECGQJWAHO4lOZAAECBAgQIECAAAECBKYlYAW48HhZAS4MKhwB&#10;AgQGCFgBHoA2qSqlVoBDp90DPKmR11gCBAgMF7ACPNxOTQIECBAgQIAAAQIECBCYnIAV4MJDZgW4&#10;MKhwBAgQGCBgBXgA2qSqlFoBdg/wpIZdYwkQIJAlYAU4i09lAgQIECBAgAABAgQIEJiWgBXgwuNl&#10;BbgwqHAECBAYIGAFeADapKqUWgEOnXYP8KRGXmMJECAwXMAK8HA7NQkQIECAAAECBAgQIEBgcgJW&#10;gAsPmRXgwqDCESBAYICAFeABaJOqUmoF2D3Akxp2jSVAgECWgBXgLD6VCRAgQIAAAQIECBAgQGBa&#10;AlaAC49X4grwYrE4OzvL3LYgTUAmTFJ2K/PkIObJyUnKZGgpszg9PSsSxNH+unKpHTDeu5vzOj2/&#10;UiDzHuAYJDNOVT2zO04tVgBLTTawYDv3TZNtEqcWcQVYAtw5n/sVSEmAwx4Sg+YcTwVZu5uBbb5F&#10;MWHSeRSb7fEkI30N2e/FvlMkSEYOPNvRKWGSkwNXiWvnDrKzAkW649SiGi/7jjOllJ3XPDmoeSIB&#10;TtkpepdJSYBDUJ8STeJTot7DX6tgiA1xyvwxT7Y4TzIS19gqK8BbHJ2M7PdidBaLnHQxBgk58MyC&#10;5GS/FawgzY9NmTDpfE/3hj7yt4y4F7sHuHMmb7FA/pE0NE6Q5ggxYZKy35on858n2dnv8hg7niDZ&#10;6eL83jLyE9dgIsj8DwX2ncYYewc07Z0p/ZEUAmUIECBAgAABAgQIECBAgMDUBSTAUx9B7SdAgAAB&#10;AgQIECBAgACBJAEJcBKTQgQIECBAgAABAgQIECAwdQEJ8NRHUPsJECBAgAABAgQIECBAIElAApzE&#10;pBABAgQIECBAgAABAgQITF1AAjz1EdR+AgQIECBAgAABAgQIEEgSkAAnMSlEgAABAgQIECBAgAAB&#10;AlMXkABPfQS1nwABAgQIECBAgAABAgSSBCTASUwKESBAgAABAgQIECBAgMDUBSTAUx9B7SdAgAAB&#10;AgQIECBAgACBJAEJcBKTQgQIECBAgAABAgQIECAwdQEJ8NRHUPsJECBAgAABAgQIECBAIElAApzE&#10;pBABAgQIECBAgAABAgQITF1AAjz1EdR+AgQIECBAgAABAgQIEEgSkAAnMSlEgAABAgQIECBAgAAB&#10;AlMXkABPfQS1nwABAgQIECBAgAABAgSSBCTASUwKESBAgAABAgQIECBAgMDUBSTAUx9B7SdAgAAB&#10;AgQIECBAgACBJAEJcBKTQgQIECBAgAABAgQIECAwdQEJ8H5GcLFY5G9YkKYhEyYpe5Z5Mv95cnqa&#10;MhPayyzGE8RbRmOoTm/dyh9iQeZ/KLDvNMbYO6Bpn3LwnPc8kQCnzIHCZeKUypxYgmw6foGty5gn&#10;5knK8Wue8yQvfY3Zb2YOfBEk7xR8nqNTwiQzfY3VZxbEO6B3wI7P9ZyCbvhEwL5zUPvO4vnz5ysz&#10;4fHjx0+fPr13717KaZMyKwLPnj27efPmixcv6r8PpE+ePLl//371y7CbnZ2dZeoJsja3AbvCYp6Y&#10;JymHmhnOk5OTlI63lAnp61mRII7215VLTbaTs9whPl2cziyId0DvgJ3HvVI7oMlmsk1xsoUc7fj4&#10;2Apw59htpUD+USM0S5Dm2DBhkrLHmifznyfZievyGDueINkp9PzeMvIT12AiyPwPBfadxhh7BzTt&#10;nSlJgFPmgDIECBAgQIAAAQIECBAgMHkBCfDkh1AHCBAgQIAAAQIECBAgQCBFQAKcoqQMAQIECBAg&#10;QIAAAQIECExeQAI8+SHUAQIECBAgQIAAAQIECBBIEZAApygpQ4AAAQIECBAgQIAAAQKTF5AAT34I&#10;dYAAAQIECBAgQIAAAQIEUgQkwClKyhAgQIAAAQIECBAgQIDA5AUkwJMfQh0gQIAAAQIECBAgQIAA&#10;gRQBCXCKkjIECBAgQIAAAQIECBAgMHkBCfDkh1AHCBAgQIAAAQIECBAgQCBFQAKcoqQMAQIECBAg&#10;QIAAAQIECExeQAI8+SHUAQIECBAgQIAAAQIECBBIEZAApygpQ4AAAQIECBAgQIAAAQKTF5AAT34I&#10;dYAAAQIECBAgQIAAAQIEUgQkwClKyhAgQIAAAQIECBAgQIDA5AUkwJMfQh0gQIAAAQIECBAgQIAA&#10;gRQBCXCKkjIECBAgQIAAAQIECBAgMHkBCfDkh1AHCBAgQIAAAQIECBAgQCBFQAKcoqQMAQIECBAg&#10;QIAAAQIECExeQAK8nyFcLBb5GxakaciEScqeZZ7Mf56cnqbMhPYyi/EE8ZbRGKrTRYEhFmT+hwL7&#10;TmOMvQOa9invj/OeJ4vnz5+vKDx+/Pjp06f37t1L0VFmReDZs2c3b9588eJF/feB9MmTJ/fv34+/&#10;rKbU2dnZYEBBWo5fYCsc88Q8STnIzHaenJykdH9tmSr7PRPkEmiEJo8eDR/iW7cuUuiZBRnRjHWS&#10;U+07l3m48xPnJy3vSrN9Lx7ToSDkaMfHx1aAB58dDa8YD385B8GquiD1YQDbnJRMmKQcquY5TzIS&#10;1+Ux9rx6Ti4hyNq5VxA2J3ENbYvVZxZkRDM245TXSc76fcfZY8Nlnm9e9p3aQG9piK0Ap5wc9iiT&#10;sgLcI5yiBAgQIDBA4NatAZVUmZDA6fCl3wn1sndTTwpcGN57o+srPHpUKJAwBAgQKCZgBbgYpUAE&#10;CBAgQIAAAQIECBAgMH4Bl0CPf4y0kAABAgQIECBAgAABAgQKCEiACyAKQYAAAQIECBAgQIAAAQLj&#10;F5AAj3+MtJAAAQIECBAgQIAAAQIECghIgAsgCkGAAAECBAgQIECAAAEC4xeQAI9/jLSQAAECBAgQ&#10;IECAAAECBAoISIALIApBgAABAgQIECBAgAABAuMXkACPf4y0kAABAgQIECBAgAABAgQKCEiACyAK&#10;QYAAAQIECBAgQIAAAQLjF5AAj3+MtJAAAQIECBAgQIAAAQIECghIgAsgCkGAAAECBAgQIECAAAEC&#10;4xeQAI9/jLSQAAECBAgQIECAAAECBAoISIALIApBgAABAgQIECBAgAABAuMXkACPf4y0kAABAgQI&#10;ECBAgAABAgQKCEiACyAKQYAAAQIECBAgQIAAAQLjF5AAj3+MtJAAAQIECBAgQIAAAQIECghIgAsg&#10;CkGAAAECBAgQIECAAAEC4xeQAI9/jLSQAAECBAgQIECAAAECBAoISIALIApBgAABAgQIECBAgAAB&#10;AuMXkADvZ4wWi0X+hgVpGjJhkrJnmSfznyenpykzob3MQpAG0HhMbt0qMMSCrDkUjGfaO1Nq7oBM&#10;mCS8tznJ6TzJkQAnzKPSReK8zJydgmya3GDrMuaJeZJyAJvnPMk7j4+ZXma+J8im/KoIbGb6GqvP&#10;LEgR2DJB8lK1eR6UmNSOCIbY+ckez08kwCn4hcucnZ2FiPG/g1+CNOmYMEnZocyTQ5knJycp82FT&#10;mbPz6vG/g1+CrJls5WAfPcoanVh9ZkFGNGOd5NRmv/edQ3nfMe0nMu0Xz58/X5mUjx8/fvr06b17&#10;9wa/5R9yxWfPnt28efPFixd1hED65MmT+/fvH7KMvhMgQGB3Ardu7W5btrQPgdOs5HcfLd7JNk8K&#10;XBheqKGPHhUKJAwBAgSKCYQc7fj42ApwMVCBCBAgQIAAAQIECBAgQGDMAhLgMY+OthEgQIAAAQIE&#10;CBAgQIBAMQEJcDFKgQgQIECAAAECBAgQIEBgzAIS4DGPjrYRIECAAAECBAgQIECAQDEBCXAxSoEI&#10;ECBAgAABAgQIECBAYMwCEuAxj462ESBAgAABAgQIECBAgEAxAQlwMUqBCBAgQIAAAQIECBAgQGDM&#10;AhLgMY+OthEgQIAAAQIECBAgQIBAMQEJcDFKgQgQIECAAAECBAgQIEBgzAIS4DGPjrYRIECAAAEC&#10;BAgQIECAQDEBCXAxSoEIECBAgAABAgQIECBAYMwCEuAxj462ESBAgAABAgQIECBAgEAxAQlwMUqB&#10;CBAgQIAAAQIECBAgQGDMAhLgMY+OthEgQIAAAQIECBAgQIBAMQEJcDFKgQgQIECAAAECBAgQIEBg&#10;zAIS4DGPjrYRIECAAAECBAgQIECAQDEBCXAxSoEIECBAgAABAgQIECBAYMwCEuAxj462ESBAgAAB&#10;AgQIECBAgEAxAQlwMUqBCBAgQIAAAQIECBAgQGDMAhLg/YzOYrHI37AgTUMmTFL2LPNk/vPk9DRl&#10;JrSXWQjSABqPya1bBYZYkDWHgvFMe2dKzR2QCZOE9zYnOZ0nORLghHlUukicl5mzU5BNkxtsXcY8&#10;MU9SDmDznCd55/Ex08vM9wTZlF8Vgc1MX2P1mQUpAlsmSF6qNs+DEpPaEcEQOz/Z4/nJ4vnz5yub&#10;f/z48dOnT+/du5fSLGVWBJ49e3bz5s0XL17Ufx9Inzx5cv/+/eqXYbc/OzvL1BNk7bED7AqLeWKe&#10;pBxqzBPzZHLz5OTsJKXNLWVOF6czC+Id0Dtg507haO9o3zlJ4kLdLI8nIUc7Pj62ApwyB8qXyZ9S&#10;oU2CNAeGCZOU3dU8MU/MkxSBMc+T/MQ19E6QMQ+xA7XRSTlMmSfmyYB5IgFOQVOGAAECBAgQIECA&#10;AAECBCYvIAGe/BDqAAECBAgQIECAAAECBAikCEiAU5SUIUCAAAECBAgQIECAAIHJC0iAJz+EOkCA&#10;AAECBAgQIECAAAECKQIS4BQlZQgQIECAAAECBAgQIEBg8gIS4MkPoQ4QIECAAAECBAgQIECAQIqA&#10;BDhFSRkCBAgQIECAAAECBAgQmLyABHjyQ6gDBAgQIECAAAECBAgQIJAiIAFOUVKGAAECBAgQIECA&#10;AAECBCYvIAGe/BDqAAECBAgQIECAAAECBAikCEiAU5SUIUCAAAECBAgQIECAAIHJC0iAJz+EOkCA&#10;AAECBAgQIECAAAECKQIS4BQlZQgQIECAAAECBAgQIEBg8gIS4MkPoQ4QIECAAAECBAgQIECAQIqA&#10;BDhFSRkCBAgQIECAAAECBAgQmLyABHjyQ6gDBAgQIECAAAECBAgQIJAiIAFOUVKGAAECBAgQIECA&#10;AAECBCYvIAGe/BDqAAECBAgQIECAAAECBAikCEiAU5SUIUCAAAECBAgQIECAAIHJC0iA9zOEi8Ui&#10;f8OCNA2ZMEnZs8wT88Q8SREY8zw5XZwO60K9liBjHmIHaqOTso+bJ+bJgHmyeP78+Uq1x48fP336&#10;9N69eynhlFkRePbs2c2bN1+8eFH/fSB98uTJ/fv34y+rffXs7GwwoCAtOzzYCsc8MU9SDjLVPDk5&#10;GX5QOj29+FxPkMqcSXP6FTZ59Chlhq8tc3rrVvz9ycyCjGYv9l7svbhl93R+4vwk5ehdfJ6EHO34&#10;+NgKcAp+4TLxLSHnjaGqLkh9bMA2ZyoTJinHrzhPchLXqrogdfCowWRbJhmJa5X35mS/YwySkf2W&#10;3Yudnzg/aX/3cX7i/CT9/KT48cQKcAp+jzIpK8A9wilKgACBnQhcLobtZGM2QiBf4KTAJdD5rRhd&#10;hNOTkTQp79OJkXRCMwgQmJuAFeC5jaj+ECBAgAABAgQIECBAgECLgEugTQ8CBAgQIECAAAECBAgQ&#10;OAgBCfBBDLNOEiBAgAABAgQIECBAgIAE2BwgQIAAAQIECBAgQIAAgYMQkAAfxDDrJAECBAgQIECA&#10;AAECBAhIgM0BAgQIECBAgAABAgQIEDgIAQnwQQyzThIgQIAAAQIECBAgQICABNgcIECAAAECBAgQ&#10;IECAAIGDEJAAH8Qw6yQBAgQIECBAgAABAgQISIDNAQIECBAgQIAAAQIECBA4CAEJ8EEMs04SIECA&#10;AAECBAgQIECAgATYHCBAgAABAgQIECBAgACBgxCQAB/EMOskAQIECBAgQIAAAQIECEiAzQECBAgQ&#10;IECAAAECBAgQOAgBCfBBDLNOEiBAYLQCp6eLtX921uC9N2BnPbUhAgQIECBAYPH8+fMVhcePHz99&#10;+vTevXt0Bgg8e/bs5s2bL168qNcNpE+ePLl///6AgKoQIECgl8BisUgvf3Z2FgvfurWmUsgM00Od&#10;nFyESq+SEr8etio/YFtrW7X3BqRbKbkqcHLKZN1OezISlkePRtIQzSBAgMCVQMjRjo+PrQCbEwQI&#10;ECCwa4G46Jqy1fSSKdGqMulh00v2aoDCBAgQIECAwF4EJMB7YbdRAgQIHK5AM/UNK7orf1Z0ErPl&#10;RNO9NyCxnYoRIECAAAECxQVcAl2Y1CXQhUGFI0AgQ6C6HLq61HlTsLWXQG8qnHMpcj357LySeVPe&#10;21mxxWzvDcgYT1VrAi6BXjsdTl0CbTchQIDARgGXQO9zcvS6SW9TQwVpyjBhkrJjH+A86exy+hJr&#10;S8nOICnJ50qZYbnuppakNKCaQqFwXJdOmVSdHxYIUofN0Yh1T3t9ZrNhe4I0YTr34pSxKxKk86iV&#10;0hJBnBWYJykChzZPrAAPmxUba6WsAKevybQ0TpCWfbVzsQtsr3lvsk16sqUMX1UmJdnbtPybsizc&#10;WaYzeByL9na2bKWzAc0kLW5r5YQ+BapeK7H82h0zvc0t+/Vsg2Q8aqlI9tvrWNpZ+KREd8Yz2bwX&#10;VyOechzunB6CTPq9uHN8QwFDvIMhtgKcMhW3Uia+JeS8MVTVBamPENjmfGXCJOUoFudJznlzVb0l&#10;SEoOFqtvqSUpDai4ttqSlEHRkhali9HJSBeX0+yyevgh5+erkcqIU29Pr+lR3/r29p1eTYqj4/zE&#10;+Un7tHF+4vwk5cCypXniIVgp+OXLZL4xxAYJsunYkTlgYMGmTKHJzZP2SwETc872KxsTg7Tzrg3S&#10;N3Lf8mubVA8yOODgivUmCdIcoJzF0pQdPL3MzFoynsk2uWNsSr6XPq/WlmTi/CRlCpknnfPEJdAp&#10;E6lHmZRLoHuEU5QAAQLZAilXVSXeUNlrEbXe8F43367tcWaEzOqhSfkRskdSgJpAiYdghaugQ/oa&#10;r4WOeewefy6TSHsIlr2EAAECmwVcAm12ECBAgMCuBQavLw2uuNLDwXEGV9w1se0RIECAAAECmwWs&#10;ABeeHVaAC4MKR4BAtkD94udNV0btbAU4J40cvP68XNk7XUTIfTUgexgFuC5QaAV4OSX2vfZ7MTPz&#10;bmm+0LECbEchQIDAZgErwGYHAQIEDkKgyO1ApXLIgxDXSQIECBAgQGCsAlaAC4+MFeDCoMIRIFBC&#10;oPM24JQV4JxF1Jy6FUBOkJy6RRpQYhjFqAkUWgF2D/CWZlWR9ewttU1YAgQOVsAK8MEOvY4TIECA&#10;AAECBAgQIEDgEAWsABcedSvAhUGFI0CgkED7InDnCnDmCmpm9XyDvTcgvwsiXBMotAIcYroHeBtT&#10;ywrwNlTFJEAgU8AKcCag6gQIECDQW6D9m4R7h+tfYe8N6N9kNQgQIECAAIFiAlaAi1HGQFaAC4MK&#10;R4BAIYH9rgCHTux9DXbvDSg0ksKcCxRaAXYP8JbmkxXgLcEKS4BAjoAV4Bw9dQkQIDBVgfq3IiX2&#10;oeyqadloiV2oF9t7Awa0WRUCBAgQIECgiIAV4CKMV0GsABcGFY4AgXICLYvA7fcAF1k7raedOV/G&#10;O9hj7w0Y3HIV1wgUWgEOkd0DvI0JZgV4G6piEiCQKWAFOBNQdQIECBDoIVBPekMuuvtl2L03oAeW&#10;ogQIECBAgMB2BKwAF3a1AlwYVDgCBMoJ1C9+Pjs7qwduWQEuu3C6kvfufil47w0oN56HHanQCrB7&#10;gLc0jawAbwlWWAIEcgSsAOfoqUuAAIHpCawkvX07UCRZXQkSl4J3uRq89wb0ZVeeAAECBAgQKChg&#10;Bbgg5jKUFeDCoMIRIFBUYNNtwCkrwEUS4Ko37Ulv2W2tJdx7A4oO7OEFK7QCHODcA7yN2WMFeBuq&#10;YhIgkClgBTgTUHUCBAgQGC4QUtyWLHcHK8N7b8BwOzUJECBAgACBoQJWgIfKbahnBbgwqHAECJQW&#10;WLsIvGkFuMjzn1N60HkV9LbXhPfegBQlZa4ECq0Auwd4S5PKCvCWYIUlQCBHwApwjp66BAgQIFBS&#10;IK7HtqzKbvtW4b03oKSmWAQIECBAgMAGASvAhaeGFeDCoMIRIFBaYJwrwJt62VyY3fZS8EpL9t6A&#10;0uM/l3iFVoADh3uAtzEnrABvQ1VMAgQyBawAZwJmVa9/GcngQII06ZgwSdmhzJOoVHdYewFw51XB&#10;nbliynC0B2muCae0KqVMZ9tikGENqIIXbElng9sLzK0lLc9ty5TqWf10Xi0ZzzxxoPaGnrIvmifm&#10;yYB5YgU4Ba1HmZQV4E1PYe2xmdqZa873mmhJy1EDbIVjnsxvnqyMafXX5lcExb6nLLoWuVu4JUj6&#10;1xFvqSXpDWhmvymAm94CttSdXu84sfAYW5KxzriSuOasAy/3kUePYsABcaqWxLrDXldBTq59xXev&#10;aGWH2Nuot9GW6efUYn6nFis9GucQWwHu9aZQsnB8S8h5Y6iqC1IfGLDNacqEScrBK86TnCStqr69&#10;IPXIKd9gVLwl6Q2ozGOV4i1JGdOVMvNsSUa6WGWqOTnn1UCPoCWxI+OZbM5PnJ+0H6mcnzg/SXkv&#10;29I8sQKcgt+jTMoKcI9wihIgQGALAvVrxuK7S/MqzgELnlto6WrIIitUOe3cewNyGj+ruu4BXjuc&#10;pycjGeW8zwRG0gnNIEBgbgJWgOc2ovpDgACBRIFeizOZa0qJTepbrMidin03Wi+/9wbkNF5dAgQI&#10;ECBwsAJWgAsPvRXgwqDCESCwHYGVm3NaVoDHlgDvfQ127w3YzoyYWtRCK8A59+4GssH3/TbrFrkY&#10;+8gK8NQmsvYSILBLASvAu9S2LQIECIxUoMgjNEfaN80iQIAAAQIECFwXsAJceEZYAS4MKhwBAlsT&#10;qC8Cr6wAF1zkLBgqSvQN2Ld8p3fxgJ1bVGCNQKEV4BB5wHObl/Nw6DOf19atmpE71laAcwXVJ0Bg&#10;zgJWgOc8uvpGgAABAgQIECBAgAABAisCVoALTwkrwIVBhSNAYGsCVoCH0VoBHuZWuFahFWD3ABce&#10;l8twngK9JVhhCRDIEbACnKOnLgECBCYvUD0LeuU2YAne5IdWBwgQIECAAIENAlaAC08NK8CFQYUj&#10;QGCbAlXqW3/Uc9kEuGy0gNE3YN/ynd7FA3ZuUYE1AoVWgENk9wBvY4JZAd6GqpgECGQKWAHOBFSd&#10;AAECBHoIFPni3Jzkc+8N6IGlKAECBAgQILAdASvAhV2tABcGFY4AgW0K1C9+jovA9SyxyDcAlw04&#10;IAHeewO2OYAHHLvQCrB7gLc0h6wAbwlWWAIEcgSsAOfoqUuAAIE5CFS3ATc7UyT7XQmbuQabWX0l&#10;vR8wfvkNGLBRVQgQIECAAIGCAlaAC2IuQ1kBLgwqHAECWxZYuQ14wBJrewObSeOw1HrwQu7eG7Dl&#10;ATzU8IVWgAOfe4C3MYesAG9DVUwCBDIFrABnAqpOgACBWQmERHE3K5wDtjI4+107QntvwKzmjc4Q&#10;IECAAIFJCVgBLjxcVoALgwpHgMD2BVa+Bmm5JnZ+P3CRV31JeSXzTNxKZva79wYUYRRkVaDQCrB7&#10;gLc0tawAbwlWWAIEcgSsAOfoqUuAAAECvQVWMt72Nef4r5nZ70oT996A3mQqECBAgAABAkUFrAAX&#10;5XQPcGFO4QgQ2IXAzlaAY2cGXIEcaiUuFze9mnc177gBuxjCA9xGoRXg5dQ6X6w8vXVrjz9Xm84d&#10;ydOT3AiF6lsBLgQpDAECJQWsAJfUFIsAAQLTFVh5FvTgVDNRIMTvtYm+5Tub0Tdg3/KdDVCAAAEC&#10;BAgQ2JeAFeDC8u4BLgwqHAECOxE4X/3az6tlPbZXnjy49XtvwOCWH3TFQivA7gHe0iyyArwlWGEJ&#10;EMgRsAKco6cuAQIECJQRiOura/+U2UBXlL03oKuB/p0AAQIECBAoJmAFuBhlDJS4AhzuuFu55nBA&#10;OwRpojFhkrIrmSdr50n+cmtYShVkxZZJc7IVM8leZCxy328MEl459xJX1VOOYJvKhJaMZwd0krMy&#10;TN53nJ+k7N3mybbnSVwBlgCnzMYeZVIS4Op5MzlvD4Ks3UPiL8FWOOaJeZJy/KrmSc7Zc/NZUymb&#10;bqaLF7lExvcwacnanHOesBk5cJW4DpioW6oSU+hhr6s8fDT7jvdi78Utk9n5ifOTlGNd8XkiAU5h&#10;710mJQEOQX3As+0PeHqPXK2C0TE6KfNnfvMkJ/uNYsVW9jLO4LVk0+yd4ehkpIsX8yQsmc4syGj2&#10;nZzsN47O/I6xTFaOTobY6dbuT7ckwCnmvcskJsC946pAgACBbQrs8SFY2+yW2PMVKPEQrBnq+Bqk&#10;GQ6qLhEgUEzAQ7CKUQpEgAABAgQIECBAgAABAuMX+CPjb6IWEiBAgAABAgQIECBAgACBfAEJcL6h&#10;CAQIECBAgAABAgQIECAwAQEJ8AQGSRMJECBAgAABAgQIECBAIF9AApxvKAIBAgQIECBAgAABAgQI&#10;TEBAAjyBQdJEAgQIECBAgAABAgQIEMgXkADnG4pAgAABAgQIECBAgAABAhMQkABPYJA0kQABAgQI&#10;ECBAgAABAgTyBSTA+YYiECBAgAABAgQIECBAgMAEBCTAExgkTSRAgAABAgQIECBAgACBfAEJcL6h&#10;CAQIECBAgAABAgQIECAwAQEJ8AQGSRMJECBAgAABAgQIECBAIF9AApxvKAIBAgQIECBAgAABAgQI&#10;TEBAAjyBQdJEAgQIECBAgAABAgQIEMgXkADnG4pAgAABAgQIECBAgAABAhMQkABPYJA0kQABAgQI&#10;ECBAgAABAgTyBSTA+YYiECBAgAABAgQIECBAgMAEBCTAExgkTSRAgAABAgQIECBAgACBfAEJcL6h&#10;CAQIECBAgAABAgQIECAwAQEJ8H4GabFY5G9YkKYhEyYpe5Z50lQ6PS1wUBIEbMoOWGae3LqVsq32&#10;MqeCNIDKjE6J44kDtTf0lH3cPDFPBswTCXAKWuEycV/N3GMF2bTDg63LmCfmScrxK86TzBPfWF2Q&#10;OjiTTZ8IlJkneelrzH4zc+DRBcnLPAvOWO/F3ovb332cnzg/ST8/KX48WTx//nxl848fP3769Om9&#10;e/dSmqXMisCzZ89u3rz54sWL+u8D6ZMnT+7fv1/9Mgzk2dlZpp4ga48dYFdYzBPzJOVQY56YJ+ZJ&#10;ioB5kqLkeGKemCcpAuZJilLZ40nI0Y6Pj60Ap8iXL5OfpIU2CdIcGCZMUnZX88Q8MU9SBMyTFCXH&#10;E/PEPEkRME9SlBxPdjNPJMAps1EZAgQIECBAgAABAgQIEJi8gAR48kOoAwQIECBAgAABAgQIECCQ&#10;IiABTlFShgABAgQIECBAgAABAgQmLyABnvwQ6gABAgQIECBAgAABAgQIpAhIgFOUlCFAgAABAgQI&#10;ECBAgACByQtIgCc/hDpAgAABAgQIECBAgAABAikCEuAUJWUIECBAgAABAgQIECBAYPICEuDJD6EO&#10;ECBAgAABAgQIECBAgECKgAQ4RUkZAgQIECBAgAABAgQIEJi8gAR48kOoAwQIECBAgAABAgQIECCQ&#10;IiABTlFShgABAgQIECBAgAABAgQmLyABnvwQ6gABAgQIECBAgAABAgQIpAhIgFOUlCFAgAABAgQI&#10;ECBAgACByQtIgCc/hDpAgAABAgQIECBAgAABAikCEuAUJWUIECBAgAABAgQIECBAYPICEuDJD6EO&#10;ECBAgAABAgQIECBAgECKgAQ4RUkZAgQIECBAgAABAgQIEJi8gAR48kOoAwQIECBAgAABAgQIECCQ&#10;IiABTlFShgABAgQIECBAgAABAgQmLyAB3s8QLhaL/A0L0jRkwiRlzzJPzBPzJEXAPElRcjwxT8yT&#10;FAHzJEXJ8WQ380QCnDIbC5eJkztziguyaQ8BW5cxT8yTlOOXeWKemCcpAuZJipLjiXlinqQImCcp&#10;Sls6nkiAU/ALlzk7OwsR438HvwRp0jFhkrJDmSfmiXmSImCepCg5npgn5kmKgHmSouR4srN5IgFO&#10;mZDly2Rmv7FBgmzaTzIHDCzYlClknpgn5kmKgHmSouR4Yp6YJykC5kmKkuNJ5zyRAKdMJGUIECBA&#10;gAABAgQIECBAYPICi+fPn6904vHjxx/96Ecn37P9deDmzZsvXryobz+QPnny5P79+/trlC0TIECA&#10;AAECBAgQIEDgcAVCjnZ8fLwmAQ6/PVyVQj2XABeCFIYAAQIECBAgQIAAAQIFBDYmwAViC3FdwAqw&#10;GUGAAAECBAgQIECAAIE9CsQE2D3AexwCmyZAgAABAgQIECBAgACB3QlIgHdnbUsECBAgQIAAAQIE&#10;CBAgsEcBCfAe8W2aAAECBAgQIECAAAECBHYnIAHenbUtESBAgAABAgQIECBAgMAeBSTAe8S3aQIE&#10;CBAgQIAAAQIECBDYncDiwYMHu9vaAW/J9wAf8ODrOgECBAgQIECAAAECexa4+Bqks7OzPTfkADb/&#10;8OFDCfABjLMuEiBAgAABAgQIECAwUgHfA7y7gfE9wLuztiUCBAgQIECAAAECBAg0BHwPsElBgAAB&#10;AgQIECBAgAABAgck4CFYBzTYukqAAAECBAgQIECAAIFDFpAAH/Lo6zsBAgQIECBAgAABAgQOSEAC&#10;fECDrasECBAgQIAAAQIECBA4ZAEJ8CGPvr4TIECAAAECBAgQIEDggAQkwAc02LpKgAABAgQIECBA&#10;gACBQxaQAB/y6Os7AQIECBAgQIAAAQIEDkhAAryfwV4sFvkbFqRpyIRJyp5lnpgn5kmKgHmSouR4&#10;Yp6YJykC5kmKkuPJbuaJBDhlNhYuEyd35hQXZNMeArYuY56YJynHL/PEPDFPUgTMkxQlxxPzxDxJ&#10;ETBPUpS2dDyRAKfgFy5zdnYWIsb/Dn4J0qRjwiRlhzJPzBPzJEXAPElRcjwxT8yTFAHzJEXJ8WRn&#10;80QCnDIhy5fJzH5jgwTZtJ9kDhhYsClTyDwxT8yTFAHzJEXJ8cQ8MU9SBMyTFCXHk855IgFOmUjK&#10;ECBAgAABAgQIECBAgMDkBSTAkx9CHSBAgAABAgQIECBAgACBFAEJcIqSMgQIECBAgAABAgQIECAw&#10;eQEJ8OSHUAcIECBAgAABAgQIECBAIEVAApyipAwBAgQIECBAgAABAgQITF5AAjz5IdQBAgQIECBA&#10;gAABAgQIEEgRkACnKClDgAABAgQIECBAgAABApMXkABPfgh1gAABAgQIECBAgAABAgRSBCTAKUrK&#10;ECBAgAABAgQIECBAgMDkBSTAkx9CHSBAgAABAgQIECBAgACBFAEJcIqSMgQIECBAgAABAgQIECAw&#10;eQEJ8OSHUAcIECBAgAABAgQIECBAIEVAApyipAwBAgQIECBAgAABAgQITF5AAjz5IdQBAgQIECBA&#10;gAABAgQIEEgRkACnKClDgAABAgQIECBAgAABApMXkABPfgh1gAABAgQIECBAgAABAgRSBCTAKUrK&#10;ECBAgAABAgQIECBAgMDkBSTAkx9CHSBAgAABAgQIECBAgACBFAEJcIqSMgQIECBAgAABAgQIECAw&#10;eQEJ8H6GcLFY5G9YkKYhEyYpe5Z5Yp6YJykC5kmKkuOJeWKepAiYJylKjie7mScS4JTZWLhMnNyZ&#10;U1yQTXsI2LqMeWKepBy/zBPzxDxJETBPUpQcT8wT8yRFwDxJUdrS8UQCnIJfuMzZ2VmIGP87+CVI&#10;k44Jk5QdyjwxT8yTFAHzJEXJ8cQ8MU9SBMyTFCXHk53NEwlwyoQsXyYz+40NEmTTfpI5YGDBpkwh&#10;88Q8MU9SBMyTFCXHE/PEPEkRME9SlBxPOueJBDhlIilDgAABAgQIECBAgAABApMXkABPfgh1gAAB&#10;AgQIECBAgAABAgRSBCTAKUrKECBAgAABAgQIECBAgMDkBSTAkx9CHSBAgAABAgQIECBAgACBFAEJ&#10;cIqSMgQIECBAgAABAgQIECAweQEJ8OSHUAcIECBAgAABAgQIECBAIEVAApyipAwBAgQIECBAgAAB&#10;AgQITF5AAjz5IdQBAgQIECBAgAABAgQIEEgRkACnKClDgAABAgQIECBAgAABApMXkABPfgh1gAAB&#10;AgQIECBAgAABAgRSBCTAKUrKECBAgAABAgQIECBAgMDkBSTAkx9CHSBAgAABAgQIECBAgACBFAEJ&#10;cIqSMgQIECBAgAABAgQIECAweQEJ8OSHUAcIECBAgAABAgQIECBAIEVAApyipAwBAgQIECBAgAAB&#10;AgQITF5AAjz5IdQBAgQIECBAgAABAgQIEEgRkACnKClDgAABAgQIECBAgAABApMXkABPfgh1gAAB&#10;AgQIECBAgAABAgRSBCTAKUrKECBAgAABAgQIECBAgMDkBSTA+xnCxWKRv2FBmoZMmKTsWeaJeWKe&#10;pAiYJylKjifmiXmSImCepCg5nuxmniwePHiQMh7KZAq89tprmRFUJ0CAAAECBAgQIECAAIHBAsfH&#10;x4uzs7PB9VUkQIAAAQIECBAgQIAAAQJTEVg8f/58Km3VTgIECBAgQIAAAQIECBAgMFjAPcCD6VQk&#10;QIAAAQIECBAgQIAAgSkJWAGe0mhpKwECBAgQIECAAAECBIYJPH78eFjF2dS6ffu2BHg2o6kjBAgQ&#10;IECAAAECBAjMXCA8ximxh2+88cbdu3frhUMCfOCP5g16LoFOnD+KESBAgAABAgQIECBAYP8CzxJe&#10;Dx8+3H9DR9kCCfAoh0WjCBAgQIAAAQIECBAgsEHgO+te77t83XzfTXKbBGoJ8Jc/c+Pi9Zkvry8e&#10;Snz889/tj/ndz398WMVrm7pq340C0Y6WjVp29Dxso8fLfx24lQultVjhl7VNXS9y/d/WKF8CbB6D&#10;5jYThiwl7PkmV2PVG1wbnFrzVmpcyVzOtIv/vQg/aHL1n45qECBAgAABAgQIEJi2wP9r3St0KXzF&#10;bfizCP/X9srPgBKyjKsG1PO4gSnWtd7kZZeXCXCIcnJ0Gr4TKby+9qFvb8iA+0yTGsr7f/ZLz7/0&#10;s+/vU3t92Y/c/dp5A+8e3fl0Yia+YWy++/lPf/ETX3vrY+fb+chHvvFL18N9+VfufHVzc5PG+2Nv&#10;fe0TX1xt5cd+6vUHv3mJ+91vf+Poq1/87YtPFMLfPvKhH2rb6MUAnb6c3PkE8S9/JjlsaPxXv/md&#10;KuaXf/PB6z91Dhg8Tr4RhyYMzie++KPtmezH3oolT18/uhjQIpMjobOKECBAgAABAgQIEJiDwFnj&#10;FbPf8J+07vXNgNKibix1cdofUoCX7/xoc/WxX/S87PIyAf7ON79apV/v/9mfjYnhWF/v/9mff/0q&#10;cxzSyu/+9hePPvETVUr+8stHVSJ6ntGF3O7114cErtcJzXz5zq9c/yzhhz70kW98O6a8oQ0vh7vS&#10;L1LKlRY1tn2Vbn7sr9293tqcdvYKGxp/lb5XNb/7+V968PpplcO+/2d/NXw+sdLtnCaqS4AAAQIE&#10;CBAgQIDANYHFYu0ab8h+l//yv/6v/2un13YyoM7NhlXCu7WcorN8+QKXCfByda+xsHh+HfD5a/0l&#10;wtf/qV56uSb44OirIb2/vMz4clHwqlQV9HxB9fMXF2BflEtaZI15ZNXIawE/85nY9nozKr7VbPND&#10;f62eqoaM7ht3/9pPXWFfc1jpWryEej3SUS3dvYj2/p/4xEX2umzDh37iAy9fpJThE4iXP7B5kby+&#10;Pvz+D7xcX4nNmRRpYT/2VkxvQ+Or2XqV//72F796sRJ81ccqy+/RuMut9KiiKAECBAgQIECAAIED&#10;FajnwOHn8+Xfi1e4ProTJTkDqqWCl2nRxz//7Q25UvO2yUZDrnKKZcp3nrVVN6ZeZVW1uy1rmWFo&#10;wEXZmDWuSyRrGeJ5krl6cWp1D3C4LnV58Wot2f3yZ340XCUcL1Y9un6JcPOfQluq0s/f+liIdnmB&#10;68VlxrHnoeKdl+OV1l+7+42TqjVfvfPNn4pXxX41YfFwueb4kbiAuzHgNz70q9eus73WjGa2Wbs2&#10;eTU7XunsD6107eqC3gcr11GHjLGZqla/+s43l2vQYbvnK8K19dTLDx06bsjeMKfPP3S4eoX8//xV&#10;+5hgU7beuZPEDDguYF+tHIe/rLl0u1SGntAoRQgQIECAAAECBAgcmEC8Avr6OvDF8m/8pwSP9gyo&#10;mbVdZV6/evTFiyxjmY5tyhkTmnD01fOsbZmqrWRVV4378m9+4yP1JcSVm0abieTadl41pv4U6OXF&#10;1Od56XkOfn6H6kU2dfLgWkLT/KeQNH719Z/vvM13WfFytfD8OubLW0o/cvevnV91HTp6dJ5hBYA1&#10;N4ZetGeZRMd/3RywdoFzCv1RuLA43ggcbv99ud6TFocY+GIJ+DLVvLa15hLwsovLRd+QQZ6v+P7Q&#10;h5bDebUSez4I9de1zL27K9Xl9dV9tud1csNebPhyAfv6Dctrst3W25m7e6EEAQIECBAgQIAAAQIb&#10;BarUN/xwvvy7zH5j6fibFLvWDKiRtS0zgIukbZnJxQ00c6X1edxKc6pk4WJVc01WdZlIhfz3Ez8f&#10;L6Jde9NoI5Fc287a9htfg7S8hbO6zvX1i8dihWRqNQ9r+acU7WFlquyuZ1aYsrWY2335/PLn1Vug&#10;N3f26uFh4WL25mbWXdh8PpZf/vY34pxabvabv339luQ1za2vJXc9Liultxdleoe9UKq1t35d9MVu&#10;ED4NiZdzh67WGrPcPdou8+7RbkUJECBAgAABAgQIHLZAzHtri71hQTg8Bytx+ffcri0DSsftmRgu&#10;l04bSUEzq7pYeVvmvz/xsWXK9J2uhyYltvgyAf7y5y8fg7xs0TIlD7nRUfOi3ijV+KfzLKhxBXCj&#10;DecVL56CfP7spPgU4TWvxHuA0wNe28aahdnlImm4EfjkTv3hWOs7Ww9VPTxsydbox9pUdTmWy+1c&#10;PPI5dOHBnTvVJNh0rfLVA6jCEvVqG7sHu1jYy9ZfrbAvPwB6cFLdJb685ODo8rOhcAl4dWf58sna&#10;mwe8uwtKECBAgAABAgQIECBwLrByCfTKkm/aJdDLvK4lA1rN2pZLZxd3qy4zuTgQzcSwI4+L1yc3&#10;ljPXZFXnGfCnfynkv+9fZurf+M1fOb+FtHMCrG1nrVb1EKwPfPPi3tHq+uLlE7qOqjtKrz0Gq/lP&#10;4RLb80daX923fP5YrYuHYFUbXFYMl1gvX8uLxfMXcjsDrm3G1aOorgGGiwA+0ryQu9nZWszlI5nP&#10;u/3pb77cXAFe/2Sr5acFR1er/cvLvqsLwzdeq7wEPjqXC19bdH79d+JnBBdTc8OV1f3DrrR+GX55&#10;x3dsW2ze1dXrdbvlNyXlD3jnjFeAAAECBAgQIECAwNwF6pdAx77G38TrnxMvgT4/k9+YATWyto+9&#10;dRrWvZZn/J8++kTIYM5fLTljfQyqBxX90oe+1ri2ODajkVUtc7avXuS8ywz4wXku3P1a286raotw&#10;dXN3kPmVCCuinz761e1+/+x2txHy39/8qXWzJ2+wthQ2r1FqEyBAgAABAgQIECCwFDg+Pn727Nl3&#10;vvOd8KjnuNIb0936qm/4zYMHD54+fXo3fOtq7fX48ePXXnvtgByXT2r+5s/Xcqag17gH+EA8wq3O&#10;4ZnXjW93Ktj789X97ueCDd3itccwDw3SrLelsOUaKBIBAgQIECBAgAABAkfLL/utVnpXrnlOvgR6&#10;5o7LezAbD+c91BXgmY+17hEgQIAAAQIECBAgMEOBsIb58OHDlI4d6grwctn3zsXjmcIDuq7dhBn0&#10;JMApk0cZAgQIECBAgAABAgQI7F/gzp076Y1YuQQ6pH/pdeda8v8PXzaN6yvPd7IAAAAASUVORK5C&#10;YIJQSwECLQAUAAYACAAAACEAsYJntgoBAAATAgAAEwAAAAAAAAAAAAAAAAAAAAAAW0NvbnRlbnRf&#10;VHlwZXNdLnhtbFBLAQItABQABgAIAAAAIQA4/SH/1gAAAJQBAAALAAAAAAAAAAAAAAAAADsBAABf&#10;cmVscy8ucmVsc1BLAQItABQABgAIAAAAIQCU7gzTbgMAANwKAAAOAAAAAAAAAAAAAAAAADoCAABk&#10;cnMvZTJvRG9jLnhtbFBLAQItABQABgAIAAAAIQAubPAAxQAAAKUBAAAZAAAAAAAAAAAAAAAAANQF&#10;AABkcnMvX3JlbHMvZTJvRG9jLnhtbC5yZWxzUEsBAi0AFAAGAAgAAAAhAGjvB4nfAAAABwEAAA8A&#10;AAAAAAAAAAAAAAAA0AYAAGRycy9kb3ducmV2LnhtbFBLAQItAAoAAAAAAAAAIQCdLkbiEsgAABLI&#10;AAAUAAAAAAAAAAAAAAAAANwHAABkcnMvbWVkaWEvaW1hZ2UxLnBuZ1BLAQItAAoAAAAAAAAAIQDn&#10;FohFodkAAKHZAAAUAAAAAAAAAAAAAAAAACDQAABkcnMvbWVkaWEvaW1hZ2UyLnBuZ1BLBQYAAAAA&#10;BwAHAL4BAADzq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4296;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Q6HxAAAANoAAAAPAAAAZHJzL2Rvd25yZXYueG1sRI/NasMw&#10;EITvhbyD2EBvtZwUQnCjhJAf40MvcX3pbbG2tltrZSzZcd6+CgRyHGbmG2azm0wrRupdY1nBIopB&#10;EJdWN1wpKL7Ob2sQziNrbC2Tghs52G1nLxtMtL3yhcbcVyJA2CWooPa+S6R0ZU0GXWQ74uD92N6g&#10;D7KvpO7xGuCmlcs4XkmDDYeFGjs61FT+5YNRMB7S4vuY/drhs7mZxVCl6f5klHqdT/sPEJ4m/ww/&#10;2plW8A73K+EGyO0/AAAA//8DAFBLAQItABQABgAIAAAAIQDb4fbL7gAAAIUBAAATAAAAAAAAAAAA&#10;AAAAAAAAAABbQ29udGVudF9UeXBlc10ueG1sUEsBAi0AFAAGAAgAAAAhAFr0LFu/AAAAFQEAAAsA&#10;AAAAAAAAAAAAAAAAHwEAAF9yZWxzLy5yZWxzUEsBAi0AFAAGAAgAAAAhALHlDofEAAAA2gAAAA8A&#10;AAAAAAAAAAAAAAAABwIAAGRycy9kb3ducmV2LnhtbFBLBQYAAAAAAwADALcAAAD4AgAAAAA=&#10;">
              <v:imagedata r:id="rId20" o:title="" croptop="9952f" cropbottom="5076f" cropleft="10226f" cropright="11611f"/>
              <v:path arrowok="t"/>
            </v:shape>
            <v:shape id="Picture 4" o:spid="_x0000_s1028" type="#_x0000_t75" style="position:absolute;left:35019;width:21539;height:3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B7HwwAAANoAAAAPAAAAZHJzL2Rvd25yZXYueG1sRI9Ba8JA&#10;FITvgv9heUJvuqlIlNRVglYQeihGkR4f2ddkMfs2ZLcm/ffdguBxmJlvmPV2sI24U+eNYwWvswQE&#10;cem04UrB5XyYrkD4gKyxcUwKfsnDdjMerTHTrucT3YtQiQhhn6GCOoQ2k9KXNVn0M9cSR+/bdRZD&#10;lF0ldYd9hNtGzpMklRYNx4UaW9rVVN6KH6vg6yM3n6VZprd99Z6nx34eznxV6mUy5G8gAg3hGX60&#10;j1rBAv6vxBsgN38AAAD//wMAUEsBAi0AFAAGAAgAAAAhANvh9svuAAAAhQEAABMAAAAAAAAAAAAA&#10;AAAAAAAAAFtDb250ZW50X1R5cGVzXS54bWxQSwECLQAUAAYACAAAACEAWvQsW78AAAAVAQAACwAA&#10;AAAAAAAAAAAAAAAfAQAAX3JlbHMvLnJlbHNQSwECLQAUAAYACAAAACEADdQex8MAAADaAAAADwAA&#10;AAAAAAAAAAAAAAAHAgAAZHJzL2Rvd25yZXYueG1sUEsFBgAAAAADAAMAtwAAAPcCAAAAAA==&#10;">
              <v:imagedata r:id="rId21" o:title="" croptop="9301f" cropbottom="1911f" cropleft="21816f" cropright="14320f"/>
              <v:path arrowok="t"/>
            </v:shape>
            <w10:wrap type="square"/>
          </v:group>
        </w:pict>
      </w:r>
    </w:p>
    <w:p w:rsidR="000D3835" w:rsidRDefault="000D3835" w:rsidP="004007E4">
      <w:pPr>
        <w:spacing w:after="0" w:line="240" w:lineRule="auto"/>
      </w:pPr>
      <w:r>
        <w:t>F</w:t>
      </w:r>
      <w:r w:rsidR="00737CFB">
        <w:t>igure 9</w:t>
      </w:r>
      <w:r w:rsidR="00822056">
        <w:t>: Invertor Schematic</w:t>
      </w:r>
      <w:r w:rsidR="00822056">
        <w:tab/>
      </w:r>
      <w:r w:rsidR="00822056">
        <w:tab/>
      </w:r>
      <w:r w:rsidR="00822056">
        <w:tab/>
      </w:r>
      <w:r w:rsidR="00822056">
        <w:tab/>
      </w:r>
      <w:r w:rsidR="00822056">
        <w:tab/>
        <w:t xml:space="preserve">Figure </w:t>
      </w:r>
      <w:r w:rsidR="00737CFB">
        <w:t>10</w:t>
      </w:r>
      <w:r w:rsidR="00822056">
        <w:t>: Invertor Layout</w:t>
      </w:r>
    </w:p>
    <w:p w:rsidR="00822056" w:rsidRDefault="00822056" w:rsidP="004007E4">
      <w:pPr>
        <w:spacing w:after="0" w:line="240" w:lineRule="auto"/>
      </w:pPr>
    </w:p>
    <w:tbl>
      <w:tblPr>
        <w:tblStyle w:val="TableGrid"/>
        <w:tblW w:w="0" w:type="auto"/>
        <w:tblLook w:val="04A0"/>
      </w:tblPr>
      <w:tblGrid>
        <w:gridCol w:w="1167"/>
        <w:gridCol w:w="1168"/>
      </w:tblGrid>
      <w:tr w:rsidR="00D52CCA" w:rsidTr="006F5D2B">
        <w:tc>
          <w:tcPr>
            <w:tcW w:w="1167" w:type="dxa"/>
          </w:tcPr>
          <w:p w:rsidR="00D52CCA" w:rsidRDefault="00D52CCA" w:rsidP="004007E4">
            <w:r>
              <w:t>VIN</w:t>
            </w:r>
          </w:p>
        </w:tc>
        <w:tc>
          <w:tcPr>
            <w:tcW w:w="1168" w:type="dxa"/>
          </w:tcPr>
          <w:p w:rsidR="00D52CCA" w:rsidRDefault="00D52CCA" w:rsidP="004007E4">
            <w:r>
              <w:t>VOUT</w:t>
            </w:r>
            <w:r w:rsidR="00D20E0C">
              <w:t xml:space="preserve"> =</w:t>
            </w:r>
            <w:r w:rsidR="00EC04EC">
              <w:t xml:space="preserve"> </w:t>
            </w:r>
            <w:r w:rsidR="00D20E0C">
              <w:t>~(VIN)</w:t>
            </w:r>
          </w:p>
        </w:tc>
      </w:tr>
      <w:tr w:rsidR="00D52CCA" w:rsidTr="006F5D2B">
        <w:tc>
          <w:tcPr>
            <w:tcW w:w="1167" w:type="dxa"/>
          </w:tcPr>
          <w:p w:rsidR="00D52CCA" w:rsidRDefault="00D52CCA" w:rsidP="004007E4">
            <w:r>
              <w:t>0</w:t>
            </w:r>
          </w:p>
        </w:tc>
        <w:tc>
          <w:tcPr>
            <w:tcW w:w="1168" w:type="dxa"/>
          </w:tcPr>
          <w:p w:rsidR="00D52CCA" w:rsidRDefault="00D52CCA" w:rsidP="004007E4">
            <w:r>
              <w:t>1</w:t>
            </w:r>
          </w:p>
        </w:tc>
      </w:tr>
      <w:tr w:rsidR="00D52CCA" w:rsidTr="006F5D2B">
        <w:tc>
          <w:tcPr>
            <w:tcW w:w="1167" w:type="dxa"/>
          </w:tcPr>
          <w:p w:rsidR="00D52CCA" w:rsidRDefault="00D52CCA" w:rsidP="004007E4">
            <w:r>
              <w:t>1</w:t>
            </w:r>
          </w:p>
        </w:tc>
        <w:tc>
          <w:tcPr>
            <w:tcW w:w="1168" w:type="dxa"/>
          </w:tcPr>
          <w:p w:rsidR="00D52CCA" w:rsidRDefault="00D52CCA" w:rsidP="004007E4">
            <w:r>
              <w:t>0</w:t>
            </w:r>
          </w:p>
        </w:tc>
      </w:tr>
    </w:tbl>
    <w:p w:rsidR="00D52CCA" w:rsidRDefault="00737CFB" w:rsidP="004007E4">
      <w:pPr>
        <w:spacing w:after="0" w:line="240" w:lineRule="auto"/>
      </w:pPr>
      <w:r>
        <w:t>Table 1</w:t>
      </w:r>
      <w:r w:rsidR="00D52CCA">
        <w:t>: Inverter Truth Table</w:t>
      </w:r>
    </w:p>
    <w:p w:rsidR="00D52CCA" w:rsidRDefault="00D52CCA" w:rsidP="004007E4">
      <w:pPr>
        <w:spacing w:after="0" w:line="240" w:lineRule="auto"/>
      </w:pPr>
      <w:r>
        <w:br w:type="page"/>
      </w:r>
    </w:p>
    <w:p w:rsidR="0009628B" w:rsidRDefault="00D52CCA" w:rsidP="004007E4">
      <w:pPr>
        <w:spacing w:after="0" w:line="240" w:lineRule="auto"/>
      </w:pPr>
      <w:r>
        <w:lastRenderedPageBreak/>
        <w:t>NAND</w:t>
      </w:r>
    </w:p>
    <w:p w:rsidR="00257018" w:rsidRDefault="00257018" w:rsidP="004007E4">
      <w:pPr>
        <w:spacing w:after="0" w:line="240" w:lineRule="auto"/>
      </w:pPr>
    </w:p>
    <w:p w:rsidR="00822056" w:rsidRDefault="00352F0F" w:rsidP="004007E4">
      <w:pPr>
        <w:spacing w:after="0" w:line="240" w:lineRule="auto"/>
      </w:pPr>
      <w:r>
        <w:rPr>
          <w:noProof/>
          <w:lang w:val="en-CA" w:eastAsia="en-CA"/>
        </w:rPr>
        <w:drawing>
          <wp:inline distT="0" distB="0" distL="0" distR="0">
            <wp:extent cx="5941695" cy="35814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t="15008" b="6589"/>
                    <a:stretch/>
                  </pic:blipFill>
                  <pic:spPr bwMode="auto">
                    <a:xfrm>
                      <a:off x="0" y="0"/>
                      <a:ext cx="5943600" cy="358254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352F0F" w:rsidRDefault="00352F0F" w:rsidP="004007E4">
      <w:pPr>
        <w:spacing w:after="0" w:line="240" w:lineRule="auto"/>
      </w:pPr>
      <w:r>
        <w:t xml:space="preserve">Figure </w:t>
      </w:r>
      <w:r w:rsidR="00737CFB">
        <w:t>11</w:t>
      </w:r>
      <w:r>
        <w:t>: NAND Schematic</w:t>
      </w:r>
    </w:p>
    <w:p w:rsidR="00352F0F" w:rsidRDefault="00910414" w:rsidP="004007E4">
      <w:pPr>
        <w:spacing w:after="0" w:line="240" w:lineRule="auto"/>
      </w:pPr>
      <w:r>
        <w:rPr>
          <w:noProof/>
          <w:lang w:val="en-CA" w:eastAsia="en-CA"/>
        </w:rPr>
        <w:drawing>
          <wp:anchor distT="0" distB="0" distL="114300" distR="114300" simplePos="0" relativeHeight="251661312" behindDoc="0" locked="0" layoutInCell="1" allowOverlap="1">
            <wp:simplePos x="0" y="0"/>
            <wp:positionH relativeFrom="margin">
              <wp:align>right</wp:align>
            </wp:positionH>
            <wp:positionV relativeFrom="paragraph">
              <wp:posOffset>226060</wp:posOffset>
            </wp:positionV>
            <wp:extent cx="3731895" cy="288226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6668" t="17152" r="5291" b="4444"/>
                    <a:stretch/>
                  </pic:blipFill>
                  <pic:spPr bwMode="auto">
                    <a:xfrm>
                      <a:off x="0" y="0"/>
                      <a:ext cx="3731895" cy="288226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r>
        <w:tab/>
      </w:r>
      <w:r>
        <w:tab/>
      </w:r>
      <w:r>
        <w:tab/>
      </w:r>
      <w:r>
        <w:tab/>
      </w:r>
      <w:r>
        <w:tab/>
      </w:r>
      <w:r>
        <w:tab/>
      </w:r>
    </w:p>
    <w:tbl>
      <w:tblPr>
        <w:tblStyle w:val="TableGrid"/>
        <w:tblpPr w:leftFromText="180" w:rightFromText="180" w:vertAnchor="text" w:horzAnchor="margin" w:tblpY="111"/>
        <w:tblW w:w="0" w:type="auto"/>
        <w:tblLayout w:type="fixed"/>
        <w:tblLook w:val="04A0"/>
      </w:tblPr>
      <w:tblGrid>
        <w:gridCol w:w="1138"/>
        <w:gridCol w:w="1138"/>
        <w:gridCol w:w="1139"/>
      </w:tblGrid>
      <w:tr w:rsidR="00554E66" w:rsidTr="00554E66">
        <w:tc>
          <w:tcPr>
            <w:tcW w:w="1138" w:type="dxa"/>
          </w:tcPr>
          <w:p w:rsidR="00554E66" w:rsidRDefault="00554E66" w:rsidP="004007E4">
            <w:r>
              <w:t>A</w:t>
            </w:r>
          </w:p>
        </w:tc>
        <w:tc>
          <w:tcPr>
            <w:tcW w:w="1138" w:type="dxa"/>
          </w:tcPr>
          <w:p w:rsidR="00554E66" w:rsidRDefault="00554E66" w:rsidP="004007E4">
            <w:r>
              <w:t>B</w:t>
            </w:r>
          </w:p>
        </w:tc>
        <w:tc>
          <w:tcPr>
            <w:tcW w:w="1139" w:type="dxa"/>
          </w:tcPr>
          <w:p w:rsidR="00554E66" w:rsidRDefault="00554E66" w:rsidP="004007E4">
            <w:r>
              <w:t>VOUT</w:t>
            </w:r>
            <w:r w:rsidR="00EC04EC">
              <w:t xml:space="preserve"> = ~(A</w:t>
            </w:r>
            <w:r w:rsidR="00EC04EC">
              <w:rPr>
                <w:rFonts w:cstheme="minorHAnsi"/>
              </w:rPr>
              <w:t>∙</w:t>
            </w:r>
            <w:r w:rsidR="00EC04EC">
              <w:t>B)</w:t>
            </w:r>
          </w:p>
        </w:tc>
      </w:tr>
      <w:tr w:rsidR="00554E66" w:rsidTr="00554E66">
        <w:tc>
          <w:tcPr>
            <w:tcW w:w="1138" w:type="dxa"/>
          </w:tcPr>
          <w:p w:rsidR="00554E66" w:rsidRDefault="00554E66" w:rsidP="004007E4">
            <w:r>
              <w:t>0</w:t>
            </w:r>
          </w:p>
        </w:tc>
        <w:tc>
          <w:tcPr>
            <w:tcW w:w="1138" w:type="dxa"/>
          </w:tcPr>
          <w:p w:rsidR="00554E66" w:rsidRDefault="00554E66" w:rsidP="004007E4">
            <w:r>
              <w:t>0</w:t>
            </w:r>
          </w:p>
        </w:tc>
        <w:tc>
          <w:tcPr>
            <w:tcW w:w="1139" w:type="dxa"/>
          </w:tcPr>
          <w:p w:rsidR="00554E66" w:rsidRDefault="00554E66" w:rsidP="004007E4">
            <w:r>
              <w:t>1</w:t>
            </w:r>
          </w:p>
        </w:tc>
      </w:tr>
      <w:tr w:rsidR="00554E66" w:rsidTr="00554E66">
        <w:tc>
          <w:tcPr>
            <w:tcW w:w="1138" w:type="dxa"/>
          </w:tcPr>
          <w:p w:rsidR="00554E66" w:rsidRDefault="00554E66" w:rsidP="004007E4">
            <w:r>
              <w:t>0</w:t>
            </w:r>
          </w:p>
        </w:tc>
        <w:tc>
          <w:tcPr>
            <w:tcW w:w="1138" w:type="dxa"/>
          </w:tcPr>
          <w:p w:rsidR="00554E66" w:rsidRDefault="00554E66" w:rsidP="004007E4">
            <w:r>
              <w:t>1</w:t>
            </w:r>
          </w:p>
        </w:tc>
        <w:tc>
          <w:tcPr>
            <w:tcW w:w="1139" w:type="dxa"/>
          </w:tcPr>
          <w:p w:rsidR="00554E66" w:rsidRDefault="00910414" w:rsidP="004007E4">
            <w:r>
              <w:t>1</w:t>
            </w:r>
          </w:p>
        </w:tc>
      </w:tr>
      <w:tr w:rsidR="00554E66" w:rsidTr="00554E66">
        <w:tc>
          <w:tcPr>
            <w:tcW w:w="1138" w:type="dxa"/>
          </w:tcPr>
          <w:p w:rsidR="00554E66" w:rsidRDefault="00554E66" w:rsidP="004007E4">
            <w:r>
              <w:t>1</w:t>
            </w:r>
          </w:p>
        </w:tc>
        <w:tc>
          <w:tcPr>
            <w:tcW w:w="1138" w:type="dxa"/>
          </w:tcPr>
          <w:p w:rsidR="00554E66" w:rsidRDefault="00554E66" w:rsidP="004007E4">
            <w:r>
              <w:t>0</w:t>
            </w:r>
          </w:p>
        </w:tc>
        <w:tc>
          <w:tcPr>
            <w:tcW w:w="1139" w:type="dxa"/>
          </w:tcPr>
          <w:p w:rsidR="00554E66" w:rsidRDefault="00910414" w:rsidP="004007E4">
            <w:r>
              <w:t>1</w:t>
            </w:r>
          </w:p>
        </w:tc>
      </w:tr>
      <w:tr w:rsidR="00554E66" w:rsidTr="00554E66">
        <w:tc>
          <w:tcPr>
            <w:tcW w:w="1138" w:type="dxa"/>
          </w:tcPr>
          <w:p w:rsidR="00554E66" w:rsidRDefault="00554E66" w:rsidP="004007E4">
            <w:r>
              <w:t>1</w:t>
            </w:r>
          </w:p>
        </w:tc>
        <w:tc>
          <w:tcPr>
            <w:tcW w:w="1138" w:type="dxa"/>
          </w:tcPr>
          <w:p w:rsidR="00554E66" w:rsidRDefault="00554E66" w:rsidP="004007E4">
            <w:r>
              <w:t>1</w:t>
            </w:r>
          </w:p>
        </w:tc>
        <w:tc>
          <w:tcPr>
            <w:tcW w:w="1139" w:type="dxa"/>
          </w:tcPr>
          <w:p w:rsidR="00554E66" w:rsidRDefault="00554E66" w:rsidP="004007E4">
            <w:r>
              <w:t>0</w:t>
            </w:r>
          </w:p>
        </w:tc>
      </w:tr>
    </w:tbl>
    <w:p w:rsidR="00E45BE4" w:rsidRDefault="00737CFB" w:rsidP="004007E4">
      <w:pPr>
        <w:spacing w:after="0" w:line="240" w:lineRule="auto"/>
      </w:pPr>
      <w:r>
        <w:t>Figure 2</w:t>
      </w:r>
      <w:r w:rsidR="00910414">
        <w:t>: NAND Truth Table</w:t>
      </w:r>
    </w:p>
    <w:p w:rsidR="00910414" w:rsidRDefault="00910414" w:rsidP="004007E4">
      <w:pPr>
        <w:spacing w:after="0" w:line="240" w:lineRule="auto"/>
      </w:pPr>
    </w:p>
    <w:p w:rsidR="00910414" w:rsidRDefault="00910414" w:rsidP="004007E4">
      <w:pPr>
        <w:spacing w:after="0" w:line="240" w:lineRule="auto"/>
      </w:pPr>
    </w:p>
    <w:p w:rsidR="00910414" w:rsidRDefault="00910414" w:rsidP="004007E4">
      <w:pPr>
        <w:spacing w:after="0" w:line="240" w:lineRule="auto"/>
      </w:pPr>
    </w:p>
    <w:p w:rsidR="00910414" w:rsidRDefault="00910414" w:rsidP="004007E4">
      <w:pPr>
        <w:spacing w:after="0" w:line="240" w:lineRule="auto"/>
      </w:pPr>
    </w:p>
    <w:p w:rsidR="00910414" w:rsidRDefault="00910414" w:rsidP="004007E4">
      <w:pPr>
        <w:spacing w:after="0" w:line="240" w:lineRule="auto"/>
      </w:pPr>
    </w:p>
    <w:p w:rsidR="00910414" w:rsidRDefault="00910414" w:rsidP="004007E4">
      <w:pPr>
        <w:spacing w:after="0" w:line="240" w:lineRule="auto"/>
      </w:pPr>
    </w:p>
    <w:p w:rsidR="00EC04EC" w:rsidRDefault="00910414" w:rsidP="004007E4">
      <w:pPr>
        <w:spacing w:after="0" w:line="240" w:lineRule="auto"/>
      </w:pPr>
      <w:r>
        <w:tab/>
      </w:r>
      <w:r>
        <w:tab/>
      </w:r>
    </w:p>
    <w:p w:rsidR="00EC04EC" w:rsidRDefault="00EC04EC" w:rsidP="004007E4">
      <w:pPr>
        <w:spacing w:after="0" w:line="240" w:lineRule="auto"/>
      </w:pPr>
    </w:p>
    <w:p w:rsidR="00EC04EC" w:rsidRDefault="00EC04EC" w:rsidP="004007E4">
      <w:pPr>
        <w:spacing w:after="0" w:line="240" w:lineRule="auto"/>
      </w:pPr>
    </w:p>
    <w:p w:rsidR="00554E66" w:rsidRDefault="00910414" w:rsidP="004007E4">
      <w:pPr>
        <w:spacing w:after="0" w:line="240" w:lineRule="auto"/>
      </w:pPr>
      <w:r>
        <w:tab/>
      </w:r>
      <w:r>
        <w:tab/>
      </w:r>
      <w:r>
        <w:tab/>
      </w:r>
      <w:r>
        <w:tab/>
      </w:r>
      <w:r>
        <w:tab/>
      </w:r>
      <w:r>
        <w:tab/>
      </w:r>
      <w:r>
        <w:tab/>
      </w:r>
      <w:r w:rsidR="00EC04EC">
        <w:tab/>
      </w:r>
      <w:r w:rsidR="00EC04EC">
        <w:tab/>
      </w:r>
      <w:r>
        <w:t xml:space="preserve">Figure </w:t>
      </w:r>
      <w:r w:rsidR="00737CFB">
        <w:t>12</w:t>
      </w:r>
      <w:r>
        <w:t>: NAND Layout</w:t>
      </w:r>
      <w:r w:rsidR="00554E66">
        <w:br w:type="page"/>
      </w:r>
    </w:p>
    <w:p w:rsidR="00E45BE4" w:rsidRDefault="00E45BE4" w:rsidP="004007E4">
      <w:pPr>
        <w:spacing w:after="0" w:line="240" w:lineRule="auto"/>
      </w:pPr>
      <w:r>
        <w:lastRenderedPageBreak/>
        <w:t>NOR</w:t>
      </w:r>
    </w:p>
    <w:p w:rsidR="00257018" w:rsidRDefault="00257018" w:rsidP="004007E4">
      <w:pPr>
        <w:spacing w:after="0" w:line="240" w:lineRule="auto"/>
      </w:pPr>
    </w:p>
    <w:p w:rsidR="007634F8" w:rsidRDefault="00352F0F" w:rsidP="004007E4">
      <w:pPr>
        <w:spacing w:after="0" w:line="240" w:lineRule="auto"/>
      </w:pPr>
      <w:r>
        <w:rPr>
          <w:noProof/>
          <w:lang w:val="en-CA" w:eastAsia="en-CA"/>
        </w:rPr>
        <w:drawing>
          <wp:inline distT="0" distB="0" distL="0" distR="0">
            <wp:extent cx="5942330" cy="364671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t="14293" b="5884"/>
                    <a:stretch/>
                  </pic:blipFill>
                  <pic:spPr bwMode="auto">
                    <a:xfrm>
                      <a:off x="0" y="0"/>
                      <a:ext cx="5943600" cy="364749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09628B" w:rsidRDefault="00737CFB" w:rsidP="004007E4">
      <w:pPr>
        <w:spacing w:after="0" w:line="240" w:lineRule="auto"/>
      </w:pPr>
      <w:r>
        <w:t>Figure 13</w:t>
      </w:r>
      <w:r w:rsidR="00352F0F">
        <w:t>: NOR Schematic</w:t>
      </w:r>
    </w:p>
    <w:tbl>
      <w:tblPr>
        <w:tblStyle w:val="TableGrid"/>
        <w:tblpPr w:leftFromText="180" w:rightFromText="180" w:vertAnchor="text" w:horzAnchor="margin" w:tblpY="397"/>
        <w:tblW w:w="0" w:type="auto"/>
        <w:tblLayout w:type="fixed"/>
        <w:tblLook w:val="04A0"/>
      </w:tblPr>
      <w:tblGrid>
        <w:gridCol w:w="1138"/>
        <w:gridCol w:w="1138"/>
        <w:gridCol w:w="1139"/>
      </w:tblGrid>
      <w:tr w:rsidR="00554E66" w:rsidTr="00554E66">
        <w:tc>
          <w:tcPr>
            <w:tcW w:w="1138" w:type="dxa"/>
          </w:tcPr>
          <w:p w:rsidR="00554E66" w:rsidRDefault="00554E66" w:rsidP="004007E4">
            <w:r>
              <w:t>A</w:t>
            </w:r>
          </w:p>
        </w:tc>
        <w:tc>
          <w:tcPr>
            <w:tcW w:w="1138" w:type="dxa"/>
          </w:tcPr>
          <w:p w:rsidR="00554E66" w:rsidRDefault="00554E66" w:rsidP="004007E4">
            <w:r>
              <w:t>B</w:t>
            </w:r>
          </w:p>
        </w:tc>
        <w:tc>
          <w:tcPr>
            <w:tcW w:w="1139" w:type="dxa"/>
          </w:tcPr>
          <w:p w:rsidR="00554E66" w:rsidRDefault="00554E66" w:rsidP="004007E4">
            <w:r>
              <w:t>VOUT</w:t>
            </w:r>
            <w:r w:rsidR="00EC04EC">
              <w:t xml:space="preserve"> = ~(A+B)</w:t>
            </w:r>
          </w:p>
        </w:tc>
      </w:tr>
      <w:tr w:rsidR="00554E66" w:rsidTr="00554E66">
        <w:tc>
          <w:tcPr>
            <w:tcW w:w="1138" w:type="dxa"/>
          </w:tcPr>
          <w:p w:rsidR="00554E66" w:rsidRDefault="00554E66" w:rsidP="004007E4">
            <w:r>
              <w:t>0</w:t>
            </w:r>
          </w:p>
        </w:tc>
        <w:tc>
          <w:tcPr>
            <w:tcW w:w="1138" w:type="dxa"/>
          </w:tcPr>
          <w:p w:rsidR="00554E66" w:rsidRDefault="00554E66" w:rsidP="004007E4">
            <w:r>
              <w:t>0</w:t>
            </w:r>
          </w:p>
        </w:tc>
        <w:tc>
          <w:tcPr>
            <w:tcW w:w="1139" w:type="dxa"/>
          </w:tcPr>
          <w:p w:rsidR="00554E66" w:rsidRDefault="00554E66" w:rsidP="004007E4">
            <w:r>
              <w:t>1</w:t>
            </w:r>
          </w:p>
        </w:tc>
      </w:tr>
      <w:tr w:rsidR="00554E66" w:rsidTr="00554E66">
        <w:tc>
          <w:tcPr>
            <w:tcW w:w="1138" w:type="dxa"/>
          </w:tcPr>
          <w:p w:rsidR="00554E66" w:rsidRDefault="00554E66" w:rsidP="004007E4">
            <w:r>
              <w:t>0</w:t>
            </w:r>
          </w:p>
        </w:tc>
        <w:tc>
          <w:tcPr>
            <w:tcW w:w="1138" w:type="dxa"/>
          </w:tcPr>
          <w:p w:rsidR="00554E66" w:rsidRDefault="00554E66" w:rsidP="004007E4">
            <w:r>
              <w:t>1</w:t>
            </w:r>
          </w:p>
        </w:tc>
        <w:tc>
          <w:tcPr>
            <w:tcW w:w="1139" w:type="dxa"/>
          </w:tcPr>
          <w:p w:rsidR="00554E66" w:rsidRDefault="00554E66" w:rsidP="004007E4">
            <w:r>
              <w:t>0</w:t>
            </w:r>
          </w:p>
        </w:tc>
      </w:tr>
      <w:tr w:rsidR="00554E66" w:rsidTr="00554E66">
        <w:tc>
          <w:tcPr>
            <w:tcW w:w="1138" w:type="dxa"/>
          </w:tcPr>
          <w:p w:rsidR="00554E66" w:rsidRDefault="00554E66" w:rsidP="004007E4">
            <w:r>
              <w:t>1</w:t>
            </w:r>
          </w:p>
        </w:tc>
        <w:tc>
          <w:tcPr>
            <w:tcW w:w="1138" w:type="dxa"/>
          </w:tcPr>
          <w:p w:rsidR="00554E66" w:rsidRDefault="00554E66" w:rsidP="004007E4">
            <w:r>
              <w:t>0</w:t>
            </w:r>
          </w:p>
        </w:tc>
        <w:tc>
          <w:tcPr>
            <w:tcW w:w="1139" w:type="dxa"/>
          </w:tcPr>
          <w:p w:rsidR="00554E66" w:rsidRDefault="00554E66" w:rsidP="004007E4">
            <w:r>
              <w:t>0</w:t>
            </w:r>
          </w:p>
        </w:tc>
      </w:tr>
      <w:tr w:rsidR="00554E66" w:rsidTr="00554E66">
        <w:tc>
          <w:tcPr>
            <w:tcW w:w="1138" w:type="dxa"/>
          </w:tcPr>
          <w:p w:rsidR="00554E66" w:rsidRDefault="00554E66" w:rsidP="004007E4">
            <w:r>
              <w:t>1</w:t>
            </w:r>
          </w:p>
        </w:tc>
        <w:tc>
          <w:tcPr>
            <w:tcW w:w="1138" w:type="dxa"/>
          </w:tcPr>
          <w:p w:rsidR="00554E66" w:rsidRDefault="00554E66" w:rsidP="004007E4">
            <w:r>
              <w:t>1</w:t>
            </w:r>
          </w:p>
        </w:tc>
        <w:tc>
          <w:tcPr>
            <w:tcW w:w="1139" w:type="dxa"/>
          </w:tcPr>
          <w:p w:rsidR="00554E66" w:rsidRDefault="00554E66" w:rsidP="004007E4">
            <w:r>
              <w:t>0</w:t>
            </w:r>
          </w:p>
        </w:tc>
      </w:tr>
    </w:tbl>
    <w:p w:rsidR="00352F0F" w:rsidRDefault="00554E66" w:rsidP="004007E4">
      <w:pPr>
        <w:spacing w:after="0" w:line="240" w:lineRule="auto"/>
      </w:pPr>
      <w:r>
        <w:rPr>
          <w:noProof/>
          <w:lang w:val="en-CA" w:eastAsia="en-CA"/>
        </w:rPr>
        <w:drawing>
          <wp:anchor distT="0" distB="0" distL="114300" distR="114300" simplePos="0" relativeHeight="251660288" behindDoc="0" locked="0" layoutInCell="1" allowOverlap="1">
            <wp:simplePos x="0" y="0"/>
            <wp:positionH relativeFrom="margin">
              <wp:align>right</wp:align>
            </wp:positionH>
            <wp:positionV relativeFrom="paragraph">
              <wp:posOffset>197485</wp:posOffset>
            </wp:positionV>
            <wp:extent cx="3515360" cy="3613785"/>
            <wp:effectExtent l="0" t="0" r="889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24547" t="16071" r="16262" b="5406"/>
                    <a:stretch/>
                  </pic:blipFill>
                  <pic:spPr bwMode="auto">
                    <a:xfrm>
                      <a:off x="0" y="0"/>
                      <a:ext cx="3515360" cy="36137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r>
        <w:tab/>
      </w:r>
      <w:r>
        <w:tab/>
      </w:r>
      <w:r>
        <w:tab/>
      </w:r>
      <w:r>
        <w:tab/>
      </w:r>
      <w:r>
        <w:tab/>
      </w:r>
      <w:r>
        <w:tab/>
      </w:r>
    </w:p>
    <w:p w:rsidR="00352F0F" w:rsidRDefault="00554E66" w:rsidP="004007E4">
      <w:pPr>
        <w:spacing w:after="0" w:line="240" w:lineRule="auto"/>
      </w:pPr>
      <w:r>
        <w:t xml:space="preserve">Table </w:t>
      </w:r>
      <w:r w:rsidR="00737CFB">
        <w:t>3</w:t>
      </w:r>
      <w:r>
        <w:t>: NOR Truth Table</w:t>
      </w:r>
    </w:p>
    <w:p w:rsidR="00257018" w:rsidRDefault="00257018" w:rsidP="004007E4">
      <w:pPr>
        <w:spacing w:after="0" w:line="240" w:lineRule="auto"/>
      </w:pPr>
    </w:p>
    <w:p w:rsidR="00554E66" w:rsidRDefault="00554E66" w:rsidP="004007E4">
      <w:pPr>
        <w:spacing w:after="0" w:line="240" w:lineRule="auto"/>
      </w:pPr>
    </w:p>
    <w:p w:rsidR="00554E66" w:rsidRDefault="00554E66" w:rsidP="004007E4">
      <w:pPr>
        <w:spacing w:after="0" w:line="240" w:lineRule="auto"/>
      </w:pPr>
    </w:p>
    <w:p w:rsidR="00554E66" w:rsidRDefault="00554E66" w:rsidP="004007E4">
      <w:pPr>
        <w:spacing w:after="0" w:line="240" w:lineRule="auto"/>
      </w:pPr>
    </w:p>
    <w:p w:rsidR="00554E66" w:rsidRDefault="00554E66" w:rsidP="004007E4">
      <w:pPr>
        <w:spacing w:after="0" w:line="240" w:lineRule="auto"/>
      </w:pPr>
    </w:p>
    <w:p w:rsidR="00554E66" w:rsidRDefault="00554E66" w:rsidP="004007E4">
      <w:pPr>
        <w:spacing w:after="0" w:line="240" w:lineRule="auto"/>
      </w:pPr>
    </w:p>
    <w:p w:rsidR="00554E66" w:rsidRDefault="00554E66" w:rsidP="004007E4">
      <w:pPr>
        <w:spacing w:after="0" w:line="240" w:lineRule="auto"/>
      </w:pPr>
    </w:p>
    <w:p w:rsidR="00554E66" w:rsidRDefault="00554E66" w:rsidP="004007E4">
      <w:pPr>
        <w:spacing w:after="0" w:line="240" w:lineRule="auto"/>
      </w:pPr>
    </w:p>
    <w:p w:rsidR="00554E66" w:rsidRDefault="00554E66" w:rsidP="004007E4">
      <w:pPr>
        <w:spacing w:after="0" w:line="240" w:lineRule="auto"/>
      </w:pPr>
    </w:p>
    <w:p w:rsidR="00554E66" w:rsidRDefault="00554E66" w:rsidP="004007E4">
      <w:pPr>
        <w:spacing w:after="0" w:line="240" w:lineRule="auto"/>
      </w:pPr>
    </w:p>
    <w:p w:rsidR="00554E66" w:rsidRDefault="00554E66" w:rsidP="004007E4">
      <w:pPr>
        <w:spacing w:after="0" w:line="240" w:lineRule="auto"/>
      </w:pPr>
    </w:p>
    <w:p w:rsidR="00554E66" w:rsidRDefault="00554E66" w:rsidP="004007E4">
      <w:pPr>
        <w:spacing w:after="0" w:line="240" w:lineRule="auto"/>
      </w:pPr>
    </w:p>
    <w:p w:rsidR="00554E66" w:rsidRDefault="00554E66" w:rsidP="004007E4">
      <w:pPr>
        <w:spacing w:after="0" w:line="240" w:lineRule="auto"/>
      </w:pPr>
      <w:r>
        <w:tab/>
      </w:r>
      <w:r>
        <w:tab/>
      </w:r>
      <w:r>
        <w:tab/>
      </w:r>
      <w:r>
        <w:tab/>
      </w:r>
      <w:r>
        <w:tab/>
      </w:r>
      <w:r>
        <w:tab/>
      </w:r>
      <w:r>
        <w:tab/>
      </w:r>
      <w:r>
        <w:tab/>
      </w:r>
      <w:r>
        <w:tab/>
      </w:r>
      <w:r>
        <w:tab/>
      </w:r>
      <w:r>
        <w:tab/>
      </w:r>
      <w:r>
        <w:tab/>
      </w:r>
      <w:r>
        <w:tab/>
      </w:r>
      <w:r>
        <w:tab/>
      </w:r>
      <w:r>
        <w:tab/>
      </w:r>
      <w:r w:rsidR="00EC04EC">
        <w:tab/>
      </w:r>
      <w:r w:rsidR="00737CFB">
        <w:t>Figure 14</w:t>
      </w:r>
      <w:r>
        <w:t>: NOR Layout</w:t>
      </w:r>
    </w:p>
    <w:p w:rsidR="00554E66" w:rsidRDefault="00554E66" w:rsidP="004007E4">
      <w:pPr>
        <w:spacing w:after="0" w:line="240" w:lineRule="auto"/>
      </w:pPr>
      <w:r>
        <w:br w:type="page"/>
      </w:r>
      <w:r w:rsidR="004A3901">
        <w:lastRenderedPageBreak/>
        <w:t>XNOR</w:t>
      </w:r>
    </w:p>
    <w:p w:rsidR="004A3901" w:rsidRDefault="004A3901" w:rsidP="004007E4">
      <w:pPr>
        <w:spacing w:after="0" w:line="240" w:lineRule="auto"/>
      </w:pPr>
    </w:p>
    <w:p w:rsidR="00DB6BC4" w:rsidRDefault="00DB6BC4" w:rsidP="004007E4">
      <w:pPr>
        <w:spacing w:after="0" w:line="240" w:lineRule="auto"/>
      </w:pPr>
      <w:r>
        <w:rPr>
          <w:noProof/>
          <w:lang w:val="en-CA" w:eastAsia="en-CA"/>
        </w:rPr>
        <w:drawing>
          <wp:inline distT="0" distB="0" distL="0" distR="0">
            <wp:extent cx="5943441" cy="2759529"/>
            <wp:effectExtent l="0" t="0" r="63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t="26444" b="13165"/>
                    <a:stretch/>
                  </pic:blipFill>
                  <pic:spPr bwMode="auto">
                    <a:xfrm>
                      <a:off x="0" y="0"/>
                      <a:ext cx="5943600" cy="275960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DB6BC4" w:rsidRDefault="00DB6BC4" w:rsidP="004007E4">
      <w:pPr>
        <w:spacing w:after="0" w:line="240" w:lineRule="auto"/>
      </w:pPr>
      <w:r>
        <w:t xml:space="preserve">Figure </w:t>
      </w:r>
      <w:r w:rsidR="00737CFB">
        <w:t>15</w:t>
      </w:r>
      <w:r>
        <w:t xml:space="preserve">: XNOR </w:t>
      </w:r>
      <w:r w:rsidR="00E87228">
        <w:t xml:space="preserve">with Reset </w:t>
      </w:r>
      <w:r>
        <w:t xml:space="preserve">Schematic </w:t>
      </w:r>
      <w:r w:rsidR="00E87228">
        <w:t>(R</w:t>
      </w:r>
      <w:r>
        <w:t xml:space="preserve">efer to NAND </w:t>
      </w:r>
      <w:r w:rsidR="00E87228">
        <w:t>and</w:t>
      </w:r>
      <w:r>
        <w:t xml:space="preserve"> NOR </w:t>
      </w:r>
      <w:r w:rsidR="00E87228">
        <w:t>Schematics Figures for MOSFET L and W</w:t>
      </w:r>
      <w:r>
        <w:t>)</w:t>
      </w:r>
    </w:p>
    <w:p w:rsidR="00E87228" w:rsidRDefault="00E87228" w:rsidP="004007E4">
      <w:pPr>
        <w:spacing w:after="0" w:line="240" w:lineRule="auto"/>
      </w:pPr>
    </w:p>
    <w:p w:rsidR="004A3901" w:rsidRDefault="004A3901" w:rsidP="004007E4">
      <w:pPr>
        <w:spacing w:after="0" w:line="240" w:lineRule="auto"/>
      </w:pPr>
      <w:r>
        <w:rPr>
          <w:noProof/>
          <w:lang w:val="en-CA" w:eastAsia="en-CA"/>
        </w:rPr>
        <w:drawing>
          <wp:inline distT="0" distB="0" distL="0" distR="0">
            <wp:extent cx="5982970" cy="181983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9709" t="37878" b="26385"/>
                    <a:stretch/>
                  </pic:blipFill>
                  <pic:spPr bwMode="auto">
                    <a:xfrm>
                      <a:off x="0" y="0"/>
                      <a:ext cx="6167819" cy="187605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DB6BC4" w:rsidRDefault="00E87228" w:rsidP="004007E4">
      <w:pPr>
        <w:spacing w:after="0" w:line="240" w:lineRule="auto"/>
      </w:pPr>
      <w:r>
        <w:t xml:space="preserve">Figure </w:t>
      </w:r>
      <w:r w:rsidR="00737CFB">
        <w:t>16</w:t>
      </w:r>
      <w:r>
        <w:t>: XNOR with Reset Layout</w:t>
      </w:r>
    </w:p>
    <w:p w:rsidR="00E87228" w:rsidRDefault="00E87228" w:rsidP="004007E4">
      <w:pPr>
        <w:spacing w:after="0" w:line="240" w:lineRule="auto"/>
      </w:pPr>
    </w:p>
    <w:tbl>
      <w:tblPr>
        <w:tblStyle w:val="TableGrid"/>
        <w:tblpPr w:leftFromText="180" w:rightFromText="180" w:vertAnchor="text" w:horzAnchor="margin" w:tblpY="190"/>
        <w:tblW w:w="0" w:type="auto"/>
        <w:tblLayout w:type="fixed"/>
        <w:tblLook w:val="04A0"/>
      </w:tblPr>
      <w:tblGrid>
        <w:gridCol w:w="1138"/>
        <w:gridCol w:w="1138"/>
        <w:gridCol w:w="1139"/>
        <w:gridCol w:w="1139"/>
        <w:gridCol w:w="1139"/>
        <w:gridCol w:w="1139"/>
        <w:gridCol w:w="1139"/>
        <w:gridCol w:w="1374"/>
      </w:tblGrid>
      <w:tr w:rsidR="00EC04EC" w:rsidTr="00A55A9C">
        <w:tc>
          <w:tcPr>
            <w:tcW w:w="1138" w:type="dxa"/>
          </w:tcPr>
          <w:p w:rsidR="00EC04EC" w:rsidRDefault="00EC04EC" w:rsidP="004007E4">
            <w:r>
              <w:t>A</w:t>
            </w:r>
          </w:p>
        </w:tc>
        <w:tc>
          <w:tcPr>
            <w:tcW w:w="1138" w:type="dxa"/>
          </w:tcPr>
          <w:p w:rsidR="00EC04EC" w:rsidRDefault="00EC04EC" w:rsidP="004007E4">
            <w:r>
              <w:t>B</w:t>
            </w:r>
          </w:p>
        </w:tc>
        <w:tc>
          <w:tcPr>
            <w:tcW w:w="1139" w:type="dxa"/>
          </w:tcPr>
          <w:p w:rsidR="00EC04EC" w:rsidRDefault="00EC04EC" w:rsidP="004007E4">
            <w:r>
              <w:t>X = ~(A</w:t>
            </w:r>
            <w:r>
              <w:rPr>
                <w:rFonts w:cstheme="minorHAnsi"/>
              </w:rPr>
              <w:t>∙</w:t>
            </w:r>
            <w:r>
              <w:t>B)</w:t>
            </w:r>
          </w:p>
        </w:tc>
        <w:tc>
          <w:tcPr>
            <w:tcW w:w="1139" w:type="dxa"/>
          </w:tcPr>
          <w:p w:rsidR="00EC04EC" w:rsidRDefault="00EC04EC" w:rsidP="004007E4">
            <w:r>
              <w:t>Y = ~(A∙X)</w:t>
            </w:r>
          </w:p>
        </w:tc>
        <w:tc>
          <w:tcPr>
            <w:tcW w:w="1139" w:type="dxa"/>
          </w:tcPr>
          <w:p w:rsidR="00EC04EC" w:rsidRDefault="00A55A9C" w:rsidP="004007E4">
            <w:r>
              <w:t>Z=~(B∙X)</w:t>
            </w:r>
          </w:p>
        </w:tc>
        <w:tc>
          <w:tcPr>
            <w:tcW w:w="1139" w:type="dxa"/>
          </w:tcPr>
          <w:p w:rsidR="00EC04EC" w:rsidRDefault="00A55A9C" w:rsidP="004007E4">
            <w:r>
              <w:t>W=~(Y∙Z)</w:t>
            </w:r>
          </w:p>
        </w:tc>
        <w:tc>
          <w:tcPr>
            <w:tcW w:w="1139" w:type="dxa"/>
          </w:tcPr>
          <w:p w:rsidR="00EC04EC" w:rsidRDefault="00A55A9C" w:rsidP="004007E4">
            <w:r>
              <w:t>Reset</w:t>
            </w:r>
          </w:p>
        </w:tc>
        <w:tc>
          <w:tcPr>
            <w:tcW w:w="1374" w:type="dxa"/>
          </w:tcPr>
          <w:p w:rsidR="00EC04EC" w:rsidRDefault="00EC04EC" w:rsidP="004007E4">
            <w:r>
              <w:t>VOUT</w:t>
            </w:r>
            <w:r w:rsidR="00A55A9C">
              <w:t xml:space="preserve"> = ~(</w:t>
            </w:r>
            <w:proofErr w:type="spellStart"/>
            <w:r w:rsidR="00A55A9C">
              <w:t>Reset+W</w:t>
            </w:r>
            <w:proofErr w:type="spellEnd"/>
            <w:r w:rsidR="00A55A9C">
              <w:t>)</w:t>
            </w:r>
          </w:p>
        </w:tc>
      </w:tr>
      <w:tr w:rsidR="00EC04EC" w:rsidTr="00A55A9C">
        <w:tc>
          <w:tcPr>
            <w:tcW w:w="1138" w:type="dxa"/>
          </w:tcPr>
          <w:p w:rsidR="00EC04EC" w:rsidRDefault="00EC04EC" w:rsidP="004007E4">
            <w:r>
              <w:t>0</w:t>
            </w:r>
          </w:p>
        </w:tc>
        <w:tc>
          <w:tcPr>
            <w:tcW w:w="1138" w:type="dxa"/>
          </w:tcPr>
          <w:p w:rsidR="00EC04EC" w:rsidRDefault="00EC04EC" w:rsidP="004007E4">
            <w:r>
              <w:t>0</w:t>
            </w:r>
          </w:p>
        </w:tc>
        <w:tc>
          <w:tcPr>
            <w:tcW w:w="1139" w:type="dxa"/>
          </w:tcPr>
          <w:p w:rsidR="00EC04EC" w:rsidRDefault="00EC04EC" w:rsidP="004007E4">
            <w:r>
              <w:t>1</w:t>
            </w:r>
          </w:p>
        </w:tc>
        <w:tc>
          <w:tcPr>
            <w:tcW w:w="1139" w:type="dxa"/>
          </w:tcPr>
          <w:p w:rsidR="00EC04EC" w:rsidRDefault="00A55A9C" w:rsidP="004007E4">
            <w:r>
              <w:t>1</w:t>
            </w:r>
          </w:p>
        </w:tc>
        <w:tc>
          <w:tcPr>
            <w:tcW w:w="1139" w:type="dxa"/>
          </w:tcPr>
          <w:p w:rsidR="00EC04EC" w:rsidRDefault="00A55A9C" w:rsidP="004007E4">
            <w:r>
              <w:t>1</w:t>
            </w:r>
          </w:p>
        </w:tc>
        <w:tc>
          <w:tcPr>
            <w:tcW w:w="1139" w:type="dxa"/>
          </w:tcPr>
          <w:p w:rsidR="00EC04EC" w:rsidRDefault="00A55A9C" w:rsidP="004007E4">
            <w:r>
              <w:t>0</w:t>
            </w:r>
          </w:p>
        </w:tc>
        <w:tc>
          <w:tcPr>
            <w:tcW w:w="1139" w:type="dxa"/>
          </w:tcPr>
          <w:p w:rsidR="00EC04EC" w:rsidRDefault="00A55A9C" w:rsidP="004007E4">
            <w:r>
              <w:t>0</w:t>
            </w:r>
          </w:p>
        </w:tc>
        <w:tc>
          <w:tcPr>
            <w:tcW w:w="1374" w:type="dxa"/>
          </w:tcPr>
          <w:p w:rsidR="00EC04EC" w:rsidRDefault="00EC04EC" w:rsidP="004007E4">
            <w:r>
              <w:t>1</w:t>
            </w:r>
          </w:p>
        </w:tc>
      </w:tr>
      <w:tr w:rsidR="00A55A9C" w:rsidTr="00A55A9C">
        <w:tc>
          <w:tcPr>
            <w:tcW w:w="1138" w:type="dxa"/>
          </w:tcPr>
          <w:p w:rsidR="00A55A9C" w:rsidRDefault="00A55A9C" w:rsidP="004007E4">
            <w:r>
              <w:t>0</w:t>
            </w:r>
          </w:p>
        </w:tc>
        <w:tc>
          <w:tcPr>
            <w:tcW w:w="1138" w:type="dxa"/>
          </w:tcPr>
          <w:p w:rsidR="00A55A9C" w:rsidRDefault="00A55A9C" w:rsidP="004007E4">
            <w:r>
              <w:t>0</w:t>
            </w:r>
          </w:p>
        </w:tc>
        <w:tc>
          <w:tcPr>
            <w:tcW w:w="1139" w:type="dxa"/>
          </w:tcPr>
          <w:p w:rsidR="00A55A9C" w:rsidRDefault="00A55A9C" w:rsidP="004007E4">
            <w:r>
              <w:t>1</w:t>
            </w:r>
          </w:p>
        </w:tc>
        <w:tc>
          <w:tcPr>
            <w:tcW w:w="1139" w:type="dxa"/>
          </w:tcPr>
          <w:p w:rsidR="00A55A9C" w:rsidRDefault="00A55A9C" w:rsidP="004007E4">
            <w:r>
              <w:t>1</w:t>
            </w:r>
          </w:p>
        </w:tc>
        <w:tc>
          <w:tcPr>
            <w:tcW w:w="1139" w:type="dxa"/>
          </w:tcPr>
          <w:p w:rsidR="00A55A9C" w:rsidRDefault="00A55A9C" w:rsidP="004007E4">
            <w:r>
              <w:t>1</w:t>
            </w:r>
          </w:p>
        </w:tc>
        <w:tc>
          <w:tcPr>
            <w:tcW w:w="1139" w:type="dxa"/>
          </w:tcPr>
          <w:p w:rsidR="00A55A9C" w:rsidRDefault="00A55A9C" w:rsidP="004007E4">
            <w:r>
              <w:t>0</w:t>
            </w:r>
          </w:p>
        </w:tc>
        <w:tc>
          <w:tcPr>
            <w:tcW w:w="1139" w:type="dxa"/>
          </w:tcPr>
          <w:p w:rsidR="00A55A9C" w:rsidRDefault="00A55A9C" w:rsidP="004007E4">
            <w:r>
              <w:t>1</w:t>
            </w:r>
          </w:p>
        </w:tc>
        <w:tc>
          <w:tcPr>
            <w:tcW w:w="1374" w:type="dxa"/>
          </w:tcPr>
          <w:p w:rsidR="00A55A9C" w:rsidRDefault="00A55A9C" w:rsidP="004007E4">
            <w:r>
              <w:t>0</w:t>
            </w:r>
          </w:p>
        </w:tc>
      </w:tr>
      <w:tr w:rsidR="00EC04EC" w:rsidTr="00A55A9C">
        <w:tc>
          <w:tcPr>
            <w:tcW w:w="1138" w:type="dxa"/>
          </w:tcPr>
          <w:p w:rsidR="00EC04EC" w:rsidRDefault="00EC04EC" w:rsidP="004007E4">
            <w:r>
              <w:t>0</w:t>
            </w:r>
          </w:p>
        </w:tc>
        <w:tc>
          <w:tcPr>
            <w:tcW w:w="1138" w:type="dxa"/>
          </w:tcPr>
          <w:p w:rsidR="00EC04EC" w:rsidRDefault="00EC04EC" w:rsidP="004007E4">
            <w:r>
              <w:t>1</w:t>
            </w:r>
          </w:p>
        </w:tc>
        <w:tc>
          <w:tcPr>
            <w:tcW w:w="1139" w:type="dxa"/>
          </w:tcPr>
          <w:p w:rsidR="00EC04EC" w:rsidRDefault="00EC04EC" w:rsidP="004007E4">
            <w:r>
              <w:t>1</w:t>
            </w:r>
          </w:p>
        </w:tc>
        <w:tc>
          <w:tcPr>
            <w:tcW w:w="1139" w:type="dxa"/>
          </w:tcPr>
          <w:p w:rsidR="00EC04EC" w:rsidRDefault="00A55A9C" w:rsidP="004007E4">
            <w:r>
              <w:t>1</w:t>
            </w:r>
          </w:p>
        </w:tc>
        <w:tc>
          <w:tcPr>
            <w:tcW w:w="1139" w:type="dxa"/>
          </w:tcPr>
          <w:p w:rsidR="00EC04EC" w:rsidRDefault="00A55A9C" w:rsidP="004007E4">
            <w:r>
              <w:t>0</w:t>
            </w:r>
          </w:p>
        </w:tc>
        <w:tc>
          <w:tcPr>
            <w:tcW w:w="1139" w:type="dxa"/>
          </w:tcPr>
          <w:p w:rsidR="00EC04EC" w:rsidRDefault="00A55A9C" w:rsidP="004007E4">
            <w:r>
              <w:t>1</w:t>
            </w:r>
          </w:p>
        </w:tc>
        <w:tc>
          <w:tcPr>
            <w:tcW w:w="1139" w:type="dxa"/>
          </w:tcPr>
          <w:p w:rsidR="00EC04EC" w:rsidRDefault="00A55A9C" w:rsidP="004007E4">
            <w:r>
              <w:t>0</w:t>
            </w:r>
          </w:p>
        </w:tc>
        <w:tc>
          <w:tcPr>
            <w:tcW w:w="1374" w:type="dxa"/>
          </w:tcPr>
          <w:p w:rsidR="00EC04EC" w:rsidRDefault="00EC04EC" w:rsidP="004007E4">
            <w:r>
              <w:t>0</w:t>
            </w:r>
          </w:p>
        </w:tc>
      </w:tr>
      <w:tr w:rsidR="00A55A9C" w:rsidTr="00A55A9C">
        <w:tc>
          <w:tcPr>
            <w:tcW w:w="1138" w:type="dxa"/>
          </w:tcPr>
          <w:p w:rsidR="00A55A9C" w:rsidRDefault="00A55A9C" w:rsidP="004007E4">
            <w:r>
              <w:t>0</w:t>
            </w:r>
          </w:p>
        </w:tc>
        <w:tc>
          <w:tcPr>
            <w:tcW w:w="1138" w:type="dxa"/>
          </w:tcPr>
          <w:p w:rsidR="00A55A9C" w:rsidRDefault="00A55A9C" w:rsidP="004007E4">
            <w:r>
              <w:t>1</w:t>
            </w:r>
          </w:p>
        </w:tc>
        <w:tc>
          <w:tcPr>
            <w:tcW w:w="1139" w:type="dxa"/>
          </w:tcPr>
          <w:p w:rsidR="00A55A9C" w:rsidRDefault="00A55A9C" w:rsidP="004007E4">
            <w:r>
              <w:t>1</w:t>
            </w:r>
          </w:p>
        </w:tc>
        <w:tc>
          <w:tcPr>
            <w:tcW w:w="1139" w:type="dxa"/>
          </w:tcPr>
          <w:p w:rsidR="00A55A9C" w:rsidRDefault="00A55A9C" w:rsidP="004007E4">
            <w:r>
              <w:t>1</w:t>
            </w:r>
          </w:p>
        </w:tc>
        <w:tc>
          <w:tcPr>
            <w:tcW w:w="1139" w:type="dxa"/>
          </w:tcPr>
          <w:p w:rsidR="00A55A9C" w:rsidRDefault="00A55A9C" w:rsidP="004007E4">
            <w:r>
              <w:t>0</w:t>
            </w:r>
          </w:p>
        </w:tc>
        <w:tc>
          <w:tcPr>
            <w:tcW w:w="1139" w:type="dxa"/>
          </w:tcPr>
          <w:p w:rsidR="00A55A9C" w:rsidRDefault="00A55A9C" w:rsidP="004007E4">
            <w:r>
              <w:t>1</w:t>
            </w:r>
          </w:p>
        </w:tc>
        <w:tc>
          <w:tcPr>
            <w:tcW w:w="1139" w:type="dxa"/>
          </w:tcPr>
          <w:p w:rsidR="00A55A9C" w:rsidRDefault="00A55A9C" w:rsidP="004007E4">
            <w:r>
              <w:t>1</w:t>
            </w:r>
          </w:p>
        </w:tc>
        <w:tc>
          <w:tcPr>
            <w:tcW w:w="1374" w:type="dxa"/>
          </w:tcPr>
          <w:p w:rsidR="00A55A9C" w:rsidRDefault="00A55A9C" w:rsidP="004007E4">
            <w:r>
              <w:t>0</w:t>
            </w:r>
          </w:p>
        </w:tc>
      </w:tr>
      <w:tr w:rsidR="00EC04EC" w:rsidTr="00A55A9C">
        <w:tc>
          <w:tcPr>
            <w:tcW w:w="1138" w:type="dxa"/>
          </w:tcPr>
          <w:p w:rsidR="00EC04EC" w:rsidRDefault="00EC04EC" w:rsidP="004007E4">
            <w:r>
              <w:t>1</w:t>
            </w:r>
          </w:p>
        </w:tc>
        <w:tc>
          <w:tcPr>
            <w:tcW w:w="1138" w:type="dxa"/>
          </w:tcPr>
          <w:p w:rsidR="00EC04EC" w:rsidRDefault="00EC04EC" w:rsidP="004007E4">
            <w:r>
              <w:t>0</w:t>
            </w:r>
          </w:p>
        </w:tc>
        <w:tc>
          <w:tcPr>
            <w:tcW w:w="1139" w:type="dxa"/>
          </w:tcPr>
          <w:p w:rsidR="00EC04EC" w:rsidRDefault="00EC04EC" w:rsidP="004007E4">
            <w:r>
              <w:t>1</w:t>
            </w:r>
          </w:p>
        </w:tc>
        <w:tc>
          <w:tcPr>
            <w:tcW w:w="1139" w:type="dxa"/>
          </w:tcPr>
          <w:p w:rsidR="00EC04EC" w:rsidRDefault="00A55A9C" w:rsidP="004007E4">
            <w:r>
              <w:t>0</w:t>
            </w:r>
          </w:p>
        </w:tc>
        <w:tc>
          <w:tcPr>
            <w:tcW w:w="1139" w:type="dxa"/>
          </w:tcPr>
          <w:p w:rsidR="00EC04EC" w:rsidRDefault="00A55A9C" w:rsidP="004007E4">
            <w:r>
              <w:t>1</w:t>
            </w:r>
          </w:p>
        </w:tc>
        <w:tc>
          <w:tcPr>
            <w:tcW w:w="1139" w:type="dxa"/>
          </w:tcPr>
          <w:p w:rsidR="00EC04EC" w:rsidRDefault="00A55A9C" w:rsidP="004007E4">
            <w:r>
              <w:t>1</w:t>
            </w:r>
          </w:p>
        </w:tc>
        <w:tc>
          <w:tcPr>
            <w:tcW w:w="1139" w:type="dxa"/>
          </w:tcPr>
          <w:p w:rsidR="00EC04EC" w:rsidRDefault="003C499D" w:rsidP="004007E4">
            <w:r>
              <w:t>0</w:t>
            </w:r>
          </w:p>
        </w:tc>
        <w:tc>
          <w:tcPr>
            <w:tcW w:w="1374" w:type="dxa"/>
          </w:tcPr>
          <w:p w:rsidR="00EC04EC" w:rsidRDefault="00EC04EC" w:rsidP="004007E4">
            <w:r>
              <w:t>0</w:t>
            </w:r>
          </w:p>
        </w:tc>
      </w:tr>
      <w:tr w:rsidR="003C499D" w:rsidTr="00A55A9C">
        <w:tc>
          <w:tcPr>
            <w:tcW w:w="1138" w:type="dxa"/>
          </w:tcPr>
          <w:p w:rsidR="003C499D" w:rsidRDefault="003C499D" w:rsidP="004007E4">
            <w:r>
              <w:t>1</w:t>
            </w:r>
          </w:p>
        </w:tc>
        <w:tc>
          <w:tcPr>
            <w:tcW w:w="1138" w:type="dxa"/>
          </w:tcPr>
          <w:p w:rsidR="003C499D" w:rsidRDefault="003C499D" w:rsidP="004007E4">
            <w:r>
              <w:t>0</w:t>
            </w:r>
          </w:p>
        </w:tc>
        <w:tc>
          <w:tcPr>
            <w:tcW w:w="1139" w:type="dxa"/>
          </w:tcPr>
          <w:p w:rsidR="003C499D" w:rsidRDefault="003C499D" w:rsidP="004007E4">
            <w:r>
              <w:t>1</w:t>
            </w:r>
          </w:p>
        </w:tc>
        <w:tc>
          <w:tcPr>
            <w:tcW w:w="1139" w:type="dxa"/>
          </w:tcPr>
          <w:p w:rsidR="003C499D" w:rsidRDefault="003C499D" w:rsidP="004007E4">
            <w:r>
              <w:t>0</w:t>
            </w:r>
          </w:p>
        </w:tc>
        <w:tc>
          <w:tcPr>
            <w:tcW w:w="1139" w:type="dxa"/>
          </w:tcPr>
          <w:p w:rsidR="003C499D" w:rsidRDefault="003C499D" w:rsidP="004007E4">
            <w:r>
              <w:t>1</w:t>
            </w:r>
          </w:p>
        </w:tc>
        <w:tc>
          <w:tcPr>
            <w:tcW w:w="1139" w:type="dxa"/>
          </w:tcPr>
          <w:p w:rsidR="003C499D" w:rsidRDefault="003C499D" w:rsidP="004007E4">
            <w:r>
              <w:t>1</w:t>
            </w:r>
          </w:p>
        </w:tc>
        <w:tc>
          <w:tcPr>
            <w:tcW w:w="1139" w:type="dxa"/>
          </w:tcPr>
          <w:p w:rsidR="003C499D" w:rsidRDefault="003C499D" w:rsidP="004007E4">
            <w:r>
              <w:t>1</w:t>
            </w:r>
          </w:p>
        </w:tc>
        <w:tc>
          <w:tcPr>
            <w:tcW w:w="1374" w:type="dxa"/>
          </w:tcPr>
          <w:p w:rsidR="003C499D" w:rsidRDefault="003C499D" w:rsidP="004007E4">
            <w:r>
              <w:t>0</w:t>
            </w:r>
          </w:p>
        </w:tc>
      </w:tr>
      <w:tr w:rsidR="003C499D" w:rsidTr="00A55A9C">
        <w:tc>
          <w:tcPr>
            <w:tcW w:w="1138" w:type="dxa"/>
          </w:tcPr>
          <w:p w:rsidR="003C499D" w:rsidRDefault="003C499D" w:rsidP="004007E4">
            <w:r>
              <w:t>1</w:t>
            </w:r>
          </w:p>
        </w:tc>
        <w:tc>
          <w:tcPr>
            <w:tcW w:w="1138" w:type="dxa"/>
          </w:tcPr>
          <w:p w:rsidR="003C499D" w:rsidRDefault="003C499D" w:rsidP="004007E4">
            <w:r>
              <w:t>1</w:t>
            </w:r>
          </w:p>
        </w:tc>
        <w:tc>
          <w:tcPr>
            <w:tcW w:w="1139" w:type="dxa"/>
          </w:tcPr>
          <w:p w:rsidR="003C499D" w:rsidRDefault="003C499D" w:rsidP="004007E4">
            <w:r>
              <w:t>0</w:t>
            </w:r>
          </w:p>
        </w:tc>
        <w:tc>
          <w:tcPr>
            <w:tcW w:w="1139" w:type="dxa"/>
          </w:tcPr>
          <w:p w:rsidR="003C499D" w:rsidRDefault="003C499D" w:rsidP="004007E4">
            <w:r>
              <w:t>1</w:t>
            </w:r>
          </w:p>
        </w:tc>
        <w:tc>
          <w:tcPr>
            <w:tcW w:w="1139" w:type="dxa"/>
          </w:tcPr>
          <w:p w:rsidR="003C499D" w:rsidRDefault="003C499D" w:rsidP="004007E4">
            <w:r>
              <w:t>1</w:t>
            </w:r>
          </w:p>
        </w:tc>
        <w:tc>
          <w:tcPr>
            <w:tcW w:w="1139" w:type="dxa"/>
          </w:tcPr>
          <w:p w:rsidR="003C499D" w:rsidRDefault="003C499D" w:rsidP="004007E4">
            <w:r>
              <w:t>0</w:t>
            </w:r>
          </w:p>
        </w:tc>
        <w:tc>
          <w:tcPr>
            <w:tcW w:w="1139" w:type="dxa"/>
          </w:tcPr>
          <w:p w:rsidR="003C499D" w:rsidRDefault="003C499D" w:rsidP="004007E4">
            <w:r>
              <w:t>0</w:t>
            </w:r>
          </w:p>
        </w:tc>
        <w:tc>
          <w:tcPr>
            <w:tcW w:w="1374" w:type="dxa"/>
          </w:tcPr>
          <w:p w:rsidR="003C499D" w:rsidRDefault="003C499D" w:rsidP="004007E4">
            <w:r>
              <w:t>1</w:t>
            </w:r>
          </w:p>
        </w:tc>
      </w:tr>
      <w:tr w:rsidR="00EC04EC" w:rsidTr="00A55A9C">
        <w:tc>
          <w:tcPr>
            <w:tcW w:w="1138" w:type="dxa"/>
          </w:tcPr>
          <w:p w:rsidR="00EC04EC" w:rsidRDefault="00EC04EC" w:rsidP="004007E4">
            <w:r>
              <w:t>1</w:t>
            </w:r>
          </w:p>
        </w:tc>
        <w:tc>
          <w:tcPr>
            <w:tcW w:w="1138" w:type="dxa"/>
          </w:tcPr>
          <w:p w:rsidR="00EC04EC" w:rsidRDefault="00EC04EC" w:rsidP="004007E4">
            <w:r>
              <w:t>1</w:t>
            </w:r>
          </w:p>
        </w:tc>
        <w:tc>
          <w:tcPr>
            <w:tcW w:w="1139" w:type="dxa"/>
          </w:tcPr>
          <w:p w:rsidR="00EC04EC" w:rsidRDefault="00EC04EC" w:rsidP="004007E4">
            <w:r>
              <w:t>0</w:t>
            </w:r>
          </w:p>
        </w:tc>
        <w:tc>
          <w:tcPr>
            <w:tcW w:w="1139" w:type="dxa"/>
          </w:tcPr>
          <w:p w:rsidR="00EC04EC" w:rsidRDefault="00A55A9C" w:rsidP="004007E4">
            <w:r>
              <w:t>1</w:t>
            </w:r>
          </w:p>
        </w:tc>
        <w:tc>
          <w:tcPr>
            <w:tcW w:w="1139" w:type="dxa"/>
          </w:tcPr>
          <w:p w:rsidR="00EC04EC" w:rsidRDefault="00A55A9C" w:rsidP="004007E4">
            <w:r>
              <w:t>1</w:t>
            </w:r>
          </w:p>
        </w:tc>
        <w:tc>
          <w:tcPr>
            <w:tcW w:w="1139" w:type="dxa"/>
          </w:tcPr>
          <w:p w:rsidR="00EC04EC" w:rsidRDefault="00A55A9C" w:rsidP="004007E4">
            <w:r>
              <w:t>0</w:t>
            </w:r>
          </w:p>
        </w:tc>
        <w:tc>
          <w:tcPr>
            <w:tcW w:w="1139" w:type="dxa"/>
          </w:tcPr>
          <w:p w:rsidR="00EC04EC" w:rsidRDefault="00A55A9C" w:rsidP="004007E4">
            <w:r>
              <w:t>1</w:t>
            </w:r>
          </w:p>
        </w:tc>
        <w:tc>
          <w:tcPr>
            <w:tcW w:w="1374" w:type="dxa"/>
          </w:tcPr>
          <w:p w:rsidR="00EC04EC" w:rsidRDefault="00EC04EC" w:rsidP="004007E4">
            <w:r>
              <w:t>0</w:t>
            </w:r>
          </w:p>
        </w:tc>
      </w:tr>
    </w:tbl>
    <w:p w:rsidR="003C499D" w:rsidRDefault="00737CFB" w:rsidP="004007E4">
      <w:pPr>
        <w:spacing w:after="0" w:line="240" w:lineRule="auto"/>
      </w:pPr>
      <w:r>
        <w:t>Table 4</w:t>
      </w:r>
      <w:r w:rsidR="00E87228">
        <w:t>: XNOR with Reset Truth Table</w:t>
      </w:r>
    </w:p>
    <w:p w:rsidR="00687F26" w:rsidRDefault="003C499D" w:rsidP="004007E4">
      <w:pPr>
        <w:spacing w:after="0" w:line="240" w:lineRule="auto"/>
      </w:pPr>
      <w:r>
        <w:br w:type="page"/>
      </w:r>
    </w:p>
    <w:p w:rsidR="00E87228" w:rsidRDefault="0030251C" w:rsidP="004007E4">
      <w:pPr>
        <w:spacing w:after="0" w:line="240" w:lineRule="auto"/>
      </w:pPr>
      <w:r>
        <w:lastRenderedPageBreak/>
        <w:t>Master Clock Generator</w:t>
      </w:r>
    </w:p>
    <w:p w:rsidR="0061733E" w:rsidRDefault="0061733E" w:rsidP="004007E4">
      <w:pPr>
        <w:spacing w:after="0" w:line="240" w:lineRule="auto"/>
      </w:pPr>
    </w:p>
    <w:p w:rsidR="0061733E" w:rsidRDefault="0061733E" w:rsidP="004007E4">
      <w:pPr>
        <w:spacing w:after="0" w:line="240" w:lineRule="auto"/>
      </w:pPr>
      <w:r>
        <w:rPr>
          <w:noProof/>
          <w:lang w:val="en-CA" w:eastAsia="en-CA"/>
        </w:rPr>
        <w:drawing>
          <wp:inline distT="0" distB="0" distL="0" distR="0">
            <wp:extent cx="5942977" cy="253909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t="24478" b="19950"/>
                    <a:stretch/>
                  </pic:blipFill>
                  <pic:spPr bwMode="auto">
                    <a:xfrm>
                      <a:off x="0" y="0"/>
                      <a:ext cx="5943600" cy="253935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61733E" w:rsidRDefault="00737CFB" w:rsidP="004007E4">
      <w:pPr>
        <w:spacing w:after="0" w:line="240" w:lineRule="auto"/>
        <w:jc w:val="both"/>
      </w:pPr>
      <w:r>
        <w:t>Figure 17</w:t>
      </w:r>
      <w:r w:rsidR="0061733E">
        <w:t>: Master Clock Generator Schematic</w:t>
      </w:r>
      <w:r w:rsidR="00A656B9">
        <w:t xml:space="preserve"> (Refer to Inverter Schematic Figure for MOSFET L and W)</w:t>
      </w:r>
    </w:p>
    <w:p w:rsidR="0061733E" w:rsidRDefault="0061733E" w:rsidP="004007E4">
      <w:pPr>
        <w:spacing w:after="0" w:line="240" w:lineRule="auto"/>
      </w:pPr>
    </w:p>
    <w:p w:rsidR="0030251C" w:rsidRDefault="0061733E" w:rsidP="004007E4">
      <w:pPr>
        <w:spacing w:after="0" w:line="240" w:lineRule="auto"/>
      </w:pPr>
      <w:r>
        <w:rPr>
          <w:noProof/>
          <w:lang w:val="en-CA" w:eastAsia="en-CA"/>
        </w:rPr>
        <w:drawing>
          <wp:inline distT="0" distB="0" distL="0" distR="0">
            <wp:extent cx="5159829" cy="38290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11677" t="14473" r="1499" b="1721"/>
                    <a:stretch/>
                  </pic:blipFill>
                  <pic:spPr bwMode="auto">
                    <a:xfrm>
                      <a:off x="0" y="0"/>
                      <a:ext cx="5160479" cy="382953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374655" w:rsidRDefault="0061733E" w:rsidP="004007E4">
      <w:pPr>
        <w:spacing w:after="0" w:line="240" w:lineRule="auto"/>
        <w:jc w:val="both"/>
      </w:pPr>
      <w:r>
        <w:t xml:space="preserve">Figure </w:t>
      </w:r>
      <w:r w:rsidR="00737CFB">
        <w:t>18</w:t>
      </w:r>
      <w:r>
        <w:t>: Master Clock Generator Layout</w:t>
      </w:r>
    </w:p>
    <w:p w:rsidR="00374655" w:rsidRDefault="00374655" w:rsidP="004007E4">
      <w:pPr>
        <w:spacing w:after="0" w:line="240" w:lineRule="auto"/>
      </w:pPr>
      <w:r>
        <w:br w:type="page"/>
      </w:r>
    </w:p>
    <w:p w:rsidR="00374655" w:rsidRDefault="00A656B9" w:rsidP="004007E4">
      <w:pPr>
        <w:spacing w:after="0" w:line="240" w:lineRule="auto"/>
        <w:jc w:val="both"/>
      </w:pPr>
      <w:r>
        <w:rPr>
          <w:noProof/>
          <w:lang w:val="en-CA" w:eastAsia="en-CA"/>
        </w:rPr>
        <w:lastRenderedPageBreak/>
        <w:drawing>
          <wp:inline distT="0" distB="0" distL="0" distR="0">
            <wp:extent cx="5942965" cy="400110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t="10364" b="2065"/>
                    <a:stretch/>
                  </pic:blipFill>
                  <pic:spPr bwMode="auto">
                    <a:xfrm>
                      <a:off x="0" y="0"/>
                      <a:ext cx="5943600" cy="400153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9404CB" w:rsidRDefault="00A656B9" w:rsidP="004007E4">
      <w:pPr>
        <w:spacing w:after="0" w:line="240" w:lineRule="auto"/>
      </w:pPr>
      <w:r>
        <w:t xml:space="preserve">Figure </w:t>
      </w:r>
      <w:r w:rsidR="00737CFB">
        <w:t>19</w:t>
      </w:r>
      <w:r>
        <w:t>: Master Clock Generator SPICE Simulation</w:t>
      </w:r>
    </w:p>
    <w:p w:rsidR="009404CB" w:rsidRDefault="009404CB" w:rsidP="004007E4">
      <w:pPr>
        <w:spacing w:after="0" w:line="240" w:lineRule="auto"/>
      </w:pPr>
      <w:r>
        <w:br w:type="page"/>
      </w:r>
    </w:p>
    <w:p w:rsidR="00A656B9" w:rsidRDefault="003020F9" w:rsidP="004007E4">
      <w:pPr>
        <w:spacing w:after="0" w:line="240" w:lineRule="auto"/>
      </w:pPr>
      <w:r>
        <w:lastRenderedPageBreak/>
        <w:t>2-</w:t>
      </w:r>
      <w:r w:rsidR="008377C4">
        <w:t>Phase Clock Generator</w:t>
      </w:r>
    </w:p>
    <w:p w:rsidR="008377C4" w:rsidRDefault="008377C4" w:rsidP="004007E4">
      <w:pPr>
        <w:spacing w:after="0" w:line="240" w:lineRule="auto"/>
      </w:pPr>
    </w:p>
    <w:p w:rsidR="008377C4" w:rsidRDefault="008377C4" w:rsidP="004007E4">
      <w:pPr>
        <w:spacing w:after="0" w:line="240" w:lineRule="auto"/>
      </w:pPr>
      <w:r>
        <w:rPr>
          <w:noProof/>
          <w:lang w:val="en-CA" w:eastAsia="en-CA"/>
        </w:rPr>
        <w:drawing>
          <wp:inline distT="0" distB="0" distL="0" distR="0">
            <wp:extent cx="5943180" cy="2645546"/>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t="23897" b="18203"/>
                    <a:stretch/>
                  </pic:blipFill>
                  <pic:spPr bwMode="auto">
                    <a:xfrm>
                      <a:off x="0" y="0"/>
                      <a:ext cx="5943600" cy="26457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8377C4" w:rsidRDefault="00737CFB" w:rsidP="004007E4">
      <w:pPr>
        <w:spacing w:after="0" w:line="240" w:lineRule="auto"/>
      </w:pPr>
      <w:r>
        <w:t>Figure 20</w:t>
      </w:r>
      <w:r w:rsidR="009E4B0B">
        <w:t>: 2</w:t>
      </w:r>
      <w:r w:rsidR="003020F9">
        <w:t>-</w:t>
      </w:r>
      <w:r w:rsidR="009E4B0B">
        <w:t>Phase Clock Generator Schematic</w:t>
      </w:r>
      <w:r w:rsidR="003020F9">
        <w:t xml:space="preserve"> (Refer to Inverter and NAND Schematic Figures for MOSFET L and W)</w:t>
      </w:r>
    </w:p>
    <w:p w:rsidR="009E4B0B" w:rsidRDefault="009E4B0B" w:rsidP="004007E4">
      <w:pPr>
        <w:spacing w:after="0" w:line="240" w:lineRule="auto"/>
      </w:pPr>
    </w:p>
    <w:p w:rsidR="008377C4" w:rsidRDefault="008377C4" w:rsidP="004007E4">
      <w:pPr>
        <w:spacing w:after="0" w:line="240" w:lineRule="auto"/>
      </w:pPr>
      <w:r>
        <w:rPr>
          <w:noProof/>
          <w:lang w:val="en-CA" w:eastAsia="en-CA"/>
        </w:rPr>
        <w:drawing>
          <wp:inline distT="0" distB="0" distL="0" distR="0">
            <wp:extent cx="5291091" cy="3648710"/>
            <wp:effectExtent l="0" t="0" r="508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srcRect l="10158" t="15542" r="808" b="4596"/>
                    <a:stretch/>
                  </pic:blipFill>
                  <pic:spPr bwMode="auto">
                    <a:xfrm>
                      <a:off x="0" y="0"/>
                      <a:ext cx="5291884" cy="364925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9E4B0B" w:rsidRDefault="00737CFB" w:rsidP="004007E4">
      <w:pPr>
        <w:spacing w:after="0" w:line="240" w:lineRule="auto"/>
      </w:pPr>
      <w:r>
        <w:t>Figure 21</w:t>
      </w:r>
      <w:r w:rsidR="003020F9">
        <w:t>: 2-</w:t>
      </w:r>
      <w:r w:rsidR="009E4B0B">
        <w:t>Phase Clock Generator Layout</w:t>
      </w:r>
    </w:p>
    <w:p w:rsidR="009E4B0B" w:rsidRDefault="009E4B0B" w:rsidP="004007E4">
      <w:pPr>
        <w:spacing w:after="0" w:line="240" w:lineRule="auto"/>
      </w:pPr>
      <w:r>
        <w:br w:type="page"/>
      </w:r>
    </w:p>
    <w:p w:rsidR="009E4B0B" w:rsidRDefault="00A54E87" w:rsidP="004007E4">
      <w:pPr>
        <w:spacing w:after="0" w:line="240" w:lineRule="auto"/>
      </w:pPr>
      <w:r>
        <w:rPr>
          <w:noProof/>
          <w:lang w:val="en-CA" w:eastAsia="en-CA"/>
        </w:rPr>
        <w:lastRenderedPageBreak/>
        <w:drawing>
          <wp:inline distT="0" distB="0" distL="0" distR="0">
            <wp:extent cx="5943574" cy="4012707"/>
            <wp:effectExtent l="0" t="0" r="63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srcRect t="10297" b="1886"/>
                    <a:stretch/>
                  </pic:blipFill>
                  <pic:spPr bwMode="auto">
                    <a:xfrm>
                      <a:off x="0" y="0"/>
                      <a:ext cx="5943600" cy="40127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C4032B" w:rsidRDefault="00737CFB" w:rsidP="004007E4">
      <w:pPr>
        <w:spacing w:after="0" w:line="240" w:lineRule="auto"/>
      </w:pPr>
      <w:r>
        <w:t>Figure 22</w:t>
      </w:r>
      <w:r w:rsidR="003020F9">
        <w:t>: 2-</w:t>
      </w:r>
      <w:r w:rsidR="00C4032B">
        <w:t xml:space="preserve">Phase Clock Generator </w:t>
      </w:r>
      <w:r w:rsidR="005360BA">
        <w:t xml:space="preserve">Overlap </w:t>
      </w:r>
      <w:r w:rsidR="00C4032B">
        <w:t xml:space="preserve">SPICE Simulation </w:t>
      </w:r>
    </w:p>
    <w:p w:rsidR="00C4032B" w:rsidRDefault="00C4032B" w:rsidP="004007E4">
      <w:pPr>
        <w:spacing w:after="0" w:line="240" w:lineRule="auto"/>
      </w:pPr>
    </w:p>
    <w:p w:rsidR="00386450" w:rsidRPr="00386450" w:rsidRDefault="00386450" w:rsidP="004007E4">
      <w:pPr>
        <w:spacing w:after="0" w:line="240" w:lineRule="auto"/>
      </w:pPr>
      <w:r>
        <w:t>It is important to minimize the overlap between Φ</w:t>
      </w:r>
      <w:r>
        <w:rPr>
          <w:vertAlign w:val="subscript"/>
        </w:rPr>
        <w:t>1</w:t>
      </w:r>
      <w:r>
        <w:t xml:space="preserve"> and Φ</w:t>
      </w:r>
      <w:r>
        <w:rPr>
          <w:vertAlign w:val="subscript"/>
        </w:rPr>
        <w:t>2</w:t>
      </w:r>
      <w:r>
        <w:t xml:space="preserve"> to </w:t>
      </w:r>
      <w:r w:rsidR="0073768D">
        <w:t xml:space="preserve">prevent them from being the same logic state at any given time.  A good practice would be to have both of the Φs switch either top of the rail or at the very bottom.  Having it switch </w:t>
      </w:r>
      <w:proofErr w:type="spellStart"/>
      <w:r w:rsidR="0073768D">
        <w:t>midrail</w:t>
      </w:r>
      <w:proofErr w:type="spellEnd"/>
      <w:r w:rsidR="0073768D">
        <w:t xml:space="preserve"> could result in the D flip-flop considering them the same logic state.</w:t>
      </w:r>
    </w:p>
    <w:p w:rsidR="00C05EC1" w:rsidRDefault="00C05EC1" w:rsidP="004007E4">
      <w:pPr>
        <w:spacing w:after="0" w:line="240" w:lineRule="auto"/>
      </w:pPr>
      <w:r>
        <w:br w:type="page"/>
      </w:r>
    </w:p>
    <w:p w:rsidR="00C4032B" w:rsidRDefault="00C05EC1" w:rsidP="004007E4">
      <w:pPr>
        <w:spacing w:after="0" w:line="240" w:lineRule="auto"/>
      </w:pPr>
      <w:r>
        <w:rPr>
          <w:noProof/>
          <w:lang w:val="en-CA" w:eastAsia="en-CA"/>
        </w:rPr>
        <w:lastRenderedPageBreak/>
        <w:drawing>
          <wp:inline distT="0" distB="0" distL="0" distR="0">
            <wp:extent cx="5943468" cy="4016828"/>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t="10185" b="1908"/>
                    <a:stretch/>
                  </pic:blipFill>
                  <pic:spPr bwMode="auto">
                    <a:xfrm>
                      <a:off x="0" y="0"/>
                      <a:ext cx="5943600" cy="401691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r w:rsidR="007F0F8F">
        <w:t xml:space="preserve"> </w:t>
      </w:r>
    </w:p>
    <w:p w:rsidR="0043191E" w:rsidRDefault="0043191E" w:rsidP="004007E4">
      <w:pPr>
        <w:spacing w:after="0" w:line="240" w:lineRule="auto"/>
      </w:pPr>
      <w:r>
        <w:t xml:space="preserve">Figure </w:t>
      </w:r>
      <w:r w:rsidR="00737CFB">
        <w:t>23</w:t>
      </w:r>
      <w:r>
        <w:t xml:space="preserve">: </w:t>
      </w:r>
      <w:r w:rsidR="003020F9">
        <w:t>2-</w:t>
      </w:r>
      <w:r>
        <w:t>Phase Clock Generator SPICE Simulation</w:t>
      </w:r>
    </w:p>
    <w:p w:rsidR="00E70908" w:rsidRDefault="00E70908" w:rsidP="004007E4">
      <w:pPr>
        <w:spacing w:after="0" w:line="240" w:lineRule="auto"/>
      </w:pPr>
      <w:r>
        <w:br w:type="page"/>
      </w:r>
    </w:p>
    <w:p w:rsidR="0043191E" w:rsidRDefault="003020F9" w:rsidP="004007E4">
      <w:pPr>
        <w:spacing w:after="0" w:line="240" w:lineRule="auto"/>
      </w:pPr>
      <w:r>
        <w:lastRenderedPageBreak/>
        <w:t>D Flip-Flop</w:t>
      </w:r>
    </w:p>
    <w:p w:rsidR="00C05EC1" w:rsidRDefault="00C05EC1" w:rsidP="004007E4">
      <w:pPr>
        <w:spacing w:after="0" w:line="240" w:lineRule="auto"/>
      </w:pPr>
    </w:p>
    <w:p w:rsidR="003020F9" w:rsidRDefault="003020F9" w:rsidP="004007E4">
      <w:pPr>
        <w:spacing w:after="0" w:line="240" w:lineRule="auto"/>
      </w:pPr>
      <w:r>
        <w:rPr>
          <w:noProof/>
          <w:lang w:val="en-CA" w:eastAsia="en-CA"/>
        </w:rPr>
        <w:drawing>
          <wp:inline distT="0" distB="0" distL="0" distR="0">
            <wp:extent cx="5942805" cy="27432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srcRect t="25907" b="14051"/>
                    <a:stretch/>
                  </pic:blipFill>
                  <pic:spPr bwMode="auto">
                    <a:xfrm>
                      <a:off x="0" y="0"/>
                      <a:ext cx="5943600" cy="274356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3020F9" w:rsidRDefault="00737CFB" w:rsidP="004007E4">
      <w:pPr>
        <w:spacing w:after="0" w:line="240" w:lineRule="auto"/>
      </w:pPr>
      <w:r>
        <w:t>Figure 24</w:t>
      </w:r>
      <w:r w:rsidR="003020F9">
        <w:t>: D Flip-Flop Schematic</w:t>
      </w:r>
    </w:p>
    <w:p w:rsidR="003020F9" w:rsidRDefault="003020F9" w:rsidP="004007E4">
      <w:pPr>
        <w:spacing w:after="0" w:line="240" w:lineRule="auto"/>
      </w:pPr>
    </w:p>
    <w:p w:rsidR="00A36CAA" w:rsidRDefault="00A36CAA" w:rsidP="004007E4">
      <w:pPr>
        <w:spacing w:after="0" w:line="240" w:lineRule="auto"/>
      </w:pPr>
      <w:r>
        <w:rPr>
          <w:noProof/>
          <w:lang w:val="en-CA" w:eastAsia="en-CA"/>
        </w:rPr>
        <w:drawing>
          <wp:inline distT="0" distB="0" distL="0" distR="0">
            <wp:extent cx="5298440" cy="29554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srcRect l="9743" t="25551" r="1083" b="9750"/>
                    <a:stretch/>
                  </pic:blipFill>
                  <pic:spPr bwMode="auto">
                    <a:xfrm>
                      <a:off x="0" y="0"/>
                      <a:ext cx="5300152" cy="295642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A36CAA" w:rsidRDefault="00737CFB" w:rsidP="004007E4">
      <w:pPr>
        <w:spacing w:after="0" w:line="240" w:lineRule="auto"/>
      </w:pPr>
      <w:r>
        <w:t>Figure 25</w:t>
      </w:r>
      <w:r w:rsidR="00A36CAA">
        <w:t>: D Flip-Flop Layout</w:t>
      </w:r>
    </w:p>
    <w:p w:rsidR="00A36CAA" w:rsidRDefault="00A36CAA" w:rsidP="004007E4">
      <w:pPr>
        <w:spacing w:after="0" w:line="240" w:lineRule="auto"/>
      </w:pPr>
    </w:p>
    <w:p w:rsidR="005B7FBC" w:rsidRDefault="00C17C05" w:rsidP="004007E4">
      <w:pPr>
        <w:spacing w:after="0" w:line="240" w:lineRule="auto"/>
      </w:pPr>
      <w:r>
        <w:t xml:space="preserve">In the D flip-flop, the transmission gates are designed using </w:t>
      </w:r>
      <w:proofErr w:type="spellStart"/>
      <w:r>
        <w:t>nMOS</w:t>
      </w:r>
      <w:proofErr w:type="spellEnd"/>
      <w:r>
        <w:t xml:space="preserve">.  For the flip-flop, two </w:t>
      </w:r>
      <w:proofErr w:type="spellStart"/>
      <w:r>
        <w:t>nMOS</w:t>
      </w:r>
      <w:proofErr w:type="spellEnd"/>
      <w:r>
        <w:t xml:space="preserve"> double T-gates are used.  The </w:t>
      </w:r>
      <w:proofErr w:type="spellStart"/>
      <w:r>
        <w:t>nMOS</w:t>
      </w:r>
      <w:proofErr w:type="spellEnd"/>
      <w:r>
        <w:t xml:space="preserve"> is </w:t>
      </w:r>
      <w:r w:rsidR="00355D5D">
        <w:t>minimizes</w:t>
      </w:r>
      <w:r>
        <w:t xml:space="preserve"> leakage, as does the larger channel size double T-gate configuration; more beneficial than using </w:t>
      </w:r>
      <w:proofErr w:type="spellStart"/>
      <w:r>
        <w:t>pMOS</w:t>
      </w:r>
      <w:proofErr w:type="spellEnd"/>
      <w:r>
        <w:t xml:space="preserve">.  Subsequently, having a </w:t>
      </w:r>
      <w:r w:rsidR="00355D5D">
        <w:t xml:space="preserve">greater channel, means the length of the </w:t>
      </w:r>
      <w:proofErr w:type="spellStart"/>
      <w:r w:rsidR="00355D5D">
        <w:t>nMOS</w:t>
      </w:r>
      <w:proofErr w:type="spellEnd"/>
      <w:r w:rsidR="00355D5D">
        <w:t xml:space="preserve"> is also bigger; therefore, the circuit is also bigger.</w:t>
      </w:r>
      <w:r w:rsidR="005B7FBC">
        <w:br w:type="page"/>
      </w:r>
    </w:p>
    <w:p w:rsidR="005B7FBC" w:rsidRDefault="00B25579" w:rsidP="004007E4">
      <w:pPr>
        <w:spacing w:after="0" w:line="240" w:lineRule="auto"/>
      </w:pPr>
      <w:r>
        <w:lastRenderedPageBreak/>
        <w:t>Output Buffer</w:t>
      </w:r>
    </w:p>
    <w:p w:rsidR="00B25579" w:rsidRDefault="0055478C" w:rsidP="004007E4">
      <w:pPr>
        <w:spacing w:after="0" w:line="240" w:lineRule="auto"/>
      </w:pPr>
      <w:r w:rsidRPr="0055478C">
        <w:rPr>
          <w:noProof/>
        </w:rPr>
        <w:pict>
          <v:group id="Group 22" o:spid="_x0000_s1029" style="position:absolute;margin-left:0;margin-top:20.2pt;width:471.1pt;height:191.1pt;z-index:251664384;mso-width-relative:margin" coordsize="59827,24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32fadgMAAOAKAAAOAAAAZHJzL2Uyb0RvYy54bWzsVttu2zgQfS/QfyD0&#10;rkiUZN0Qp3BsNyjQbY1esM80RVlEJZEgaTvBYv99h5TsJlaKXaTAPhR9sMz7zJw5c8jrN/ddiw5M&#10;aS76uYevQg+xnoqK97u59/XLWz/3kDakr0grejb3Hpj23ty8fnV9lCWLRCPaiikEh/S6PMq51xgj&#10;yyDQtGEd0VdCsh4ma6E6YqCrdkGlyBFO79ogCsM0OApVSSUo0xpGV8Okd+POr2tGzce61sygdu6B&#10;b8Z9lftu7Te4uSblThHZcDq6QV7gRUd4D0bPR62IIWiv+OSojlMltKjNFRVdIOqaU+ZigGhweBHN&#10;nRJ76WLZlcedPMME0F7g9OJj6YfDRiFezb0o8lBPOsiRM4ugD+Ac5a6ENXdKfpYbNQ7shp6N975W&#10;nf2HSNC9g/XhDCu7N4jC4KzIoyID9CnMRUmU2o4DnjaQnck+2qwf7czyYrIzOBkOrH9ndySnJfxG&#10;nKA1wenf+QS7zF4xbzyk+09ndER920sfUiqJ4VvecvPg6AnJs071hw2nGzV0HkGOT5DDtLWKImyB&#10;sVvsqmEPsTG9F/SbRr1YNqTfsYWWwGyoN7s6eLrcdZ8Y3LZcvuVti5Qwf3LTfG6IhDRjR1g7OcYK&#10;ZXFBq2fgGii7EnTfsd4MNahYC2GLXjdcag+pknVbBpRS7yqIkEL9G7AnFe+NswnEeK+NpY2liCuT&#10;v6J8EYZFdOsvZ+HST8Js7S+KJPOzcJ0lYZLjJV7+bXfjpNxrBniQdiX56DqMTpx/tiZG9RiqzVUt&#10;OhCnDRZJ59Dp37kIQxYh66tW9BOgbpUEF0UaOzXBCcYzCHnuFVmeeQhEJYqSYqC3NooZ2pxydMrD&#10;kGAN9YS2xz9EBdiQvREOmot6iuMYhxEUwLSqonSGs3RaVefaAN4obe6Y6JBtQDrAe2eEHCC2Id7T&#10;Ehtg29tvLyxXhtlh5Ll0zeI0gXSl/mKxyvwkWeX+7S20lst1kcQ4TWbrc7p0Qypx/LjVFChe/XzG&#10;fpApWwYW1LEioDsADY3RJrQmLHmG4hc3DOz6/xQB8jmI8OakCE4qwYdfRRHgmvkFFSFJM5A6K8lp&#10;ikEHQBBwHMYQLChCOpu5yxQ05KcVAQgy1QKQiTyPT1oQF2lSONr81oLhdoTyAVWwbwV4Rjl9H598&#10;9p32uO9WfX+Y3vw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D&#10;zQ5W3gAAAAcBAAAPAAAAZHJzL2Rvd25yZXYueG1sTI/BTsMwEETvSPyDtUjcqBMTKghxqqoCThUS&#10;LRLi5sbbJGq8jmI3Sf+e5QTHnRnNvC1Ws+vEiENoPWlIFwkIpMrblmoNn/vXu0cQIRqypvOEGi4Y&#10;YFVeXxUmt36iDxx3sRZcQiE3GpoY+1zKUDXoTFj4Hom9ox+ciXwOtbSDmbjcdVIlyVI60xIvNKbH&#10;TYPVaXd2Gt4mM63v05dxezpuLt/7h/evbYpa397M62cQEef4F4ZffEaHkpkO/kw2iE4DPxI1ZEkG&#10;gt2nTCkQBxaUWoIsC/mfv/wBAAD//wMAUEsDBAoAAAAAAAAAIQBVXSV4VdoAAFXaAAAUAAAAZHJz&#10;L21lZGlhL2ltYWdlMS5wbmeJUE5HDQoaCgAAAA1JSERSAAAFAAAAA9gIAgAAAAo7w9gAAAABc1JH&#10;QgCuzhzpAADaD0lEQVR4Xu39f4gmXX4Y9nabCxcCr3viPywCo0RaSch3sSEo9goEN7mXZVcoInhX&#10;0I11IZ6XkLVWb8BeHOuPecHWKoKdP+SItSCzkvslzDhwFaZBGhMUYS0vsZNBMGtnCVgsXqxd6cYD&#10;Qfkj7slC/u17nj49NTXPrzpV9a3nqR+fentne3pOfc85n3Pq6fo+p6qe07/2T//3ExsBAgQIECBA&#10;gAABAgQITErgf/7iT/17v/67sU2Ojfl//Y3/6Od+4N+KbWG3aL/xx//bv/H3/ru075/qtr+9CBAg&#10;QIAAAQIECBAgQIDAtAQkwNMaL60lQIAAAQIECBAgQIAAgY4Cp/kS6L//lx63CvDX/ukHrcorTIAA&#10;AQIECBAgQIAAAQKBArGXK+eGxcacwiXQN794Un0FDo5QBAgQIECAAAECBAgQIDBlgb//l/7s1q8J&#10;9WnjEujTX7prffXNhHqjqQQIECBAgAABAgQIECAwjEC6fHjza4iq/p//3+f5qwq++ZNu9W4kwGn5&#10;N22y326c9iJAgMCUBf7Voz/79x993NiD//M3/8N33/39D//g1ZadVsXeRFtF/kt/6181ht5f4Pf/&#10;Vq73f/z9t+VuI7/5+k9+4//sWUXQ7mtE//A3/6gk8Ju97qDW/loSYXpl3ozpahDfnXtvR3bLsP7R&#10;H/wntWlQD/JmMqwmybYJMz0iLSZAgMA4BA689vs//X8+l/udc+AqE65+3lnFQ7A609mRAAECCxb4&#10;md+svQH83//5+w0U3/8wvWH8d78/l0ppSedM9bbef/8ncqCP/8e/9Gd/91/+8l958270T/3I3/5v&#10;S9LsPg0o70JF9Nu/fPKrP15P2rdjvfqN/+FXT37it99Arf11nnPtj/7gn/zIm+H7zT/3Wz9bvVOQ&#10;kv83I/vyJ07+9n9by41vE+Mf//1/XhP5ib/7znLE3/urJ3/hl//dNEluf/5TPzNPO70iQIDA7AXW&#10;cuDU3/7ZbwoiAZ79zNFBAgQIzFPgXz362X/xF375r/zXP/en3/Qvpdk/9TP/4HcLFrEPKnL/537s&#10;Z07+xT9pXlo/Ofnk2TtvJaz99aCtPkhlP/jnH1bD9+l/92/+xT/5+u/druF//L/86j/7c/9p/qcf&#10;/PP/xS9/32/9l3dXGfz+3/rd3/qrP/VPf/PP7WzfH/3BR//gzb4H6YRKCBAgsCSB+huOB+h3PeMN&#10;yX43EuC165/z07Bq283Nl9PXAbqqCgIECBCYokD9stXXtQ6kn+fFvVWBv/EPTv55Wqotutx6N8LH&#10;f/RbJ5t5zvf/x1WylNaHa9dmv/qNf3i7OLzZgNy2txctv12dLo1QMlLf9wOfuC22Peaq9s//7T85&#10;+Qe/e8uy9tccv3ZZddWvfCXwaiU84Arzd7tRv4o7L1/fQn2canx7IfpKNf/1nevb37kCvP5+xNtr&#10;lbdcNv+n/51P3jXh1R/+65O/+oN36/wnJ/d/+N88+Wf/x/96+4+rRd03lxJsdf/9/+r3T26Xf20E&#10;CBAgQGCbQG0FuMp160+Brt0MfHPyiyenNxgJECBAgMBWgZQgvb0g+T/9l7/7q/9ss9jqWujbK1RX&#10;F74+/HR3yd//3X9Rz5GqQPVkaVv0rQ34k1/98f/h5L+6fVd7/YLbgC7cLlr+2M/+4J7O/umf/e//&#10;2m//8vedpLXNFcvaX3P2+99+/S/fXS389z75+59/m3D+649+989UF053B31nz1V1v/rJVWPS12//&#10;8p95849/8qv/5cl/sfrhX/mbf/Ff/I0/+/f/zsn/O6P9hbcL7+/sm/7pX/7s3c29KVv+G9+6vcY7&#10;zYG/vNnSf/VP/sHJj/zwatX3f/2Xf/IXfuTsbYlP/Jm/UNqxFOT7PvPZ6qKA0t2UI0CAwOwEdt2y&#10;m38+le6uPQQrpNm1BDjluptfbypZLfzenKa/nZ5+OaRiQQgQIEBgwgK/9bMbj55KS7J/8Sf+izdX&#10;tP7E353SvZc/85t/+S5BffeC2z4jVBH9jX/w5/7e3kXL5lrSJcEnNdv/LCWcf1Q9Cewz/1njPdjN&#10;NbxT4vYK5KrN93/uz1cLqj/zn+e6/vTP/ufpIuS3Vyn/p3/15F/+4Zurl9OdzFV/s+fvvnn+2ZuL&#10;un/i59bavLrpN13bvPs9kX/9/yt4kNir3/hm03sNLSkUJ0CAAIGjCWw++KqeD3duVtE9wNVlz6cn&#10;bz4kqXOFdiRAgACBKQnky2s3LnOtPwQr34W7umz1nXtWz37gL7bs6I66WkbpUPzN9cm3u67WkCO2&#10;t0Qv/8xH/a73Xi13/7Pf/3w1EO88Aurf/Hf2rS136cmu1fWTk3egTv7in/m3N8Kv9n331uWV57de&#10;p+eE3//sD6WF4ncf4p33T9cO3C4473uboKSb/+f/9A//5Gd+6u5Za116bh8CBAgQaBCoLyxXRdOl&#10;PeFwa9nv5gOxOtfYnAC/zX6t/XZmtiMBAgSmKvDpf//tJ/7tXcZMl6327WNxXamif/tHvi+nVWvb&#10;Kg/flpj1bVuf/UNWlW+vjq59vXkUdp+GHXjfH/zz//Xqgup/na6dfnvP8Oo25t89SQ/3fnd2/fN/&#10;WbuH/Lv/R/2Zzztb/Uf/69f/2Z/7D3pcV39gD9URIEBgSIGtH9hb/XDImmNip4w3f1XhNn/Sraam&#10;BPjNjcGufO7may8CBAgsRWAjI339x1vuAQ7TWD1a+Z/9/n+z/mjlf/Xf/O0/eXOZ7jt17c3P/+SP&#10;v/u28OYaZv63vhn+tkc6F8bcle2Hab4bqE91m/uuXRpw/+f+8u09w9+8eyjaj//+j/zm+t3gP/FT&#10;f67+7sbaM7F29frV733nn9cenTUQjrAECBBYqsCujHpyHk0JcLrpN937a+13cgOrwQQIEDiwQM5I&#10;/85v3N4Iuvqw39/9rd0teGd9r2NDv//h6pNj7x6wdBtj9RSut/eRpicnVRnyx/9jevR0fVtrwG/9&#10;7JvP6V2V/L6/+Z/dXkbbJsK+TvzRH/ydlJbnS3P3xtwVJNu+ffDVH/3BozfOHfH27rZW3avf+IPq&#10;fuPG6jab+nf+9kn2/P2/Vf8w5NUlzatbdv/iT/zHm2u2n/7Bt3NppXcXYW/tq+uf33l0VmNbFSBA&#10;gACBJQrsTYDT8m9+LJaNAAECBBYisOXpVtt6Xi/25q7O7394+wjlfMPwP/mp9KDg7WY/sXqGU/68&#10;n36o6ZLp24cMv7lL+d0radMFt7cZ8upff/cHV89YfrNtNOD7/uZvrm7TXZX82X9RfyBWcYQtHXlL&#10;VF/k3N2qvRZ3H3F819Mf/84PDPug43eq+/w/PNm813d3a9O+f+Vvfms1vquvH//OZ17ePWDs3/6R&#10;24uf73745hLu+r3Nq3/NSfKqAT+S59JK780jyvYZpSsOPP+53wFlbwIECCxC4DTfsvz3/9LjVt39&#10;a//0g1blFSZAgAABAn0F0qfI/pOf6vXhSdtakNaNv/kDb5K0vk20/+gE0vj+0X/wv0/wlunRSWoQ&#10;AQIjFPifv/hT/96v/25sw2Jj/l9/4z/6uR/4t2Jb2C3ab/zx//Zv/L3/Lu3bfAl0twrsRYAAAQIE&#10;4gVul1XrV9LGV9EuYv3J1XdPaR5T89p1Zm6l0zsmfyldFT+3bukPAQIECPQRuFsB7hPCvgQIECBA&#10;YLoCVoCnO3ZaToAAgYULpNXakQv8P/7v/7fxtDCvAEuAxzMiWkKAAAECBAgQIECAAAECAwq4BHpA&#10;XKEJECBAgAABAgQIECBAYDwCEuDxjIWWECBAgAABAgQIECBAgMCAAqfX19cDhheaAAECBAgQIECA&#10;AAECBGYt8OUvf3kq/duZAN+7d29/H2TOUxlj7SRAgAABAgQIECBAgMBwAikB7pAD510OvOO+S6Bv&#10;dm+poY0Z8nC+IhMgQIAAAQIECBAgQIAAgbYCpfcAn56eroVO2bEcuC238gQIECBAgAABAgQIECBw&#10;LIGiBDhlvzcnN2s5cP6rHPhYI6deAgQIECBAgAABAgQIEGgl0JwA32W/J79Uz4Gri6P3Vvb1L6X8&#10;+M322a999+S7X/vsvdX/n5ykf8rf9Nneif+lr6+FelPF20q71LXe0PT3VFO/mAXt2KAr2Ce0yKqH&#10;d9vOgapsOo3m2y5uDF1oT3YFe4f4tqstZ2SnXtdak6fSm+3daK2nWd/GFJBvVrGn0gO0p6DJihAg&#10;QIAAAQIECBB4V6AhAX6b/d58+fTdHLhM8lOPvpmelrXafu/nP3HyiZ//vdv/j9vexv/qZ3ZEfVtp&#10;l5Pyz/z0+9/49nfepim/8+T9n/7MAB3ZbHzVtatPPvyxeqoUp7cj0ir5/bFv/8LdwF3/+sk/Wn9z&#10;oXcTUhXnJ1e5hm/+6B9uj99lvMpb9pmv5uqv3j+5o46dmo0tSVPrye+86fl3//BbJ9/47X90955Q&#10;+tunfvSHDjLNGpupAAECBAgQIECAAIGDCtRWUe++Lak+F61Krv21+nnBCvBJuv75F09Pv3zTMQcu&#10;ae2Iy/zQj37qbZry9Zz/Hnb7zFe/+ajWhqEr/+7Xvvjwk1fXb99Q+MTP/3x4l7/z7W+sMrzbbYj4&#10;QyOFxE9T61t/mFPe7/6j3/7ko0cnd2+1pL+dfP4nI98oCmmvIAQIECBAgAABAgRGLpBz4D036jYn&#10;wOlq59OwHHjbmt7bi20jLoV9E+2zX/vDN2OTK01/nj85+UZaTG23mvqJn/x8lX2+zX9rHXm3/bXr&#10;Wt8t06dzb9uwivmlL6Wrk1fh1i4ijqk6JV/f2JHkB47UamH94RfXLoJ/J/7aeNVnzruXXn/97mLt&#10;lhcw7z5ya1d/vx20rT+8i9HVJQ3rSV70XWW8P/qTP/zJu7da0tsDn/zhVf77bk+/dndLwduebpnt&#10;Kdjbq9dz+2Mmxv6Xup0Gt10IH6ORv+5qHgECBAgQIECAQD+BNxejrv6/MFJVssp+t+7bkACn7DfX&#10;1zUHvk04b7cdCeDXv/Rjv/35fJn01cmvtL4tuIr/5lT/x1arl2n79ZPffvIOVbri9c3Frjuvlt5q&#10;u8o+80LdtvXf9fa/va7167/zrU/V85u79c7C8dtd7Bvf+tFfv75doH17Ee+TlVxY1dXa7DuN6DlS&#10;ax1Kbf/m5397NTneTIy1+D9UNl7fePgrJ4nj+puPTjYS6k7UqRl3UyjF/Nb5m1vWt/zwTfiv/9qb&#10;HWrL5kV1f+KHP5mvr//Ot1crvmkAbyfa9usMvvHw2z+dL9n+xsNfu0tst8z2Le0Pmxj5/aO3W3pH&#10;KW/750b4GBXhKkSAAAECBAgQIDA5geq65eqUs1UX6hnvrsy5eQU4V/nOOnC6IjqtCb/Jjfe2qeke&#10;3dtbH+/Oqs+f1O+2LetqFf82qV3dOvnor99er/uJn/+F98tCNJZ6s1B3d2PmO+U32//mutaU/37+&#10;F/IKX8gVrVVW+qm3F8feLQG/yUOiqt46DH1HapN5dXP2bZJ5mwN3jP+pR79+e1P5arzbT5/NRq2a&#10;8WYBvIq59YfVvquL5O8S5ca5tFbgLjVNGe/tiu8P/ehqvmybZ2m/NzM77XNymydvne1bmxo1Md7c&#10;LP3mDbn0jtLt1jB20WPUVll5AgQIECBAgACBZQis3QO8tdNFCfD6OnBp9lvI/P7dw5DSaXW7tdnC&#10;+L2L5Qz467tuzHy3/Xfp8ir//cnPpB2//Z3++e/qsuR8TWxte/scqXSL8O3PQ6quX/K9LjfASH3i&#10;53/97Q3OfeKvkrDjbLeJ/K+ffHH3ZQ6723Wbmn79D7+Vc+7VAH77H8XfABwyMRpwS8bueGN0nJmh&#10;VgIECBAgQIAAgdYCmxc/F14FvXnl89Y7gYsS4KrVd+vARWu/ZV1NF4Ge3F6/G7KtLim9uzz0u1/7&#10;lSchMd9klg/PH255MNGW9t9mG1/8lZT/psde/+Tnv/U7v3Z7fWv3xuSLWjfeG6ieI7VKj3P0kKpX&#10;655P8qps3r77ta+l72NH6utfezPmq9bfPvF4/0xImeKbBd60XvoW882Tk/fcutxK/rYZd89mXs2h&#10;28x06w/fDZuy4PQ+xJtnWhVXuRqx1cy6eyBYqujJw4ebb3Zsjbd1tm9vasjE2N2phrGLHqNiXQUJ&#10;ECBAgAABAgSOJdDtSc79W5uz5T05c4sEuOya57ZtXj3i+KTpRuHdQd/elHh7s+Znvnq1St7S9sWT&#10;z7+/vtvtk5faPgTrNshqWfSkdu3x28hb2r/KNr5xl/OuMuAnt7lw663q2q/86De3LY1/5q/fwX3x&#10;25/MK8A5A+5f9er+3NWVyXfbF09+crU82XOk3u3/Z37423d3k66S+9vPH9qMXx+vu7R81aTfOamN&#10;7Kc++e3V0uu9re8RtDa/6+Zd31d3p+f3HVZt2/jhm+hvnkWWmvALrT/ja21mra5vri7Bbmr+1tm+&#10;vakxE2Nng/bPjfAxaoLx7wQIECBAgAABApMVqGfOrTqRl46rXdb+Wv38dFdynCremvGuPhm4tgKc&#10;/lq4JN2q9QoTKBBIqWd6d+DAH99b0C5F3goYI7OBAAECBAgQIDB/gS/fbm37mXc58I4tVoBzf8rX&#10;gYde9R46/p7x6/ZQsvIJsdm16nlo5UG6lTxM1Uccu4pla0+7oQ291xiaumtibL2zYmgQ8QkQIECA&#10;AAECBAh0E9iXAKfV3cZtT63125d3LUB3a3Tea+j4JV3r0/6S+Gt9HKi6ethN1ZmNXdXZrT09gHCH&#10;KsbQ1F0TwwUgHQbULgQIECBAgAABAscS2JkA7znfPXxWdiwd9Y5bIN2s7PrncQ/R6sOqjdHIx0jz&#10;CBAgQIAAAQILEnAH74IGW1cJECBAgAABAgQIECAQLtDhPt7wNhQGlAAXQilGgAABAgQIECBAgAAB&#10;AtMWOH3y5Mm0e6D1BAgQIECAAAECBAgQIECgQOCdzzQqKK8IAQIECBAgQIAAAQIECBCYpIBLoCc5&#10;bBpNgAABAgSOK/D8+fMHDx68fv36uM1QOwECBAgQaCWwegr02e2WfpNV37QKoTABAgQIECBAgAAB&#10;AgQIEBi/wN3HIFXv4Hord/xjpoUECBAgQIAAAQIECBAg0EFgdQl0WvhNeW91LVP65nOf+1yHWEvY&#10;ZfZXfI25g2Nu2xImf9s+jnO8UqvadmStfNQ1n/1b0rMjU9k9Cvxg/R3nzB+i+8vp6RB6YhIgQIDA&#10;sQQkwO3kZ//7fswdHHPb2k2jZZQe53j1f4Mvv2PYfwxTS16+fNk/zrwjfPjhh/fv3w8BPxjUOGf+&#10;EN1fTk+H0BOTAAECBI4lIAFuJz/73/dj7uCY29ZuGi2j9DjHKyfAOYnt82f/McwJ8OPHj/uHmkqE&#10;V69etWrqV77yFQlwK7EDFx7nMX5gBNURIECAwOQE7u4Bnly7NZgAgXkI3Huz9elOOhGv4qRvGq8u&#10;7pz99mmkfZNAWs4t3D7++OOjiNUnUuP3R2mhSgkQIECAAIE+Ag0rwGdn916/vk4VfPWr937xF0+q&#10;77/0pdUPQ7Z0hpHjpLuR9wesSjbW2xgqR9gTcFeEkje8U9hq9/r3jc3ebE9hR/ZErmcCJbd2l3Sw&#10;sSMDFdjVtsZsp2rPHoGQIGvzqj4NCif5Jl1q2Pvv/3H18+vrL3XgvXfvq9VeT578QMlM2FVLntKb&#10;f25tecndm/VQHbpWHci5VfmVpPpma6usAHdz7r9XWgEuv545r5DnFeDT09OS3xHdXtXX+lX+op1K&#10;PnnyZPNoOvCraPnv0P4juBbhwD0Nb7+ABAgQILBMgYYV4F/6pfQhSatzytvtJv0vZ8Ihizb5ZCWd&#10;reYt/xbfn+V++cu37dixVWdIJclMqmhPnGPNhnqTGjV2NTJ1v9rqZXb9vHNnc8Bj7V6vNyVajVsq&#10;v7+1jRFSgcYgd4fKzepgqW9pZAv3XRuylP2mpDd/pdy1SmXrOe3WIaiXTDtWQVLAPqNWZb+50vK3&#10;pfbMkz5BchKS32tY/Xlzc+/sLP2Zfrgn7NYV4FQ+JVpb/6zKd57tduwjUP47Ik+Dza3t0ZcOn82v&#10;dM189cPO3al+e279pm3YPP9vfzvf5IBtIyhPgAABAgSWJtCQAKeV3tsc+OzW5TRnv1UG2v/0t77C&#10;WeXAfcag7a//dL5b31adPF2tivdpQ+C+KWtq26PC3Kaw2K6+5NQ3LX2knLBDGtxz962tevr0acpS&#10;9mx5rzeTeXvPNndPYautehLP/iBV6J7IKU7OfquACTz9NZ+Cl0yzXDLtUl+kSn+tLymXxKmXyW9a&#10;5WmZ04y2EdbK30b4crc4Wfid3r1+fX37hKr3975bsfXu39uXtlWn1v5MP08V5Ry4Z2cbd89LndWW&#10;/7r1h42hGgushW0sf/QC5b8j1nLXwJbf3Kx+BfbctqboHQ6BnP2+//7qjbnbTRrcc2TsToAAAQKL&#10;EGi+BzhlvL/0S6c5703/S/lw+mv6uvt9W5yhVe9273Jtm+ltjZOXiBu3vPy76tK7W+OOhQVyX7r1&#10;KCfkuaLT019KuUH9ZK6wAbnY5pJmfffOZ/NV6puziCoNLmxbz9131ZKaUSWc/TPPqpZ6clUilgc9&#10;j+D7779fTYP6TwqhxlBsbZEqNentWuvtDM/5cLem1hfTuk3yJLy19pwDp3/KQ7C5bV0BTsVS+pzv&#10;+6j/mXePevhzNyt7VYfSISlSulv/ylWH5MD9e7GR/VYhpcH9dUUgQIAAgTkLNCTAack3ZbxvtpQG&#10;36RMOP+Zt3xa35jp5YQzpZx5SXNzS0GqN8UP5r11+Td3p7FHexq5tqzdtjs5Jb89zcp/vj0Du23b&#10;V8sD1lcv8/fl+66VrOeW1S2U1YpoToNL0s6c/eZcYtfuJXG2diS3Ie9ekqx21ti/Yx64vOXGbP6k&#10;sOr6Nc95l1YTYOsuKUIKW9KA+vtEuRdrx0X/FeDqwuzqm5KGFZbZcxTXV4BTsTQVc+HN7Le6B+QA&#10;K8DpFSkhT25htnA4+hTLo9P+d8SX0xuIt+8hrnZP74ZUv3pKGpMT3fQuZPWV97p9X/LI2+7st2rY&#10;+l0YR26x6gkQIECAwGgEmi+BTldBp4z3Ng1Of6Z0N/9afWf5tKw7ed/VGV7OhKs/y3YPK1U/rV+7&#10;5zafY+U/++TAKULn3dcuyV7rdjon65AChdhV1y3vWQorSTt37T6S9HXNqlqvLjHMg74/gdm1Jrk1&#10;fjJZy4HrGeP+Jm0tmbPf8odgVSlZTsw6XJO/q5G3VneZSVVm6w9L5DfL5EXgXVu1ApyHrDpap7sC&#10;XL1u5C7XJ2HtipK7Umss9atOuml322vLW6HRt7Buvdg4tbbwXbbNXHci2e9qCnS+NKPbaNqLAAEC&#10;BAhMRaB5Bfh2SSSfSq5WgKuLn9v3cJX95hx448/2wbruUaUoa8u/+a857+2f/dYvE23b0s2cfOOi&#10;6C7LgG2bsav8mC8ELTypLaeor1c3Jo15atUXe29vz3t/s7rCN0dyepDv+01B8l/LG18vWe2b7wcu&#10;D1XlvfVMuHMz1hq//erllhdUr66d3nFr7p4EoFoBXjtUj7gCnIXzFGq7CJz3zduufXeVqX7ettJu&#10;U7G+1+YADZGzdb4fODz7TRP13r3VE9rSn/n7tT9XD7LKZXZv6eh7977frUXfuZO8/0iJQIAAAQIE&#10;5iTQkABXH31U9TnlwF37/zbvvc3oVmsU+c/q5L7kvDzd5bs1d00/bLwBOCe3e7Yq++15HpYXabst&#10;1W6uANcuir67HLrtEKzdDNx293r5PtdR76+3f/qa70bOW2pnXrKuLoou6XV9l3r2m/etrtkuCVUv&#10;s5la9O9s2zZ0KJ+Ognrem3Oz/GdIDrw1SKvIt8+/Xb0ibM2Bc6qwteObK8D5kJ/NCnCVCVd5derd&#10;2ipxlqlK1t+76TBbuu1SfsNIfbm4sa58+UNjsZICm3f8dr4HOF2VcH29ekhb45+7GlaY/e6a9iX9&#10;VYYAAQIECMxeoCEBTr+pM8Ftbtk59b070cprvzlT3fVVIt5n360X3VU/TLXnHLikGfvL5CDlD+yt&#10;ou1aAd568lrezvrzjdNeOUUs372eW269zjmni40BU5ld9daraIyzq0DVzdzHvKXvyxPOtb06J72p&#10;0rT8m89EO6QWVR6YW161v1V+mJX6hKpy4DXw/jnw7QHy5bVjbesP90yGPOVWH4OUbuJ9dx04i+2a&#10;k5srwFnpiCvAqfY+x/jm68am264yHdacOx+hmzuWXC9Tf81vrLr+et5YeH+BwOy3Z0uq3ZvuoThN&#10;h0N+0evwWhHVSHEIECBAgMCYBZqfAh3X+rfZ766Y6Syn5K3rPvnz5vJvqjFv+Z9y2zqnwWsZb16I&#10;KF8KXlvczo2pn7Z2SKVykLW10JyFltyyWw3WWgpdH8TNxdI902bP47L2VNFtHtYftVUeob5XK6JU&#10;xdbrSNteXHp75vrl3OD85J76445bndfWC1ehKoqSUDkHLtcrKVkdJlvfISp/2yi3P/frpPZoojWx&#10;zSbtWgFOHU37rv2Zdx/04v/69cn7r2Ru5K0Gq7p8fXOX+oDm78eQAzd2LRVo/B2Rpmv1kl4ScE+Z&#10;KvtdexLhcW8Dvv0VmYZs6yF5l/3m4zXkndyehnYnQIAAAQIjFDhkAny39rtLIZ/ZlKwibkaoLhLu&#10;QPzgQfrE0NVXq6xga0X5M1c7X3q3mZznWrZmxW17Wq2vpvP4/H3bCHvKVw92LoyZyxcWnlCxtRuA&#10;87s5+Yw8fdPqzYv6LCp5V2iPUv08OIdqFXBXktxzEXjXY5/Lj6CqYW+Ev1wt/eX3s/aYbF0Bri9F&#10;5u/rqdQBngJdPtXXbpTI6Wvedk2zXWWqn7ean+VNDSxZ+DsivbzkrWfVVaJbfxB0VPZ7ewfwO1+F&#10;rU2f+pun5UYaXM9+PQGrkFMxAgQIEFiiwOES4P336Bae2fQfos1LoG/vQ1595X/KGUv/igIjRK0A&#10;V5+KlBZs217Zu3Zz7NrttTlgyWXG1QW9ufyuLUSvug24VbRue22tojoL73AuvrZym+KXrNZubcZm&#10;qKarKN+GSfvueXepWw6c17dzq+rfV7Vu/eFa1+rZb/qn20eFvd0awbeuAKeYKUT1ZwqboPK7RW3f&#10;4mk15VLhzeSzut1681+3viBUP6xXvRZ2rUz1r33eQGzb087lO/+OWPuorVYNiEp3b6f6OwnvZjMa&#10;C1S75Ns03k2DZb+tBlZhAgQIEFi0wOES4MS859Llzmu/rUavWuHZXGutrn+uzoBbRd5aOF/8nJeF&#10;O0dbW3zIf90Tbdepf/0O23TyFLgAm69/rv7c07bykv2b15gCbW1nt72qUPsvFe52IXE1V1Mt3d6a&#10;qfbqECrtsusChHyheM8m7erU/rBr2W+Hg2vXCnA9B05h0+tS/ROD+0/LDk21S/7d0e13xOY7noVv&#10;JFVp8+0kX13X0yeRvp3nr0++fFp93T4I652v+r+uCu/cVi8k6aueBiec9NfbK5+t/TpiCBAgQIBA&#10;g8Dql2U+w0vJSfoNmr/ZTAMaTxoaz4P3Lw8WJh6Nzcjd3X+q1BhkT18qpV2u+XbfPhlvyJytn6nv&#10;edhVHvF6jXs6uP/sv1pS23+rZHk6sblGvattJSvPVR83u5z/aYgga7N6rYo9c74+RavZWF+ZbDzc&#10;qv5u3atbqByz/CqJXeNVT1+3prKN+W15GzaPpur1LU/FkleD+qRNAaNuBk4tefny5ePHj0MO+UkE&#10;efXq1ccff1ze1OTz4Ycf3r9/P72IFf6OWAu+57jeFbBxStSr2Pq7ZufM/+q9at+UUK81Nb1Zuudf&#10;64XftDA/kv3uX46S/Tb+QiwfayUJECBAgMDBBEoT4IM1qLGiwkSl29lSSe27MqjGfY9YYE/uWp4A&#10;H7H9ueo9J1uFsyIF2TN8IUFClHYlwG/Pj4uv0g8M1bZr4zw5zglwPadNRCmNyY/s3vwzT5i1N27a&#10;3kGwlW6BCfAHH3zQdhblBDgEvLzq8peCFHPzd81hZn49Db7t2hHWfg/T0/KBU5IAAQIECJQITC8B&#10;LunVcGVm//t+zB3c37byy1P3nEyHBBlu+k0r8jjn0toK8GZmu/8naQgCV4A//elPT2tMj9LawyfA&#10;Pbs5zpnfs1O73sSZ4jvCQ1CISYAAAQITEpAAtxus2Z/ZjLmDY25bu2m0jNLjHK8qAe48CFEJcPm7&#10;LZ2bOpsdD7wC3NNtnDO/Z6ckwEMAikmAAAECRxGQALdjz+es0zoba9XDMXdwzG1rhbyQwuMcr5C0&#10;c8avAAuZnIN2c5wzf4guLyfVH0JPTAIECBA4lsBBnwJ9rE4G1puffBsYcGyhxtzBMbdtbOM4hvaM&#10;c7xyq3puY+DVhtEKjHPmj5ZLwwgQIECAwIEFVglw/uDT+jcHboTqCBAgQIAAAQIECBAgQIDA0AJH&#10;eG7k0F0SnwABAgQIEBhawCXQQwuLT4AAAQJDCJymT/4YIq6YBAgQIECAwOwFBvrQwUK3Vp9ZVRhT&#10;MQIEYgWO+yoR2xfR5iFwenNzM4+e6AUBAgQIECBwYIHjPhcj5LF2BxZTHYGlCRz3VWJp2vpbIuAS&#10;6BKlCZRxKdpIBslAjGQgNINAiIAjOoRxuCAGaDjbqMjGKEpyinGM/hRHbQltvnsKdHoPNW0uJVrC&#10;kOvjYQSqY8rBdRhwtRAgsGQBL7njH31jNP4x0kICCxF4+zFIrk9YyJDr5sEEqmPKwXUwcxURILBY&#10;AS+54x96YzT+MdJCAksQ8DnASxhlfSRAgAABAgQIrATS5X7und46FcYsM+a2Oa4ITE5AAjy5IdNg&#10;AgQIECBAgAABAgQIEOgiIAHuomYfAgQIECBAgAABAgQIEJicgAR4ckOmwQQILEXg3sbWtudVgP07&#10;7i+2618Lg7dtc2P5e/e+2lhGAQIjFFg7ZHb9Nf388I2vv9ik2vNfczM2X4gO0MJ0xW+19dTYjJN/&#10;0jOs3QkQmK7A3ccgpbtB0pMJ0svByD+rOr3mXl9fV6/I1ff5BTr/PP9w7dW5XnLraK3tvjVgY5Aj&#10;zgMPmj8ifr3qaiCqY+rBgwdbD65dJxBR0ywlCdfXX+rJEhKkZxuq4706uvcELEmNCln2n+F1Hqaz&#10;e/dev3kRa5RJbah/VPvp6d0rdm5bSRtqvfjyZnUVxeYLYL3w7iB3MUta0tjZwgJ5iFPL86+D+i+F&#10;wgitinlpbcV1+MKFL7m7zhA2Txh2Teb+EdbOTNKhnY7oSqz+1/0HVKvkc2uorbN681WlXlEdqu3x&#10;XjhGa79J63/Nv0Zbza5d+W0+y83/uhl21/Feni3vOYvuGaTwtWitlvKz+hKxhFYeMI9XYbNbDa7C&#10;BPoLTGkFuDrRqb8xmQnyP+Wt/luq+uF+qc3dN39Sj9zfXQQCtyfx61sUS0ke2FhX5yDVMdjqRG1X&#10;e/LxXn7KlVKjPV/VqU9j97cOUB6wkn1jy6QT5XyuXJ2kVq9IhcibJh1auBakQ4Rql8Jmb1ZRJe1b&#10;s980afNXn7bZd8YCaxNv7a8lR3f/CPV3tarv8wGe/pq2xkwpF2vcqleMbgNaaZSwdKvi8Hs12u5q&#10;UsqWq60qU/9h+j79fP/TxUKC7GrhZtdSdYVPO6veEcgtzFXkb9ZWywsDHn5k1UiglcCUEuCqY/vP&#10;Qef0St1qLBVeuEAt7bw7+++QCfQPsv/ssNUYVanvFA/q3Pi1rZ7+Vf9UaJJPduuFS96Vu6X7ciPg&#10;/vcKdwUpDL7ZwfyOxq4cuDA33hqkcHm/0FyxmQnUD4Tq+/qbSo397R9hrYoq763/PCUejXla9aZY&#10;9U2KUP8+B3z3NaOxf6u32Gq/Be417zBAibW+V/lYq6pCVmLXakyr0HnLwXPDqh8WrlGHBNmkyJdw&#10;1umq5pW45R49vd2qjqTvq303k/+SsMoQGK3AJBPgQs2255eFYRUjECtQz5FS5G7ztp4z1JbIVmuh&#10;5athIUFCcCad+lYCa+v7azKNi8l5ODbPaKs4hYliyIjUK62fIteDF07dnLjuatX+3Pj2APlq3jcH&#10;WQs1nov2Y9lFCxeo8t61yOkmhcK6+kfYVVFOPBpz4Oodsfrl09X36aXjNvt9512zxq5Vr0u7etcY&#10;YYgChbnl1qrr+XO3XHpPj/o0rArbP8hm9puC52w2r9+ureLuH6Nq4tVXg9MuVeo+xBCLSeDAAvNJ&#10;gDfPvaqzz8bTxLwWUZ1z55OqtZ8ceGBUtyiBL598ee2rZ/fr62CtcuB6vR2CbOY2qV+NB2C90nmk&#10;vj2Hr9q9usRxa8D9y7Zbd6muEM5pZP2v5W+U5MjV9QWtrjouyX736+1Z462yX+vAUTNwaXFW2W/b&#10;NdN3jUoirN36mwLcJqurTDW/4ZWW40rutKziVLtXoars95d+6e1txiWjWT+VWlskL9m9f5nqWtwc&#10;KjxlLYHd2oucTG7+U6v0MiTIWhvWst+1q7LrK7d73lLZXDrOtVTL3bta3n/ERSBwFIH5JMBr6W7j&#10;JX+3J3CrLX+ztvvmT44yPColUCKQpmvKM9dKts0BQoKUtHZPmSpVrk7C6t90CP7Ve19d+0pMf/z+&#10;H6cfdog2nl02fcrbtusG6fIIuWSOU31TMt/Wst+Nxdt9K8ONzbP220ikQP3NuDz9qjmZvsm56/7l&#10;uP4R8ihs3gZcT2JXjTk7axyvPSvAee03Zb/pvdXCbe2KlerwrF+r0njdSmFd+4vVk976FbmtUs09&#10;VXTOgVPMehvWcsKSIcutCglShVq78jmL5eXfaqtmdXkj64CVWLfdQ2aFIARiBeaTAHdwOcxLeYeG&#10;2YVArEBJcrJZY/X20JvTxC/tb9Wuxb3yReDNM7D9VxEXKn3p+kv1r8K9cq+jUvHySneVXLsWuv78&#10;m/7ByyPcnhZ/ees7jHv+KZ/zVaSb3yTnJ0+eVM3Ye430V6ti9RXsbpO8vONKzkOgPrXqOfBtwvjO&#10;Y5l39bdPhPyClqZ6vsg5HcX5m/TD9H3KUtI/bd7tv+c1ofqnfOXzmz9XsXP2Wz+sGkdw1ytefVm4&#10;MUifAtU6ZP3u0+qH1Z23bdOwtOPa1bz5Jx2aWl9QXfu+PNpmkPJ9N0turusmn6rLua4SsQyS/kz4&#10;1S3Ba2861MelT5vtS+DoArNNgOtv0x5dWQMIDCewdeW2bXUhQdpWepjyKfWtr/em79NPSqren42X&#10;RAgsk5d69rxnN+gr3m3wL29WsevnWzv+/vvv50fcpj+rS2xWEd78cFWgYFtLdG9ufjF9VfvV37Up&#10;CKbIUgSqwzl3eG15s1r73fPOS/8Iueq1S3zTT1Lem/KTajkxv9VVv0x66yBVefL6OvCXT9JFz63W&#10;fuvxdz1ZOr0CpH/KmfCgk2ZrXrqWv+1Zpd91s+vm/av5J+V9qVLo+o5r3xdGqxZmU/n8fbVj2wxz&#10;M5PPGWxy2LoCvLWFayl0XlJeS6Gr7pfk0oUOihE4osBMEuD0m6l6hzL/Atv8Sfrhrhfuwt2POE6q&#10;JlAoEHKCkoNUh1L9fHFXM6ryWwsULgIPtP5Q5cCF2W86Gy78KhyUzsWqU+H9Z8NrT4ferK7Vbbp7&#10;Wrt232/bfqUkPp2aX7970rn1h20jV+Xzi3nn3e24QIGSK5/3s7SKUK2tVTFz9pvzjfQ20GoR+OQm&#10;vWYWviVUxUmvEmmvmy/fnPzS6qkSjS8LJWN9evpL9WJ73iAoiba/zNryb7UgmfZqmxbW0+C1B0H1&#10;uY66bc681t/NlDIV2LWkXO5Zx8lomxWVZ61VtLRL7m++prrqe9uxKO+IkgQOKTDhBHjthXjt3dl8&#10;yl5fMNl/gt64+yFHRV0ECgW2rtxWb+gcMkhhXfuLVQf15lPBNm9y3hVq7TlPuVjOgQvXfl9fXxd+&#10;hfR6V5DNJehcsm2CV7/pt2eD1+77bRstZ7/p7sb6jumHKQde++GeyGsP60on6Ic8R2/bZeVHJbB6&#10;Y+vd6dcqd0192YyQJuTpyZfTJCx8pFx9BXjtQt/85KrVCt6T1ZJg+YtehfyLJ7/4S6v0NyD7rQ6r&#10;+iFWnkcFjnt+y2DPA5y21lWtJG8+FCqXP0pfqkxyzzJyqzR77eFVOVlNvVtLXAuz1pw512Pm79fw&#10;j0IXOKOEIpAEppQA93xrv+c7l/vzZ5OJQAeBkNXarfXm3Kln/PIgJUdH4SJwrjQnwB1IU4b25MkP&#10;VF9VhJz9tnr21f7l6A5tC9wlZG2nvD2b7w/mfXf9fFfknP2urQCnv24uC+9p29rDyav0Pu/Sc86X&#10;myg5OYG7zzc6Pa1O38s/8Sh3dleEdBH+2rPl9uBsrgCn5CQt/abE482nFq2eAr3/NXDrZdKrG4BP&#10;bheB+z3Ieu1NpXyXQf1Gg0GHPqdqJRdClzejnnZWqWBhTthYS04Oe0brHKR6PFW+8jm1pJ6ybk1f&#10;N3tUv+N3syN5LCS9jTNBgWkJTCkBzudbx/I9YtXH6rJ6BxVomzxsNmbr8m+9WEkGGxKkSjw204/6&#10;Wm65Z580OH+CSN5yjdXab9sceHMNtn5RSWN31lLotfKHSdWqNuxv7e2q8pdL1pb3lNwf5O4dzNPT&#10;+tslW3/YCLunQP/Dqk/t9h2zQLqs4655tznwXTbb9Njneo+2R7hdbSvv+No9wOk655T93l4GkS+G&#10;WP2ZjpGUxO56flX++dYst/wBWnsavJbu5nx47TqL8v52KJkzrrrq5rsGu8JuPu9qTwNik7qQaJ2D&#10;1N84qM+xzXvOG0ckr5nnS8ezfPqzuke9cXcFCExCYGIJ8CRMNZLAwQS2ppf7867NtvUPsuti3V0/&#10;L/TpkwZXVaxd+dw2By5s6maxrclzVaz+r52ryDuWPC+nXsXahZrVbb1tm7EZpzHC1uy0Vcq6+eHD&#10;W7sTdc9zY48UmJZAPYNdtbxN9pt7uhmhrUA9l8t3+Z6uPqn3bfabjujGRzenAo1PyWrbsLXy1ZLv&#10;IZd/Uxs2s9/csOoNzcZ+VXeu5pI912a3VldfsG2VctejhQTJAes3Etfb06pt9SDJMO+b7wTO/luX&#10;5RuHQwEC4xQ4zQub1fX95S8x4+zPYluVRjC9NrV6H3qxVoN2vBqI/Guj+mv1Tupm7buW3Vx0ULfK&#10;Sm1N9lzz3Hg/8P7l0LYtqfqS1p3enkN3mot5dajaNZ0H72lM1Yv9DS4slirdU7I8SKd+v92p+sjf&#10;km961uWltSfg0Lt3eMl9e+Vz+wQ4d6ceIS2Nbn4E155Ppa5W5OoZbEpoq0deVUd3fjLWJmB1wlby&#10;lKwUeTPIrlm99tpSrzp1M6fE+19wtg534RjlYilCPpPZPC+t6EpOddZujq3vUl9lXQu1S2btJtg9&#10;s7r8TKyKWbhL/7alZu+qq7yDe4LsH/2hXwrEJ9BKYN+ZU6tACh9XwFnacf2r2gt/04+ktZpBgMB+&#10;AS+tI58h3V5y2z77ahOhirD2VLaq5J4Pps7vh9bfYkvvT23NQPavSZQkLbtS6K2JUMlNEKmDbd/+&#10;Kx+jar0xM1aZapWm5p+UJMD1FLoww8y77CpcfnFyYfO2dnDP4banbSUzIUfeQxESZLP9XkJH/hK6&#10;2OY1X2mzWJopdtwC/tFHrfw3/dGbqgEECDQKOHtrJDpuAS+5HfwPPKuPOEabKfR03/DaP2oh+XlI&#10;kDXhA0+2DoeDXZYpkJ65//ZSumUSzKnX5e87zqnXo+rLEX/Tj8pBYwjMQ8DZ28jH0UtuhwE68Kye&#10;0BgdWKbV2I25bXs6MtFmtxoahaco4BLoKY6aNo9XYEK/6ceLqGUERiPg7G00Q7G9IV5yOwxQqwuJ&#10;O8TftQZY/miM/pV2i3BgmVaNHHPbJMCthlLhMQh4CvQYRkEbCBAgQIAAAQKHEMjPST5ETVOrY8wy&#10;Y27b1MZZewmcSIBNAgKDCFQfmufT8wbxFZQAAQI1AS+5458Oxmj8Y6SFBBYi4BLohQy0bh5IwAWT&#10;B4JWDYGDCDiiD8LcvRID1N3uUHsao0NJj7Eeoz/GUdGm9IlujZ+3TokAAQIECBCYkMByPhGg/LNb&#10;JjR8mkpgZgLLeUWa2cDNuDueAj3jwdU1AgQIEFiiwHLu8Cz/4JYlzgN9JjAOgeW8Io3DWyuaBVwC&#10;3WykBAECBAgQmISACw4nMUwaSYAAAQJHFFg9BCu9gZq29Fuz+uaIDVI1AQIECBAgQIAAAQIECBAY&#10;QuDuKdDVxQmuUhhCWUwCBAgQIECAAAECBAgQOLrA6hLozY8m79+sBw8e5Fx6oMuxBgrbv+NREWbf&#10;wUYojzZpJMoFqmOtsPzIiw008wcKOx7MgTo4UNjxuM2vJYZsfmOqRwQIECAQK7AzAe75xLacVEuA&#10;O4+Wk5gk8PLly86AC9nxww8/vH///pwu3Bho5g8UdjzTbKAODhR2PG7za4khm9+Y6hEBAgQIxAo0&#10;JMA5j237Z2qiBLjnODmJyQnw48ePe0pOaPdXr161au1XvvIVCXCh2OwPqIE6OFDYwlFTrIOAIeuA&#10;ZhcCBAgQWJTA3T3AW/vcNu+tyi9KUGcJBAqk5dzC7eOPPw6sV6iFCNy7d3Zv99YZISVd9a1zHDsS&#10;IECAAAECBIYW2JcAd1j7rRZ+G9u95ySs/k+NcdYK7ArbKs5mkFa7K0ygj0A67kq2PlVMdN+1A3Oi&#10;vRhDs29uTtLTH9b+DGzYYm/gX+v4/r8GggtFgAABAgQIlAu0WwFOJ6AlWXFh9ekMbP9WGGet2GbM&#10;DnHWgqSOdwgyxC4hGf4QDRNzPALptLs+Tw6fjfR5D2s/Y3VgpmLp7bbxmE+rJa9fp2cfphfzd/6M&#10;7cICRycfaNXhtv+vsdqiESBAgAABAuUC7VaAU9ySHLi8+vzJw1u38iCbJesBO8epB0mn3X1y4D77&#10;dm7/nh2Hy0+GaG2OeVrbGmtJZRvLVGELS06lWBrc999/v/4OTvrr4Wdg1YA82QL1RptZHf6Nhraq&#10;6frn6+vVswk3s9/0k7bRepavLpmux9n6wz0VtS3fs837d89PjkxPZc9TdP9fB22J4AQIECBAgMAe&#10;gXYrwCnQzc1NYw48P/F0QjOSHDhkfbs+QLHJyaBDn+Ze3vbnt+lfU5lWLSlPmFuFPXzhNJpPnjzJ&#10;n21Wbemv6YcdBrpn7prTgDxjO9S+S2/tkdc9Gxk1RlUHu/W0214ljV97tytX1HMFeDPV3/qpAYXZ&#10;6dabh9u+zdG2fJ+sew97dqim6P6/lgyfMgQIECBAgEC4QOsV4JIcOLyVYwjYOQdOZ5zhOUBPkPp1&#10;pCnUcCffPdu5a/fGHHigekceNqcl6Zx7LRlIf80n4h2WKHPu2nmG1JPwzkHq7FU6FzsWu9pW3uYE&#10;lVbaY1sVFa1+vKfvU9j+K8D1C31zBrvW2qdPn1Y/2Z+dpiXTaovqcrc4HQ6QzYrW3qDZ/9du7bQX&#10;AQIECBAg0Eeg9Qpwrmz/OnCfBo1538458O0ZZ9815CFk8tlw2spP9KtmrK0sDdG8wpjVxdFV+WpF&#10;d+2f6iu9a6u+I1wErguXJH75yuetyUaefq0ytPzGTSINefsmZP6nllRXAeRF/p7rrlsnWIdjIcfp&#10;v9CdE7B6Azo3ZrNr1fXP6Z96rgDX30/p/Inxacec9962526rLhsuPPZzkFS4nm8X7rtZLIXqmQN7&#10;CFZnfDsSIECAAIGDCXRZAc6N25MDH6z15RVt5hLl+9ZLdjuPzzlJt327tbN8rz45cFXLEZPhfMHz&#10;2qXR1SXQhVdN5/lcjnaYktXQVNVt/mTolgQu4YbM/7XnY/fvfj1jKfl+f43VAG2msm2b2jMT219d&#10;zxXg1LaQHLgazc3Wri2c7ulOKtn5Aocctp6Kp++3LmiXDJ+HYJUoKUOAAAECBI4u0HEFOLd7Vw58&#10;9F6tNSD2vtlW5/HVMlpuUqt9D8bYLQfOqpuNLFmrjO3a5gpwFX/PP8W2YaBodeFDZr9r87bD1E0R&#10;NnOY2PmfV0ereRi4WNpnNDuvA6f273pcWf90ur78m3qXHhKXqlv7s1WvN3PgvBJ7rK1nDlxPxXM+&#10;3CEN9hCsY42+egkQIECAQCuB7ivAObVIleUz3XRqW/3ZqgVDF64/DSh/37/GPufxffbt3/JdEbrl&#10;wFX6sTUZPlgmvHZZbD37rf5pOLqhI1fXIQ9d0Wb8zgdLddV0+Tre4XuXX7uqnHP/962a1/Zq883j&#10;qDEZbtWe28Kn1fFYHa31dwbT+5m3Xy22+m3AabdqrI91T2+VA28unhc+jqvqfF5V7pAGewhWiwmk&#10;KAECBAgQOJJAlxXgKvXNt+Tl2w7rOfCR+jK6avMy2mYWMUQO3P8a7845cOVenU8PPRK7nvNcfh9v&#10;ecmh+1ISv3DtNz/qeWvOmX6Y/ikVKKluc/k379V23ua10M32dF4j3dr4PPNL+rVZZvPakF0/aRu/&#10;Tx/fzUvfydLbNqNefse7VGdpcTivD+dPSCrZNu/7XXuVywuqIffllrRns0z9ydL1fLjVezr1NDhV&#10;UZhFewhWtyGzFwECBAgQOJhA6xXglDlUp+Nree84V4APRtmqora5RKvgnQvXc+DAvKJze9Z2rK5n&#10;rt+vm58Inbe1+3jr/5RDVT/ZWjKqnceKU62AbZ6CVw+ILm9bq1RhV9jNHDgkbKqufv3z2K6CzhqF&#10;b1vsH5GBkuGU8aajocp7y1PfqrWdn31VPgP7lKyvQve8NjunwYVZtIdg9Rk1+xIgQIAAgcMItF4B&#10;zkua+dwupRxbc+Dypq890qb+1/IgmyX3hC2/JrNnkGoZbVecfIrcefGq6nXUmlXgWXufsdu1767r&#10;nHNam7e871p6vPmvuUD9z7W9hmj/YWLmi2/zumu15etpC/Ox/fO2Qy+qHLh+m2WHOFPcJeQA33qk&#10;d9Co3tJ6cz9weiuzdMl3a3W7cuA+C785gaxHKFx3zS3c+mTpaiG3TyZckvB7CFaHaWkXAgQIECBw&#10;eIF2K8D1q51zW9fu/s35cGE3Nq/aXftJYZy1Yo1hS3LO8QTphtBnr7VFpz6h7Ht4gTR8+Vroakt/&#10;Lcx+c2v3T/5uPQo5tKuq9xzCJUd3ty5026uVfLcqSvZ6922y0pfoxsj1hLNeuP8jrDfz3sJrB3a9&#10;z9L//Zddna067iFYjRNGAQIECBAgMAaB1fXMOWtNJxzpDfL8TWpZ+l2+6wrn6uf5Rsp6VryWD6d/&#10;rcLG9nagsLGN7BNt9h1sxEkCL1++fPz4cWPJ2RR49erVxx9/XN6d5PPhhx/ev3+//F2n8uDHKjnQ&#10;zB8o7LGUNuvd1cE97wiUJOeFbpsZb/23Sf6+xKqKU63WVqvB5UFKKhquzNq7wPv/OkQzCodsiKrF&#10;JECAAAECkxBotwK8md+mTm7myZPouUYSGJvAV77ylZTTlm9ja7/2jFBg1y0SJdlv/+7kVdPyOJvX&#10;MDeuu5YHP0xJD8E6jLNaCBAgQIBAZ4FeK8Bbr39e+zykgd6NHihsZ8fwHWffwUaxJPDpT3+6sZgC&#10;VoBL5sDsD6iBOlgedvMS5cJV35LhU6ZcoHzIymMqSYAAAQIE5iSwLwHu08/quq+BfhkPFLZPl2P3&#10;nX0HG7kKb/lrjLOEAnPKNAaa+QOFHc/sGqiDA4Udj9v8WmLI5jemekSAAAECsQLbE+BWF63talA+&#10;Kc9pTPgJ+kBhY3H7RJt9B/vg2HfGAgPN/IHCjmcgBurgQGHH4za/lkiA5zemekSAAAECsQLb7wHe&#10;/wlAhf+aG5oLxzZ6uLDh7ewccCC3zu2xI4HDCAw08wcKexiTkloG6uBAYUt6pAwBAgQIECBAYAiB&#10;VQKcHrOZn71ZfTNETWISIECAAAECBAgQIECAAIEjCqwugT5i9aomQIAAAQIEogRcAh0lKQ4BAgQI&#10;zFXg9MmTJ3Ptm34RIECAAAECBAgQIECAAIEskJ51dXpzc4NjaIF0bfmLFy+GrkV8AgQIECBAgAAB&#10;AgQIENgq8Hf/7t9ND/ic/CXQk7jcKzUyJcAfffRRHomQNx1OT0+joglV/hrBaupWqf0GceqDaASP&#10;MoKOnXJ2VqzWBLxqlU8JVqzqAuHzId38mxLg7U+BLqdXslwg570h2W8VJyRaYMOEOsp8wF7O7thh&#10;VRdw7JgP5kOrOVAVduy0csNVzsWK1aAvyzn43ecAl1uPp2S6rvhzn/vchFaALy8vx6OnJQQIECBA&#10;gAABAgQIEFiOQPp8x7tLoNP/DfFRvUNTptRXAjw0svgECBAgQIAAAQIECBCYgcDbBDh/CPAUNwnw&#10;FEdNmwkQIECAAAECBAgQIHBggbcJ8IErjq3OJdCxnqIRIECAAAECBAgQIEBgfgI5AfYQrPmNrB4R&#10;IECAAAECBAgQIECAwBYBCbBpQYAAAQIECBAgQIAAAQKLEHj7OcCt7gR+8ODB2nOzjrW7S6AXMU91&#10;kgABAgQIECBAgAABAj0E1u8Bzg9VLgy4+eDoY+0uAS4cMsUIECBAgAABAgQIECCwWAH3AC926HWc&#10;AAECBAgQIECAAAECSxTYdw/wvdrW1ibtWt9l7a/7o20WbrV726YqT4AAAQIECBAgQIAAAQJLENiZ&#10;AKec87q2SUGXMBv0kQABAgQIECBAgAABAjMWKH0KdMqFD6lQz7fl3oeUVxcBAgQIECBAgAABAgTm&#10;KlCaAM+1//pFgAABAgQIECBAgAABAgsRGDAB7nMLcVpwzgu/+UrshQyGbhIgQIAAAQIECBAgQIDA&#10;cAIDJsD1W4iH64DIBAgQIECAAAECBAgQIECgRGDABLik+j1l8iKw5d+ejHYnQIAAAQIECBAgQIAA&#10;gSxQmgB7EpUZQ4AAAQIECBAgQIAAAQKTFtiZAOcF2Go7ykrsUSqd9HBqPAECBAgQIECAAAECBAjs&#10;Eti3AtznJt613LVVKrtZuNXuBpsAAQIECBAgQIAAAQIECGwKlF4CzY4AAQIECBAgQIAAAQIECExa&#10;QAI86eHTeAIECBAgQIAAAQIECBAoFZAAl0opR4AAAQIECBAgQIAAAQKTFtiZAK899rnbU6C77ZVA&#10;68/f6hxkhANzenoa2KrAaEKVjwurqVul9hvEqQ+iETzKCDp2ytlZsVoT8KpVPiVYsaoLDDEfxrsC&#10;3OcRXOXz5pAl8/hFjWJgNKHKpwGrqVtVx2DIkWg+TH0+GMHyEXTssNo8JfVCWjgrvNQUQnmdKYda&#10;gtUQfczC402AW82ASRS+ublJ7cx/9t8CowlVPhyspm5VHYMhR6L5MPX5YATLR9Cxw6ou4NgxH8yH&#10;VnOgKuzYaeUWziUBbuUfUzjknHvtEAppWWDDhCofEVZHsQp8H0qo8hFkNQMrgziDQfR7p3wQA60c&#10;O+XsrFitCQQeiVWofSvA9RtxWw1GSOGq9pBoghAgQIAAAQIECBAgQIDAwgX2JcDHvQu3qn3hI6T7&#10;BAgQIECAAAECBAgQIBAi4B7gEEZBCBAgQIAAAQIECBAgQGDsAhLgsY+Q9hEgQIAAAQIECBAgQIBA&#10;iMB4E+Dj3oEcgisIAQIECBAgQIAAAQIECIxHYGcCnG7Brbdy7a+FHei2Vwpev/24c5DCRipGgAAB&#10;AgQIECBAgAABAksQGO8K8BL09ZEAAQIECBAgQIAAAQIEDiYgAT4YtYoIECBAgAABAgQIECBA4JgC&#10;EuBj6qubAAECBAgQIECAAAECBA4msC8B7vMYqj77ps6n3esEa389mI6KCBAgQIAAAQIECBAgQGA2&#10;AjsT4JRz1p9E1SEFrXbvsO9mDjwbcR0hQIAAAQIECBAgQIAAgaMIHOIS6JQJd8uBjyKiUgIECBAg&#10;QIAAAQIECBCYpcAhEuBucNLmbm72IkCAAAECBAgQIECAAIGtAuNNgA0YAQIECBAgQIAAAQIECBAI&#10;FBh1AmwROHCkhSJAgAABAgQIECBAgMDCBUadAKexkQMvfILqPgECBAgQIECAAAECBKIEDpEA5wdK&#10;R7VYHAIECBAgQIAAAQIECBAg0EFgZwKcl16rrUMG22ffek86VN0Bwi4ECBAgQIAAAQIECBAgMG+B&#10;fSvA9c8BbqvQZ99U11rSKwdu6688AQIECBAgQIAAAQIECKwJHOISaOgECBAgQIAAAQIECBAgQODo&#10;AhLgow+BBhAgQIAAAQIECBAgQIDAIQQkwIdQruo4PT0NrC8wmlDl48Jq6lap/QZx6oNoBI8ygo6d&#10;cnZWrNYEvGqVTwlWrOoCQ8yH0+r22ufPn3/uc5+r15eeYlX9de0u3LOzs9evX9cLr+1e3zcV67B7&#10;fZe150jXa0/1PnjwYK0x5fPmMCVTI1+8ePHRRx/l6m5ubvrXW82G/tGEKh+OIazOz/vOh6uruzdW&#10;hCoZyrFzPXtW0os9Za4uLvK/ngvVRMmqSeidf8dVzsWKVV1g7PNh7uchTpUbj8chzm/7s6dmhzcs&#10;JZgpkdy5ApxzzmpbS2gbHXPSW20l5WdfJs+DkNlQxQmJFtgwocqncbbqn7JWQYQqxM9QI+XqnbJW&#10;eW//7FeowhlVf7thxuzmg/lQF8hTfcYTPrCDYz92eme/Iz8Pcapc8to1zhP4IfKdrLFzBXht0XXP&#10;GmwOtLkCvOfRzSULyPNbAb68vCyZgsosR+DNQt1yeqynewXOrwARIECAAIGDClydH7S6g1cW8cby&#10;wRutwsEE0lXD+1aAB6tXYAIECBAgQIAAAQIECBAgcASBAR+ClRaN83aEbqmSAAECBAgQIECAAAEC&#10;BAi8KzBgAuwGYJONAAECBAgQIECAAAECBMYjMGACPJ5OagkBAgQIECBAgAABAgQIEJAAmwMECBAg&#10;QIAAAQIECBAgsAiBnQlwuoC5uol37RHQhTD13Qt3qYr1r71tjcoTIECAAAECBAgQIECAwLwF9q0A&#10;9/kg3/q+ez4PaQ9un9rnPWZ6R4AAAQIECBAgQIAAAQIdBFwC3QHNLgQIECBAgAABAgQIECAwPQEJ&#10;8PTGTIsJECBAgAABAgQIECBAoIOABLgDml0IECBAgAABAgQIECBAYHoC+xLg6ilW0+uWFhMgQIAA&#10;AQIECBAgQIAAgXcFdibA+cnPeUvfcyNAgAABAgQIECBAgAABApMWKLoEuttjnCftovEECBAgQIAA&#10;AQIECBAgMDOBogR4Zn3WHQIECBAgQIAAAQIECBBYoMDOBDhf+Zy3BbroMgECBAgQIECAAAECBAjM&#10;TGDfCrB7gGc22LpDgAABAgQIECBAgACBJQu4BHrJo6/vBAgQIECAAAECBAgQWJDAvqdAL4hBVwkQ&#10;IECAAAECBAgQIEBg7gKn1ROenz9//rnPfa7e3+ru382nQJ+dnb1+/bpeeHP3PXSBu6d6Hzx4sNaY&#10;sY1aauSLFy8uLy/H1jDtOa7AxcVx61f7yATOr0bWIM0hQIAAgSkJXPU+sTg/v4nq8NXVaVSoPXEa&#10;G/zs2Tt7n572bdXNTRjRAXxUsSaQcsaUhxbdA8yOAAECBAgQIECAAIHRCvTPfgO7dpjst22D+2e/&#10;qcYUJCRO28YrHyjgHuBATKEIECBAgAABAgQIEJi5gDR40gMsAT7o8MW+YxQYTajyeRBoFfj+qFDl&#10;I5hKjpSr96VrFULgOoBQ5VNr9larY8csLZ4QrIqp5j+vDnPsnK9d7Fs+ABEl136xNl6ZHFFnc4y1&#10;VoVfvdwtDQ48k5x9qLzk3jzSZSWqUPvuAd4TKvAm3lxL51uIJ3QP8EcffZQ7G3L4VUPYP5pQZUfN&#10;qtQQVv1/SVSv70KVDOXYuXqfwQSedpd4ti3T/xSt6mBgqLa9OEz5wA72DxV7Bj8EYP8+mlrl48Kq&#10;3Kp+7Bxxlm4O2duf9L7vt+QXa0mZldWbO4f3n9KUFKvKbD1VbnVGVy+8NR8rPxtvVe/+aTb7UEOc&#10;eKcnW+27Bzg9Aau+tTrOFd4qkI+N8iNkP2NgNKHKZ2y4Vf+UNTU+BxGqcBxHzdU7+13NhNsg1WlW&#10;+qbP95VqzzhrrSocrK3FhgvVs4/ztqpPqvx9n3k1xL59JlXeN3xqVWGH6G+fmKzK53B/qyGmVv9E&#10;+m2reme/Iz8PCTnxrp/+pe83Y5avUoafSYZ3sOecD+xglTcF9jH3bucKcMp+Nx/+XIlYAW41OTwF&#10;uhXXcgrHXUu4HLNZ9zTuKdD5ff18hjSe79cyqJGM5Xh86uM1Tqs8ncY2r1J7qlaNZFLlZrAqHw5W&#10;5VadS+5ctL867xyz1Y4la7blAcuj7XpjOWT5tJ73hiRp5QJKdhNofgp0t7j2IkCAAAECBAgQIECA&#10;wLwF6klv+SLwvE0m0TsrwIcYJivAh1CeYB1WgCc4aEM2OXQFOC+LpeaOar0u5LK92DHIS0+sClXX&#10;FpHG5lbYi8MUY1XuzKrcqnNJK8BrdCErwDmmdeDO0/LwOzavAFf3AB++cWokQIAAAQIECBAgQIAA&#10;AQKxAlaAYz23R7MCfAjlCdZhBXiCgzZkk0NXgFNDR7X2m+HGuQLMqnxau1eTVblAeUnzqtyqc0kr&#10;wGt0gSvAKbJF4M4z88A7Nq8AH7hBqiNAgAABAgQIECBAgMC0BDwBa1rjZQX4EONlBfgQyhOswwrw&#10;BAdtyCaHrgC7r7VwqNwDXAiVi7lXs5yLFatygQOUtAK8hhy7ApyCWwQ+wDTuX0XzCrDPAe6vLAIB&#10;AgQIECBAgAABAvMWsAg8ofHduQK8vw8+B7jVGFsBbsW1nMJWgJcz1kU9DV0BTjW6B7iEfWzPMd65&#10;SlPSmeHLuFez3JgVq3KBA5S0Ajz0CrBF4ANM4/5VNK8A969DBAIECBAgQIAAAQIECAQKnJ/frN7n&#10;vf1zPJtF4PGMxf6WWAE+xEhZAT6E8gTrsAI8wUEbssmhK8DuAS4cKvcAF0LlYu5rLedixapc4AAl&#10;p7UCfHV1GpXcPnu2XTf8HuBczUBhDzBDFlKFFeCFDLRuEiBAgAABAgQIEJiGQMp+V2+33f5pIzCE&#10;gBXgIVTXY1oBPoTyBOuwAjzBQRuyyaErwKmh7gEuGS33AJcoVWXc11rOxYpVucABSk5oBbhKfUMW&#10;gQ+8ApyG0iLwAeZz5yqsAHemsyMBAgQIECBAgAABAgQITE/ACvAhxswK8CGUJ1iHFeAJDtqQTQ5d&#10;AXYPcOFQuQe4ECoXc19rORcrVuUCByhpBXgNebh12uEiH2CezL4KK8CzH2IdJECAAAECBAgQIECA&#10;AIG3AlaADzEbrAAfQnmCdVgBnuCgDdnk0BXg1FD3AJeMlnuAS5SqMu5rLedixapc4AAlrQBbAT7A&#10;NBt/FVaAxz9GWkiAAAECBAgQIEBgPgLpGVf7v+bTVT0Zq4AV4EOMjBXgQyhPsA4rwBMctCGbHLoC&#10;7B7gwqFyD3AhVC7mvtZyLlasygUOUHI8K8DlnfUU6HIrJQsFrAAXQilGgAABAgQIECBAgAABAnMQ&#10;sAJ8iFG0AnwI5QnWYQV4goM2ZJNDV4BTQ90DXDJa7gEuUarKuK+1nIsVq3KBA5S0AryGPNyzmoeL&#10;fIB5MvsqrADPfoh1kAABAgQIECBAgMCIBNKFzfu/RtRWTZmpgBXgQwxstQKc3hO6ubmJqjIwmlDl&#10;gxJrFXJ/S2p8ep6EUOWDOF6uZ8/Ke7GnZOB9rbH3MeZF6f5btbYWFSpkHXj2VquXmjcXrozt+oJx&#10;Tq08P1k1Hqezn1f52DnuLN26Arxq1XnMeWnjL9ZU4O6IaKqxvGTz1LraeeLddp22/PSvMXJ5qMYO&#10;zj5UEojt4/X19dnZ2Z9qlFUgSiAfD9VR0TNsYDShysci3Kp6lS9vw2bJHESoQsNRc0VcFp/Pcqpz&#10;nUKWrcVCguTI4a0KaVt4q/poV/uGtyrEKmpS1edDCFdgwHD5kA5GDd/aBOvZNlatAMO5QmbFXave&#10;5KWterRWOPwXa5/GvJ3qt10LOfEOP/3TqsIhDpfP9VoBLvTvVcwKcDe+2Ld8otbeY1t1sHdey4eg&#10;8U3cqYdancePdsE8boE0dXNs605Vk8qn0K6SsWsprMpHJPC+1swetfZ+3LW1rYCszKu6QOyrVocJ&#10;bwV4bUI2rtNuli88k2yMHHsmWdiqxuNxnK3Kb2EE9tEKcONMiC8QNX65ZYHRhCof7ECrqOx3dR7Z&#10;dEFReQdnH2q8XEHZb/lYT7dkh5O/6Xa2Z8tHazXOhmlV+XxjVW4V+PbfSEJtXnQWePLQCnZ/4cBW&#10;BZ7+CdVqiIfgsgLcagg6FvYU6I5wc98t4nLXuRstqn+hT4GOWltLIxCyRpfjjPCMOfB+6dlbVR2s&#10;TsED50ZIzFG9YCzhvtYocFZRknvibF0BXpW/Om9be7d7dMv3Ki9Z0vJd7y03rtOWBN9aZrjInZtk&#10;x0rAU6BNBgIECBAgQIAAAQIERiSQl20DF29H1DdNGYeAFeBDjIMV4EMoT7AOK8ATHLQhmxy6Arw6&#10;e7h933s8a3RVk4ZEbB17PD718RqnVZ5OY5tX+WKH0V5cMKpjkFWr432c86r1a9ybHSa0Aty5j1t3&#10;PPAKcP3pVoHX7saaLDmaFeAlj76+EyBAgAABAgQIEJi2QMhHYAxBIPsdQjUqphXgKMl9cawAH0J5&#10;gnVYAZ7goA3Z5NAVYPcAFw6Ve4ALoXIx92qWc7FiVS5wgJKzXAEuuVv4WCvAEuADzOoOVVgB7oBm&#10;FwIECBAgQIAAAQIECBCYqoAV4EOMnBXgQyhPsA4rwBMctCGbHLoCnBo6tns1qyYNidg6dqt7Aqsl&#10;0KFtx2mVuz903zvEH+e9mqzKj0ZW5VadS1oBXqMb4lnNbgDuPD8PtqMV4INRq4gAAQIECBAgQIAA&#10;gUUIuP555MNsBfgQA2QF+BDKE6zDCvAEB23IJoeuALsHuHCo3ANcCJWLua+1nIsVq3KBA5S0Ajz0&#10;CrDl3wNM4/5VWAHubygCAQIECBAgQIAAAQIE7gQs/45/KlgBPsQYWQE+hPIE67ACPMFBG7LJoSvA&#10;qaEd7qWslviG2Ldq0pCIrWO7B7gVmXs1y7lYsSoXOEBJK8BryLH3AFv+PcAcDqnCCnAIoyAECBAg&#10;QIAAAQIECCxUQPY7uYG3AnyIIbMCfAjlCdZhBXiCgzZkk0NXgN0DXDhU7gEuhMrF3NdazsWKVbnA&#10;AUpaAR5uBVgCfIAJHFWFFeAoSXEIECBAgAABAgQIEFicgOx3ikNuBfgQo2YF+BDKE6zDCvAEB23I&#10;JoeuAKeGDnEfb5+YVZOGRGwd2z3Arcjc11rOxYpVucABSloBDl8Brqe+KbhnXx1gGvevwgpwf0MR&#10;CBAgQIAAAQIECBBYloDsd9LjbQX4EMNnBfgQyhOswwrwBAdtyCaHrgC7B7hwqNwDXAiVi7mvtZyL&#10;FatygQOUtAK8htztKdBreW+Oae33ABM4qgorwFGS4hAgQIAAAQIECBA4skDKcnd9VS1bL3B1etXy&#10;q7CTa2HfNqBldXuaV9iSerGUweat+mH1k5JvNmuU/XYYhaPvYgX4EENgBfgQyhOswwrwBAdtyCaH&#10;rgCnhva5X3eIfasmDYnYOrZ7gFuRua+1nIsVq3KBkJLVGm9ItJIg5+c3u4qlrLUkQlSZPS159uxt&#10;JVvXb/u0QfbbR+8o+1oBPgq7SgkQIECAAAECBAgQmLBASn1lv9MdPyvAhxg7K8CHUJ5gHVaAJzho&#10;QzY5dAXYPcCFQ+Ue4EKoXMx9reVcrFiVC0SVPPAi8J5119XLxQEXgQtXgFOr+i8Cy3ujputR4lgB&#10;PgJ7/6Ou3ujAaEKVz4ZAq8DfDUKVj2Dsb+VI+VG+I3Lg06nCcdSqQqh6ylq+y5JLjnNqjXNEWLUa&#10;l0CuPaHSW5+tvlIXUurY+asusPnbsE/YtvvuGovNVuWV2w5bqiJq1TfwTHL2oULes6imR8VlBbjV&#10;y1fHwnkF+KOPPsr7h7x11O3hdVs7IFT5uA5htf8N1JK2Va/vQs2Bq367Ukl/NsoEnmZ1qr9hp3x3&#10;cZ9t57NM2wdl1coMVzkXK1bvJIdv3t8c5wvg7E8e+p94D3H6p1UlrxLh8tfX12dnZxLgEvy+ZapL&#10;oNMo9p/u9bcxoqIFNkyo8umSrPr/1snVpRxYqHL58XL1Tg7v5sPFRf/TLKHKZ9RCrFYvNaZW8bRg&#10;VUw1/3k16mNn94OsykdwzOchTpULx3GcJ/Cp8bENkwAXzoeAYu4BDkCcY4hRXvE6R+ip9CnuHuCp&#10;9Fg7CRAgQODIAlfnR27AwNUHvbE8cCuFP5SAe4APJa0eAgQIECBAgAABAgQIEBiBwJ8aQRs0gQAB&#10;AgQIECBAgAABAgQIDC4gAR6cWAUECBAgQIAAAQIECBAgMAYBCfAYRkEbCBAgQIAAAQIECBAgQGBw&#10;AQnw4MQqIECAAAECBAgQIECAAIExCEiAxzAK2kCAAAECBAgQIECAAAECgwtIgAcnVgEBAgQIECBA&#10;gAABAgQIjEFAAjyGUdAGAgQIECBAgAABAgQIEBhcQAI8OLEKCBAgQIAAAQIECBAgQGAMAqfX19e5&#10;HWdnZ60a9Pr163r5Y+3+/PnzBw8erDWmVUcOUDg18sWLF5eXlweoSxUTEri4mFBjNXV4gfOr4etQ&#10;AwECBAgQqAlcnc+b49mzefdP79oJpJwxJa1vE+B2e4+mtAR4NEOhIa0FJMCtyea9gwR43uOrdwQI&#10;EBihgAR4hIOiSYMJ5ATYJdCDAQtMgAABAgQIECBAgAABAmMSkACPaTS0hQABAgQIECBAgAABAgQG&#10;Ezh98uTJYMEPF/hzn/vc4SprX5N7gNubLWIPl0AvYpjLO+kS6HIrJQkQIEAgRMAl0CGMgkxE4O4e&#10;4Jubm4k0eF8zPQRrBoO4wC5IgBc46Pu6LAE2IQgQIEDgwAIS4AODq+6oAjN5CNZRDUsrtwJcKrWw&#10;chLghQ14U3clwE1C/p0AAQIEggUkwMGgwo1awEOwRj08GkeAAAECBAgQIECAAAECsQIeghXrKRoB&#10;AgQIECBAgAABAgQIjFRAAjzSgdEsAgQIECBAgAABAgQIEIgVkADHeopGgAABAgQIECBAgAABAiMV&#10;kACPdGA0iwABAgQIECBAgAABAgRiBSTAsZ6iESBAgAABAgQIECBAgMBIBSTABx2Y09PTwPoCowlV&#10;Pi6BVldXYfNBqPIRTCVHyhX3uVhXQhVPCFbFVKuCuMq5WLGqC8x/Psz9lCbw9E+o8heHVHIILglw&#10;qyHoVTiPX9QoBkYTqnxcw61CMrEcRKjCcRw1V0Timk+zQk62hCqcVBX4jNmX0EcT3oSvBAInw9iP&#10;nYjEdcy/WENOvMNP/7Sq8NUmXD7Xe3p9fV3YAsU6Czx//vzFixeXl5dpFG9ubjrHWdsxMJpQ5YPC&#10;aupW+X2oqCMxNtT5zXk5756SV6dXQhVKsiqEysVwlXOxYlUXGO18GOdvQ60qPHxiT0JGyB5+zpYy&#10;37OzMwlw4QTrVaxKgHtFsTMBArMWuDhZrdzaCBAgQIDAwQSenTw7WF0qInB0gdevX6cE2CXQRx8I&#10;DSBAgAABAgQIECBAgACBQwhIgA+hrA4CBAgQIECAAAECBAgQOLqABPjoQ6ABBAgQIECAAAECBAgQ&#10;IHAIAQnwIZTVQYAAAQIECBAgQIAAAQJHF5AAH30INIAAAQIECBAgQIAAAQIEDiEgAT6EsjoIECBA&#10;gAABAgQIECBA4OgCp0+ePDl6Iw7QgM997nMHqGVXFT4G6Yj4qiYwFQEfgzSVkdJOAgQIzEbAxyDN&#10;Zih1pEQgfwzSadRHHpdUecQyqbdHrF0CfER8VROYioAEeCojpZ0ECBCYjYAEeDZDqSMlAncJ8PX1&#10;dUnp6ZZJyeeDBw8kwNMdQS0nsBABCfBCBlo3CRAgMB4BCfB4xkJLDiCQE2D3AB+AWhUECBAgQIAA&#10;AQIECBAgcHyB07QCnPLg4zdkgBY8ffo03fprBXgAWiEJEIgXsAIcbyoiAQIECOwVsAJsgixK4O0l&#10;0CkBPu4VwgO5p9RXAjyQrbAECIQLSIDDSQUkQIAAgf0CEmAzZFECbxPglCjOtecS4LmOrH4RmJ+A&#10;BHh+Y6pHBAgQGLmABHjkA6R5sQIeghXruS+ap0AfzlpNBCYrIAGe7NBpOAECBKYqIAGe6shpdycB&#10;D8HqxGYnAgQIECBAgAABAgQIEJimgKdAT3PctJoAAQIECBAgQIAAAQIEWgqsngKdd5nTncD1D/71&#10;FOiWU0JxAgSOI+AS6OO4q5UAAQILFnAJ9IIHf4ldX78HOCWKL1++nIHEhx9+eP/+/eq51hLgGYyp&#10;LhBYgoAEeAmjrI8ECBAYlYAEeFTDoTFDC2xPgB8/fjx0xa3iv3r1qlX5r3zlKxLgVmIKEyAwEgEJ&#10;8EgGQjMIECCwHAEJ8HLGWk+TwGQegpWWcwu3jz/+2NASIECAAAECBAgQIECAAIGtAtN4CFZK1ks2&#10;Y0yAAAECBAgQIECAAAECBHYJTCMBns34nZ6eBvYlMJpQ5ePCaupWqf3jHMSr06ty2/0lhSqXZFVu&#10;lUriKudixaouMPv5MM5frFpVfhiO02qgc7Z3ngKdHoJV3QOcFG5ubupqmz8pMe22VxU53QNcf6LV&#10;/hrzc7xGew/wRx99lNu/BlvCuFmmmqb9owlVPgQLsjo/L2fZWvL06i6duxlTqNUr6SgbVrXq2bO+&#10;8hcXd/KzD3V+09eqOiUNDDVX9nTsmFrlr4qmVrnV7OdV/dgJfKkJDOVMsnG6Luj0793sr1Fm0Ayl&#10;nv1GzdL0+UdnZ2cxK8CB7xl0gJ7KLnnk+o9fPYsOiRbYMKHKZ+OorXqnrKupfhukf/YbGyo2Wngf&#10;++dOqYM5yOxD9T/5S0o5SGCoGbObWuUv76ZWK6vZv2RVx07gS01gKGeSJdN11OdsvVPWKj0Z22QY&#10;omF5uPetANeztZzi7nLZs8xrBTi5paXpFy9eXF5elhxjyhA4ssDFxZEbsNTqr/ouZy4LboRc52HX&#10;sC9rKMfWW1NrbCMym/aMcGqtkvP0n43AYgR6PQU6pbV5q7iq7zf/KZD03rYtML5QBAgQIECAAAEC&#10;BAgQIDBXgX2XQKf13pzWrq3i5r/mbfOa+M1/CrRL122vRdv8SWB1QhEgQIAAAQIECBAgQIDAbAQ6&#10;3gO8Z5l30BXg5F7PeGW/s5mIOkKAAAECBAgQIECAAIGhBRoS4LzGu3nrb7XMu/VJ0flfh2t6zntl&#10;v8MJi0yAAAECBAgQIECAAIH5CXRcAa4gjvX8Z9nv/OaiHhEgQIAAAQIECBAgQGBQgeYEeOvyb3Wd&#10;c/VY8Oox0UNfAj0oh+AECBAgQIAAAQIECBAgMFeBnQnw1ry3Uqguga7/JH+/dnX0oNdCz3VU9IsA&#10;AQIECBAgQIAAAQIEwgWaV4DDqxSQAAECBAgQIECAAAECBAgcXmACCfDTp0+fl22H51MjAQIECBAg&#10;QIAAAQIECExFYOwJ8Fe+8pWXbbapuGsnAQIECBAgQIAAAQIECBxY4LR6nHJaZP30pz994OoHqu7+&#10;/fuvX7/OwVO/Hjx4UP11oBr3h01tePHixeXl5VFqVymBdgIXF+3KKx0kcHUeFGgZYUbIdX61DPq5&#10;99LUmvsIH61/I5xayeJZ+s9GYDECKSU8Ozt7mwCnv8yp7xLgOY2mvhxUQAJ8UO63lY3z3OhIGM3V&#10;jpBLAtw8bFMoYWpNYZQm2cYRTi0J8CRnkkb3EFhPgHuEGvWuVoBHPTwaN0IBCfCRBmWc50ZHwmiu&#10;doRcEuDmYZtCCVNrCqM0yTaOcGpJgCc5kzS6h0BOgMd+D3CPDtqVAAECBAgQIECAAAECBAi8FZAA&#10;mw0ECBAgQIAAAQIECBAgsAgBCfAihlknCRAgQIAAAQIECBAgQEACbA4QIECAAAECBAgQIECAwCIE&#10;JMCLGGadJECAAAECBAgQIECAAIF3Pgd4Nhz1D/71FOjZDKuOHEjAU6APBL1ezTgfEHokjOZqR8jl&#10;KdDNwzaFEqbWFEZpkm0c4dRKjj4HeJKTSaO7Cqx/DFJKFF++fNk12oj2+/DDD+/fv+9zgEc0JJoy&#10;LQEJ8JHGa5znRkfCaK52hFwS4OZhm0IJU2sKozTJNo5wakmAJzmTNLqHwPYE+NGjRz1ijmLX733v&#10;exLgUYyERkxUQAJ8pIEb57nRkTCaqx0hlwS4edimUMLUmsIoTbKNI5xaEuBJziSN7iHgc4B74HXd&#10;9fT0tOuuW/YLjCZU+bjM3+rqqlxjf8nTUYZKbR5nwy4uwuSFKp/DV6fYy7VOTK1yLFOr3Gr28ypR&#10;BPYxcGoFhpr/2VHcOTyr8heH1TnbAPLbH4J11mN7+PBhj73P+u/eyvSQhfP4RY1iYDShyqfBUqwi&#10;EtecZIakmoGhqiaNrWG5PSFnSDnI7EOFnLflIIGhZsxeTaoZ9zF3LXA+BIaaPfuMO1gdO4HzITBU&#10;yHnpUs6OIjIxVuVn3VXeFDhLc+3vPAQr3QOcL4FOGeyrV69atS8X/vjjj1OQx48fH3H3Md8DnMbv&#10;5uamA+zWXQKjCVU+KIuwOj8vB9lTMiV1N+MLlXPgETYsterZsxj5dCo5+1DnNzFW6TwyMNS82fN5&#10;/Lz7mDoYOB8CQ82efd4dzMdO4HwIDBV1XrqIs6Ogc3hWrU4yY7mur69TnrsvAX7vvfdatS8Vzk/S&#10;ygnwsXYfcwLc1lN5AkcQcA/wEdBXVY7z9rAjYTRXO0Iu9wA3D9sUSphaUxilSbZxhFMrOXoK9CQn&#10;k0Z3FSi6B/gLZ18o/9psyb3fu1f+tWX3ey22rg72I0CAAAECBAgQIECAAIFFCGy/Bziw6zfnNyVf&#10;u2pMF2aUbIENFooAAQIECBAgQIAAAQIEZikweAI8SzWdIkCAAAECBAgQIECAAIHJCUiAJzdkGkyA&#10;AAECBAgQIECAAAECXQQkwF3U7EOAAAECBAgQIECAAAECkxOQAE9uyDSYAAECBAgQIECAAAECBLoI&#10;SIC7qNmHAAECBAgQIECAAAECBCYnIAGe3JBpMAECBAgQIECAAAECBAh0EZAAd1GzDwECBAgQIECA&#10;AAECBAhMTkACPLkh02ACBAgQIECAAAECBAgQ6CIgAe6iZh8CBAgQIECAAAECBAgQmJyABHhyQ6bB&#10;BAgQIECAAAECBAgQINBFQALcRc0+BAgQIECAAAECBAgQIDA5AQnw5IZMgwkQIECAAAECBAgQIECg&#10;i8DgCfDp1WnJ1662n5ZtXbpuHwIECBAgQIAAAQIECBBYkkBDAnz5+rL8a9Pt+rPX5V9bdr9usS1p&#10;1PSVAAECBAgQIECAAAECBFoLnKYUM+/0/Pnzly9fPnr0KH1/dnb29OnT1sFud0hBHj9+fMTdP/zw&#10;w/v3779+/brq14MHD6q/dutUz72S7YsXLy4vL3vGsTuBQwhcXByiFnVsCFydQ2khMEKu86sW7Vd0&#10;tAKm1miHZuoNG+HUSqTP0n82AosRSClhynO3J8APHz6croMEeLpjp+WjEJAAH2kYxnludCSM5mpH&#10;yCUBbh62KZQwtaYwSpNs4winlgR4kjNJo3sI7EuAU2bcOfIHH3yQVoCPuLsEuDO+HQmsBCTAR5oH&#10;4zw3OhJGc7Uj5JIANw/bFEqYWlMYpUm2cYRTSwI8yZmk0T0EcgK88x7gV5226srnTnu/itq9B4td&#10;CRAgQIAAAQIECBAgQGCeAvsegvVe+62O1H7v9wJ3n+dw6RUBAgQIECBAgAABAgQIdBVoeAr0F37v&#10;98q/Nttwr80WvntXkwH3Sx/qFBg9MJpQ5eMyf6ursCf5nI4yVBrrcTbs4iJMXqjyI/rqFHu5VrpD&#10;Alcpl6lVKrW682bm8ypRBPYxcGoFhpr/2VHcOTyr8heH1TnbAPLNnwP87Py85GtXT27KtoF2b+U7&#10;dOE8flGjGBhNqPKhX4pVROKak8yQVDMwVNWksTUstyfkDCkHmX2okPO2HCQw1IzZq0k14z7mrgXO&#10;h8BQs2efcQerYydwPgSGCjkvXcrZUUQmxqr8rLvKmwJnaa5958cgpZt40zXMafk3Zb8lDb24urr8&#10;7GfzZymlh2Dl3dMCcMp/S3ZPHUsfyBSy+5gfgpW6WQhSiBYVLbBhQpWM3d3hFzcfgtnLjvrGnqak&#10;7mZ8oXIOHNmwsle5Zq7T0/ObotfbxlDp3Cgw1LNnMa1KJ7iBoQI7GBgqsIOBoaI6mJPDqGgpVGAf&#10;A0MFdjAwVGAHA0MFdjAwVGAHo0LlHDiwj4GhnEk2/kod+zlb3EnICCdDzoEDG5byzX0PwSqcDYq1&#10;Eogav1xpYDShysdx/lZBKetqio4y1GgbFnVCkzoYGCrw/G+coViVv/qZWqzqAoFH9OwPw+Q2Tq5A&#10;+fmfHQXlmU7gW72QDsTVfAl021YqT4AAAQIECBAgQIAAAQIERiggAR7hoGgSAQIECBAgQIAAAQIE&#10;CMQLSIDjTUUkQIAAAQIECBAgQIAAgREKSIBHOCiaRIAAAQIECBAgQIAAAQLxAhLgeFMRCRAgQIAA&#10;AQIECBAgQGCEAhLgEQ6KJhEgQIAAAQIECBAgQIBAvIAEON5URAIECBAgQIAAAQIECBAYoYAEeISD&#10;okkECBAgQIAAAQIECBAgEC8gAY43FZEAAQIECBAgQIAAAQIERiggAR7hoGgSAQIECBAgQIAAAQIE&#10;CMQLNCfAF1dXJV+7mnZatg20ezyYiAQIECBAgAABAgQIECAwTYGGBPjys58t/9oUuG6zhe8+zRHR&#10;agIECBAgQIAAAQIECBAYROA0pag58PPnz1++fPno0aP0/dnZ2dOnT7tVmII8fvz4iLt/+OGH9+/f&#10;f/36ddWvBw8eVH/t1qmeeyXbFy9eXF5e9oxjdwKHELi4OEQtc6rj2bOQ3lycjFH+/Cqkc/FBrs7j&#10;Y/aMyKoVIK5yLlYzsEpdGOGrVmrVs/SfjcBiBFJKmPLc7Qnww4cPp+sgAZ7u2Gn5KAQkwG2HQQLc&#10;Viyi/AhPJWUprQYWVzkXqxlYSYDLB1FJAsMJ7EuAU2bcueIPPvggrQAfcXcJcGd8OxJYCUiA284D&#10;CXBbsYjyEuByxRFapcZL6spHkNUMrCTA5YOoJIHhBHICvPMe4FedturK5057v4rafTg1kQkQIECA&#10;AAECBAgQIEBgogL7HoL1XvutrtB+7/cCd5/oeGg2AQIECBAgQIAAAQIECAwk0PAU6LMvfKH8a7OJ&#10;99ps4bsPRCYsAQIECBAgQIAAAQIECExRoPlzgHv26qZs21VL2d43PRtpdwIECBAgQIAAAQIECBCY&#10;vcDgCfDsBXWQAAECBAgQIECAAAECBCYhIAGexDBpJAECBAgQIECAAAECBAj0FZAA9xVstf/p6Wmr&#10;8vsLB0YTqnxc5m91dVWu0TBFRxkqtfl0lA27Og2TDwx1cRHWqnGGYtXqeMdVzsWKVV0g8AUwcGoF&#10;hpr/2VHcOTyr8heH1TnbAPIS4FZD0KtwHr+oUQyMJlT5uC7FKiI/zElmSKoZGKpqUmTDIl6a89QK&#10;ORfJQQJDhZy35SCBoQI7GBgqsIOBoUI6WE2qkGg5SGAfA0MFdjAwVGAHA0MFdjAwVGAHQ0JVUz2w&#10;j4GhQs5Ll3J2FPfrHnvhuXf41Mr1SoAL/QOKpQd6pSj5z/5bYDShyodjKVbn5+Umu0re3AbJf/bc&#10;AkNVTYpsWMRBnafW+U0AVw4SGOrZs4BW5SCBoQI7GBgqsIOBoUI6WE2qkGg5SGAfA0MFdjAwVGAH&#10;A0MFdjAwVGAHQ0JVUz2wj4GhQs5Ll3J2FPfrHnvhmWH41JIAF8pHFguZ7lWDAqMJVT7M87eKSFmz&#10;Z0iSGR5qtA0LOaHJXIGhos7/orKd3MHAVrEqf/UztVjVBRyGrebDOLkCXwDnf3YUkf3endII1ebg&#10;GWJqWQFuMwLKEiBAgAABAgQIECBAgMBkBSTAkx06DSdAgAABAgQIECBAgACBNgIS4DZayhIgQIAA&#10;AQIECBAgQIDAZAUkwJMdOg0nQIAAAQIECBAgQIAAgTYCEuA2WsoSIECAAAECBAgQIECAwGQFJMCT&#10;HToNJ0CAAAECBAgQIECAAIE2AoMnwOnzi0u2XW0u2Tfks6TboClLgAABAgQIECBAgAABAtMTaEiA&#10;X19eln9t9v66zRa++/RGQ4sJECBAgAABAgQIECBAYDCB05Si5uDPnz9/+fLlo0eP0vdnZ2dPnz7t&#10;VmkK8vjx4yPu/uGHH96/f//169dVvx48eFD9tVuneu6VbF+8eHF5edkzjt0JHELg4uIQtcypjmfP&#10;QnpzcTJG+fOrkM7FB7k6j4/ZMyKrVoC4yrlYzcAqdWGEr1qpVc/SfzYCixFIKWHKc7cnwA8fPpyu&#10;gwR4umOn5aMQkAC3HQYJcFuxiPIjPJWUpbQaWFzlXKxmYCUBLh9EJQkMJ7AvAU6ZceeKP/jgg7QC&#10;fMTdJcCd8e1IYCUgAW47DyTAbcUiykuAyxVHaJUaL6krH0FWM7CSAJcPopIEhhPICfDOe4Bfddqq&#10;K5877f0qavfh1EQmQIAAAQIECBAgQIAAgYkK7HsI1nvtt7pC+73fC9x9ouOh2QQIECBAgAABAgQI&#10;ECAwkEDDU6C/8IWz8q/NJt5rs4XvPhCZsAQIECBAgAABAgQIECAwRYHmzwFOd7eVfO3q/E3ZNtDu&#10;UxwSbSZAgAABAgQIECBAgACBIQSaE+AhahWTAAECBAgQIECAAAECBAgcWEACfGBw1REgQIAAAQIE&#10;CBAgQIDAcQQkwMdxVysBAgQIECBAgAABAgQIHFhAAnxgcNURIECAAAECBAgQIECAwHEEJMDHcVcr&#10;AQIECBAgQIAAAQIECBxYQAJ8YHDVESBAgAABAgQIECBAgMBxBCTAB3U/PT0NrC8wmlDl4zJ/q6ur&#10;co39JU9HGSq1eZwNuzoNkw8MdXER1qpxhmLV6njHVc7FilVdIPAFMHBqBYaa/9lR3Dk8q/IXh9U5&#10;2wDyEuBWQ9CrcB6/qFEMjCZU+bguxSoicc1JZkiqGRiqalJkwyJemvPUCjkXyUECQ4Wct+UggaEC&#10;OxgYKrCDgaFCOlhNqpBoOUhgHwNDBXYwMFRgBwNDBXYwMFRgB0NCVVM9sI+BoULOS5dydhT36x57&#10;4bl3+NTK9UqAC/0Dit3c3KQo+c/+W2A0ocqHYylW5+flJrtK3twGyX/23AJDVU2KbFjEQZ2n1vlN&#10;AFcOEhjq2bOAVuUggaECOxgYKrCDgaFCOlhNqpBoOUhgHwNDBXYwMFRgBwNDBXYwMFRgB0NCVVM9&#10;sI+BoULOS5dydhT36x574Zlh+NSSABfKRxYLme5VgwKjCVU+zPO3ikhZs2dIkhkearQNCzmhyVyB&#10;oaLO/6KyndzBwFaxKn/1M7VY1QUchq3mwzi5Al8A5392FJH93p3SCNXm4BlialkBbjMCyhIgQIAA&#10;AQIECBAgQIDAZAUkwJMdOg0nQIAAAQIECBAgQIAAgTYCzQnwxUV6TEXz165K073LJdtAu7ehUJYA&#10;AQIECBAgQIAAAQIE5izQkABfXr4u/9p0um6zhe8+53HTNwIECBAgQIAAAQIECBBoKXCaUtS8y/Pn&#10;z1++fPno0aP0/dnZ2dOnT1uGuiuegjx+/PiIu3/44Yf3799//fp11a8HDx5Uf+3WqZ57JdsXL15c&#10;Xl72jGN3AocQSJd82FoJPHvWqviuwulSm5A4sUHOwz4GOLZdJ1cBj6YObhKrVqC4yrlYzcAqdWGE&#10;r1qpVc/SfzYCixFIKWHKc7cnwA8fPpyugwR4umOn5aMQkAC3HQYJcFuxiPIjPJWUpbQaWFzlXKxm&#10;YCUBLh9EJQkMJ7AvAU6ZceeKP/jgg7QCfMTdJcCd8e1IYCUgAW47DyTAbcUiykuAyxVHaJUaL6kr&#10;H0FWM7CSAJcPopIEhhPICfDOe4BfddqqK5877f0qavfh1EQmQIAAAQIECBAgQIAAgYkK7HsI1nvt&#10;t7pC+73fC9x9ouOh2QQIECBAgAABAgQIECAwkEDDU6Dvtdk2m9hm73vhuw9EJiwBAgQIECBAgAAB&#10;AgQITFGg+XOAU69ubrfcvV3f7+p8Lt+4DbT7FIdEmwkQIECAAAECBAgQIEBgCIHmBDjlrqe3W05i&#10;d30/ROPEJECAAAECBAgQIECAAAECUQLNCXBUTeIQIECAAAECBAgQIECAAIEjCjQnwI1rv3lN+Ih9&#10;UDUBAgQIECBAgAABAgQIEGgUaE6AG0MoQIAAAQIECBAgQIAAAQIExi/QnAC7B3j8o6iFBAgQIECA&#10;AAECBAgQINAo0JwAN4ZQgAABAgQIECBAgAABAgQIjF+gOQF2D/D4R1ELCRAgQIAAAQIECBAgQKBR&#10;oDkBbgyhAAECBAgQIECAAAECBAgQGL9AcwLsHuDxj6IWEiBAgAABAgQIECBAgECjQHMC3BhCAQIE&#10;CBAgQIAAAQIECBAgMH6B5gTYPcCBoxj7gcmB0YQqH+X5W11dlWvsL3k6ylCpzeNs2NVpmHxgqIuL&#10;sFaNMxSrVsc7rnIuVqzqAoEvgIFTKzDU/M+OTk/Lp3TD2ZFQbSiHmFrNCXCbFiq7TyCPX9QoBkYT&#10;qnziLsUqInHNSWZIqhkYqmpSZMMifpPlqRVyLpKDBIYKOW/LQQJDBXYwMFRgBwNDhXSwmlQh0XKQ&#10;wD4GhgrsYGCowA4GhgrsYGCowA6GhKqmemAfA0OFnJcu5ewo7tc99sJz7/CplestSoBT3dU47fp+&#10;Vzdy+cZtoN0LcQ9TLN1NnSrKf/bfAqMJVT4cS7E6Py832VXy5jZI/rPnFhiqalJkwyIO6jy1zm8C&#10;uHKQwFDPngW0KgcJDBXYwcBQgR0MDBXSwWpShUTLQQL7GBgqsIOBoQI7GBgqsIOBoQI7GBKqmuqB&#10;fQwMFXJeupSzo7hf99gLzwzDp1au9/T6+jp/9/z585cvXz569Ch9f3Z29urVq/fee6+wcVWxHOTx&#10;48dH3P3DDz+8f//+69evq349ePCg+mvbHoWUTywvXry4vLwMiSYIgWEFLi6GjT+/6M+ehfTp4mSM&#10;8udhV0CHIL0NchWQlQc3iVUrUFzlXKxmYJW6MMJXrVVynv6zEViMQEoJU567MwF++vRpN4qcAB9x&#10;dwlwt4GzF4E7AQlw26kgAW4rFlF+hKeSspRWA4urnIvVDKwkwOWDqCSB4QT2JcAPHz4cruKhI0uA&#10;hxYWf+YCEuC2AywBbisWUV4CXK44QqvUeEld+QiymoGVBLh8EJUkMJzAUAlwWv7t0+gPPvigT4S0&#10;uwS4j799CaTn0kBoJyABbucVU3qESZ0spdXQ4irnYjUDKwlw+SAqSWA4gZwA73wI1o932lLymVuc&#10;7gHusFUXTnfYN+3S+brr4ZRFJkCAAAECBAgQIECAAIGRCOx7CvTn2m/1XqVnaLXdAncfia9mECBA&#10;gAABAgQIECBAgMBIBBo+Bulem22zS7/XZtvcvU3l90YCqhkECBAgQIAAAQIECBAgME6B5s8BPk+f&#10;NVbwNVD30qc/lWwD1S4sAQIECBAgQIAAAQIECMxGoDkBnk1XdYQAAQIECBAgQIAAAQIEliwgAV7y&#10;6Os7AQIECBAgQIAAAQIEFiQgAV7QYOsqAQIECBAgQIAAAQIEliwgAV7y6Os7AQIECBAgQIAAAQIE&#10;FiQgAV7QYOsqAQIECBAgQIAAAQIEliwgAV7y6Os7AQIECBAgQIAAAQIEFiQgAV7QYOsqAQIECBAg&#10;QIAAAQIEliwgAV7y6Os7AQIECBAgQIAAAQIEFiQgAV7QYOsqAQIECBAgQIAAAQIEliwgAV7y6Os7&#10;AQIECBAgQIAAAQIEFiQgAV7QYOsqAQIECBAgQIAAAQIEliwgAV7y6Os7AQIECBAgQIAAAQIEFiTQ&#10;nABfXZ2WfA1kdlq2DVS7sAQIECBAgAABAgQIECAwG4GGBPi6zbaJ8tk22+bubSq/ns2Q6AgBAgQI&#10;ECBAgAABAgQIDCFwmpLMHPf58+cvX7589OhR+v7hw4cffvhht/ru37+fdnz69Gm33VMbHj9+3Gf3&#10;1PLUhtevX1f9evDgQfXXbq3quVeyffHixeXlZVrPvrm56Rmt2j0wmlDlg7IIq/PzcpA9JdPVIzfj&#10;C5UaHNywoIM6Ta3zmxj5dOFOYKhnz2JadXFxFRgqsIOBoQI7GBgqqoPp2DG1yl8bWbGqC6QXwKgj&#10;MXZqRZ2XLuLsKO7XPfby14fYqZUy37Ozs+0JcPqH8mZtlvzggw/67N5z39EmwB999FHuWsikT7Mh&#10;KppQ5VNuQVa9E9eUZN5N0TGFytlvfMN6/1Ksplb/M6R0bpQ7GBiqfzKWTv5yqwJDBXYwMFRgBwND&#10;9e9gzn5NrcLfF6wKoZYwr1IfqxfA/kfiEFOr/3npgs6O4n7dYy95lQifWkMlwCn7TUu4JV3aWqb/&#10;7qNNgK0At50VsW/59H+hye1fRKt6p6x3VlaA20x6K8DlWqNdS+mfsmaEca6W51yl/xl87mMKNW8u&#10;VuVH9Oyt8kEdeOwEhnJ2VDhRF3H61zu9Dz9VDj/xbkiAX716VTgh6sU+/vjjfA3zEXcfcwLcgdQu&#10;BA4tcHFx6BqnXt+zZyE9uDgZo/z53ZpfSBcjg1zFXJcd2SRWrTRxlXOxmoHV6k2f8b1qpVY9S//Z&#10;CCxGIN0Vm6503vcQrPfab3W99nu/F7j7YsZRRwkQIECAAAECBAgQIECgSKDhKdC/93tfKP/arPAL&#10;Z19IXynPTlvj95u7/16brai7ChEgQIAAAQIECBAgQIDAUgWaPwf4/PzZ5lfiWvvhQIDnZdtAtQtL&#10;gAABAgQIECBAgAABArMRaE6A17p6dbW6Sy1lvyUE6b6C9JVubEtfjd+XBFSGAAECBAgQIECAAAEC&#10;BAh0E2iRAO9KffPPbQQIECBAgAABAgQIECBAYMwCRQnw/tR3z2pw4dpvXh8eM5O2ESBAgAABAgQI&#10;ECBAgMDUBYoS4M0Ut9WF0FM30n4CBAgQIECAAAECBAgQmIFAUQJc72er1Lfxvt/6vcEz0NQFAgQI&#10;ECBAgAABAgQIEBitQIsE2D3Aox1FDSNAgAABAgQIECBAgACBRoGiBNg9wI2OChAgQIAAAQIECBAg&#10;QIDAyAWKEmD3AI98FDWPAAECBAgQIECAAAECBBoFihLgehT3ADeaKkCAAAECBAgQIECAAAECIxRo&#10;kQC7B3iE46dJBAgQIECAAAECBAgQIFAoUJQAuwe4UFMxAgQIECBAgAABAgQIEBitQFEC7B7g0Y6f&#10;hhEgQIAAAQIECBAgQIBAoUBzApyWfze/UvS1H26tr//nAF+VbYW9VYwAAQIECBAgQIAAAQIEFitw&#10;en19nTv//Pnzly9fPnr0KH1/dnb26tWr9957r61LDvL48eMj7v7hhx/ev3//9evXVb8ePHhQ/bVt&#10;j0LKJ5YXL15cXl6GRBOEwLACFxfDxp9f9GfPQvp0cTJG+fOrkM7FB7k6j4/ZMyKrVoC4yrlYzcAq&#10;dWGEr1qpVWmxqpxXSQJTF0gpYcpzdybAT58+7dbDnAAfcXcJcLeBsxeBOwEJcNupIAFuKxZRfoSn&#10;krKUVgOLq5yL1QysJMDlg6gkgeEE9iXADx8+HK7ioSNLgIcWFn/mAhLgtgMsAW4rFlFeAlyuOEKr&#10;1HhJXfkIspqBlQS4fBCVJDCcQMMKcOeKP/jgg7QC3Gf3fBl25+173/ueS6A769mRwIkEuO0kkAC3&#10;FYsoP8KkTpbSamBxlXOxmoGVBLh8EJUkMJxAToB3PgQr3cTbYauufO6wb9ql84XTwzGJTIAAAQIE&#10;CBAgQIAAAQLzENj3FOj0EKy2Wx2l7b4dnrk1uTE4PT0NbHNgNKHKx2X+VldhTz06HWWoNNbjbNjV&#10;aZh8YKiLi7BWjTMUq/JXv9USVtwsHed8CGwVq/KpNXurRDHOqRUoP/+zo7hzeFblLw6rc7YB5Bue&#10;An32hS+UN/H15eXaU6Dv3btXvnt6HnX9SdTlO66VHO0l0B999FFu6s3NTefeVTtWs6F/NKHKh2M5&#10;VuUmSoYc1NXUOr/p+3Tj6oQmMNSzZ31bVZ38BYYK7GBgqMAOBobq38F69ts/WjVLA/sYGCqwg4Gh&#10;AjsYGCqwg4GhAjvYP1Q9+w3sY2AoZ5KNZzLLOf0b1WSoZ79RDUv55r6nQOfPMVolwIW3t11cbE2A&#10;C5ubJtbsE+D0MUipm4UgjYdinhNR0YQqAc9llmD17DzmQxEuri5GGGp1LhLasMDDsP8JTZ6lKbsI&#10;DBVy/pdPAQNDBXYwMFRgBwNDRXXQ1Cr/TcGK1ZpAegGMOhJjX+EDf4UJVTjtl3AmGTUZwk+8cwK8&#10;7xLowlFUrFwgcDaELDpVLQ9smFBHmQ+B7OXtbywZlf2migJDhUdrdCgsEHVulKoLDBWVhq3Yey8j&#10;V5KBoVgVzs9cDFc5FytWdYFxvmoFztLA8xChyo+d2VsNlO9IgMvnmJIECBAgQIAAAQIECBAgMGEB&#10;CfCEB0/TCRAgQIAAAQIECBAgQKBcQAJcbqUkAQIECBAgQIAAAQIECExYQAI84cHTdAIECBAgQIAA&#10;AQIECBAoF5AAl1spSYAAAQIECBAgQIAAAQITFpAAT3jwNJ0AAQIECBAgQIAAAQIEygUkwOVWShIg&#10;QIAAAQIECBAgQIDAhAUkwBMePE0nQIAAAQIECBAgQIAAgXIBCXC5lZIECBAgQIAAAQIECBAgMGEB&#10;CfCEB0/TCRAgQIAAAQIECBAgQKBcQAJcbqUkAQIECBAgQIAAAQIECExYoCABvrg4KfnagXBatk2Y&#10;UNMJECBAgAABAgQIECBAYAoCDQnw68vL8q/N/l632abApY0ECBAgQIAAAQIECBAgMFWB05Si5rY/&#10;f/785cuXjx49St+fnZ09ffq0W59SkMePH/fZPbeh8/a9733v/v37r1+/rvr14MGD6q+dw/bZMdm+&#10;ePHi8vKyTxD7EjiMQLpo49n5s8PUNYNaLq4ubm5uQjqSLrYJiRMb5PwqNl5YtKvzsFBRgVi1ksRV&#10;zsVqBlapCyN81Uqtepb+sxFYjEBKCVOeuz0Bfvjw4REdJMBHxFc1AQlwqzkgAW7FFVh4hKeSspRW&#10;44urnIvVDKwkwOWDqCSB4QT2JcApM+5c8QcffJBWgPvsLgHurGdHAv0FJMCtDCXArbgCC0uAyzFH&#10;aJUaL6krH0FWM7CSAJcPopIEhhPICfDOe4BfddqqK5877f2q84XTwzGJTIAAAQIECBAgQIAAAQLz&#10;ENj3EKz32m91lPZ7vzcPU70gQIAAAQIECBAgQIAAgREKNDwF+uwLXyj/2uzevTbbCHU0iQABAgQI&#10;ECBAgAABAgRmI1DwOcDP0vPhCr52kKTno5ZsswHVEQIECBAgQIAAAQIECBAYp0BBAjzOhmsVAQIE&#10;CBAgQIAAAQIECBBoIyABbqPVu2x6vm7vGG8DBEYTqnxcZm9VTtFYMj0hubFMYYHAUKnG2GiFXWgs&#10;dnUa9pG7gaEuLsJaNc5QrBpnZr0ArnIuVqzqAoEvgIFTKzDU7M+OdLD8iA60SpUGRqtCbf8c4PR4&#10;6PQY5/QUq3QD8Or655Lt4uL15eXz589fvnyZPgYp755uAU7XP5fsnRp0fX2dd5/rxyB99NFHmaLQ&#10;ZL9bNYT9owlVMkVzmeVYPTsvO/B3240zyay3N7CPgYfh+c15+YTcWrI6oQkM9exZ31ZVJ3+BoQI7&#10;GBgqsIOBofp3ME02U6v82GTFamv22/9IHGJqBf4KE6px5i/nTLL/ZBjixDvlm/s+Bqlx/BRoK5Dn&#10;QchsqOKERAtsmFDls2LMVv0zw+SQg1Sh0jd9vq9ge8apt6F8sHaVzNECD8P+50apPTlIYKj+adhq&#10;Jtym0IGhAjsYGCqwg4GhQjpoarV6xXAYlnPN3qp66Qs5EsO5An+FCVUy7cd8+je2ERwi38lj5BLo&#10;krkaViZkYlWtCYwmVPkYz96qnOKQJUNy8kM2uENdIedGud7AUCFpWG7VOEOxajVXcZVzsWJVFwh8&#10;AQycWoGhZn92pIPlR3SgVZUDl9e+p2TVMAlwiKcgBAhsF0gXQuc12/TNeL43WgQIECBAgAABAssU&#10;kAAvc9z1mgABAgQIECBAgAABAosTkAAvbsh1mMAhBca29pvbc0gBdREgQIAAAQIECIxHQAI8nrHQ&#10;EgIECBAgQIAAAQIECBAYUEACPCCu0AQIjOe+3/patHEhQIAAAQIECBBYpoAEeJnjrtcECBAgQIAA&#10;AQIECBBYnIAEeHFDrsMEDingHuBDaquLAAECBAgQIEBgv0BBAnxxcVLytaOe07LNOBEgQIAAAQIE&#10;CBAgQIAAgUEFTq+vr3MFz58/f/ny5aNHj9L3Z2dnr169eu+999rWnYM8fvy4z+65DZ23733ve/fv&#10;33/9+nXVrwcPHlR/7Ry2z46J5cWLF5eXl32C2JfAYQTSe1Zp2Takrvy85RxtVN/nO5Oj+hj1ge/p&#10;vcaQJsUGOb+KjRcW7eo8LFRUIFatJHGVc7GagVXqwghftVa/o9N/NgKLEUgpYcpzd64Af/zxxylt&#10;a7tVej13X8wo6CgBAgQIECBAgAABAgQIHEhg+wrww4cPD1T/tmqsAB8RX9UEYleAq8/dHeE6cMhY&#10;p8VkK8Ahkm2DjHAtxTJdq0HEVc7FagZWqQsjfNVKrbICXD67lJyBwL4V4HQNc+ct0XTeN+04A1ld&#10;IECAAAECBAgQIECAAIERCuy7B7hDc9OVz9U9wJ13twLcgc4uBKIEYleAV+8uuwe4bGzcA1zmdFdq&#10;hGsplulajSCuci5WM7BKXRjhq9bqd7R7gMunl5LTF2i4Bzh1MD0Eq+1WZ2m7b4dnbk1/FPSAAAEC&#10;BAgQIECAAAECBA4k0PAU6LMvfKG8Ia8vL9eeAn3v3r3y3dPzqOtPoi7fca2kp0B3prMjgSQQuwLs&#10;HuDySWUFuNwqlRzhWoplulYjiKuci9UMrMb5qpVaZQW4fHYpOQOB5hXgu04+S4fGxtfqiHn3hztI&#10;0uNhSrYZgOoCAQIECBAgQIAAAQIECIxZYOfHIO1s9MXtJ1Wm7NdGgACBJoH8ibt5HXg83ze12r8T&#10;IECAAAECBAjMU6BNArwr9c0/txEgQIAAAQIECBAgQIAAgRELlCXA+1Nfq8EjHmBNI3BcgbGt/Vb3&#10;JB+XRe0ECBAgQIAAAQJHEShLgDdTXBdCH2W4VEqAAAECBAgQIECAAAECXQXKEuB6dKlvV2v7EVig&#10;wHju+62vRS9wIHSZAAECBAgQIEAgCbRJgN0D3HvKpA+Y6R3jbYDAaEKVj8vsrcoplIwVuDq9igoY&#10;GCo9uyyqVeMMxarV+OIq52LF6t31o7DX0sCpFRhq9mdHOlh+RAdapUoDo1WhCj4HOF3/nFLfrTf6&#10;1n9+cbH1c4DTZyCVeKUGzf5zgD/66KNMUWiy360awv7RhCqZornMcqzSemk5y9aSae23/vMcMP+w&#10;7fdRcer1Vs3o082qj4GH4fnNeZ8mpX2rE5rAUOlB3j1bVWW/gaECOxgYKrCDgaH6d9DUanUIOAzL&#10;uWZvtfrd9+adxP5H4hBcgb/ChGqc+cs5k+w/GYY48U755tnZWdkKsHuAG6dzQYE8D0JmQxUnJFpg&#10;w4QqmAh3RcZs1T/7rdLLwFDltiUlAxsWeBj2PzdKfc9BAkP1T8NW8+E2hQ4MFdjBwFCBHQwMFdJB&#10;U6vkhaUq4zAs55q9VfXSF3IkhnMF/goTqmTaj/n0b2wjOES+k8eobAW4Pp67V4OtAO+a98+fP3/x&#10;4sXl5WXJgaEMgeMKpPcmQ5LD1Itu671t14c7lM93Joc4p1AhvzBWXOm/8W3nYVftBfftqu+adHB7&#10;VvkhqzaouMq1WM3AKnVhhK9aq+Q8/WcjsBiB169fF68AZxT3AC9mcugoAQIECBAgQIAAAQIE5idQ&#10;dgm0zwGe38jrEYGDCPgc4IMwq4QAAQIECBAgQKBIoCwBdg9wEaZCBAgQIECAAAECBAgQIDBegYJ7&#10;gIsbv/Ue4OK9T2b/FGj3AJdPBiWPKOAe4Fb47gFuxRVYeIR307lRs9X44irnYjUDq9SFEb5qpVa5&#10;B7h8dik5A4Gie4BTTlv+tYmSctrybQamukCAAAECBAgQIECAAAECoxXYuQL89OnTbo1++fLl48eP&#10;++z+6NGjblXnvb73ve/dv38/5ff5r+kJzA8ePKj+2idy5309BboznR0PLxC7ApzvAU696PCs5rTX&#10;0Pv257UC3N+wW4QRrqVYpms1lLjKuVjNwCp1YYSvWqvfzp4CXT69lJy+wL4V4A8++CDlsd22JNNz&#10;9+nb6gEBAgQIECBAgAABAgQIjE5g5wpw55am7DetAPfZ3QpwZz07EugvELsCvHp3+fYTd4dey20V&#10;3+cAl88TS0+sygValTS1yrlYzcAqdcEKcPk4KklgIIGGe4BfddqqK5877f2q84XTAxkJS4AAAQIE&#10;CBAgQIAAAQKzEWh4CnTbfqabXfM9wCkBfu+997rtbgW4rZvyBAIFYleA3QNcPjQXJ6ubpce2WXoq&#10;HxFW5VapJK5yLlYzsEpdsAJcPo5KEhhIoOgp0Gdf+EL512ZD77XZBuqnsAQIECBAgAABAgQIECBA&#10;IAn8qWaFZ+n5cO9+pX22/nBbrJuyrbkZShAgMEGBfLdtXgcez/cThNRkAgQIECBAgACBAIGCBPhi&#10;46q8lP2mbfPnAe0RggABAgQIECBAgAABAgQIDCJQkADvSnelwYOMiKAEZiUwtrXf6p7kWSnrDAEC&#10;BAgQIECAQJlAQQKcA0mDy0CVIkCAAAECBAgQIECAAIFxChQnwCVp8Di7qFUECBxPYDz3/dbXoo/n&#10;oWYCBAgQIECAAIFjChQkwO4BPuYAqZsAAQIECBAgQIAAAQIEYgQKEmAXP8dQi0JgiQLuAV7iqOsz&#10;AQIECBAgQGCsAgUJcG66NHisQ6hdBAgQIECAAAECBAgQIFAiUJwAl6TBJRUqQ4DAkgTcA7yk0dZX&#10;AgQIECBAgMDYBQoSYPcAj30QtY8AAQIECBAgQIAAAQIEmgUKEmAXPzczKkGAwHYB9wCbGQQIECBA&#10;gAABAuMRKEiAc2OlwRGDdnp6GhHmLkZgNKHKx2X2VuUUhyyZLqU+ZHVHqevq9Cqq3sBQFxdhrRpn&#10;KFatZh2uci5WrOoCgS+AgVMrMNTsz450sPyIDrRKlQZGq0KdXl9f5/48f/785cuXjx49St+fnZ29&#10;evXqvffeO/vCF+5S33cP4q0/fH15mYM8fvw4737v3r2bm5sSr9Sg1JJ6G0r22lrme9/73v3791+/&#10;fl3168GDB9VfO4fts2Pq14sXLz766KMcpNBkf43VEPaPJlT54C7HKq3clrNsLTn+lDWwj4GH4fnN&#10;eU/56oQmMNSzZ31bVZ38BYYK7GBgqMAOBobq38E0LU2t8mOTFaut2W//I3GIqRX4K0yoxpm/nDPJ&#10;/pOhnv32j5blU76Z8tyCBLhxJN8U2JoAF++9atC8E+DLy8tE33/8KtLAaEKVT9QlWPXPDLNnfgJW&#10;ue2ekoGhwhsWdVCnqdX/3CgbpjOkwFD907C7+XBxFRgqsIOBoQI7GBgqqoOmVqtXM4dhOdfsrVa/&#10;dy4iX5ajDuokH/grTKjCOb+EM8moyZBz4KhoecG1OQEuHMiq2NoKcLfd8yp05220K8ApAe7cKTsS&#10;OJhAenWIyloP1uYjVpQy86jX5YuTMV7mfR52BXTwKF31XZMObk8Kx6qVKa5yLlYzsFq9fzS+V63U&#10;qmfpPxuBxQiki4L3JcBPnz7tRpEvge6zuwS4m7y9CIQISIBbMUqAW3EFFh7hqaQspdX44irnYjUD&#10;Kwlw+SAqSWA4gX0J8MOHD4eruDGyBLiRSAECwwlIgFvZSoBbcQUWlgCXY47QKjVeUlc+gqxmYCUB&#10;Lh9EJQkMJ9CwAty54g8++CCtAPfZXQLcWc+OBPoLSIBbGUqAW3EFFh5hUidLaTW+uMq5WM3ASgJc&#10;PohKEhhOICfAOz8GKT3GucNWXfncYd+0S+cLp4djEpkAAQIECBAgQIAAAQIE5iGw73OA0+cYtd3q&#10;KG33TeXnYaoXBAgQIECAAAECBAgQIDBCgX0JcGpu+iDf8m2ze+X7ppIj1NEkAgQIECBAgAABAgQI&#10;EJiNQEMCnPqZPuGjZNslUrJv1IeIzGZUdIQAAQIECBAgQIAAAQIEwgWaE+DwKgUkQIAAAQIECBAg&#10;QIAAAQKHF5AAH95cjQQIECBAgAABAgQIECBwBAEJ8BHQVUmAAAECBAgQIECAAAEChxeQAB/eXI0E&#10;CBAgQIAAAQIECBAgcAQBCfAR0FVJgAABAgQIECBAgAABAocXkAAf3lyNBAgQIECAAAECBAgQIHAE&#10;AQnwEdBVSYAAAQIECBAgQIAAAQKHF5AAH95cjQQIECBAgAABAgQIECBwBAEJ8BHQVUmAAAECBAgQ&#10;IECAAAEChxeQAB/eXI0ECBAgQIAAAQIECBAgcAQBCfAR0FVJgAABAgQIECBAgAABAocXkAAf3lyN&#10;BAgQIECAAAECBAgQIHAEgeYE+LRs29X2sr1Pj9B1VRIgQIAAAQIECBAgQIDAkgQaEuDrNtumW5u9&#10;r5fErq8ECBAgQIAAAQIECBAgcGiBnQnwxx9//Lz9VjW/5+6HZjhUfWk9PLCqwGhClY/L7K3KKRpL&#10;XlxdNJYpLBAYKtUYG62wC43Frk6vGssUFggMdXER1qpxhmJVOKlyMVzlXKxY1QUCXwADp1ZgqNmf&#10;Helg+REdaJUqDYxWhTpNi7S5Pynbffny5aNHj9L3Dx8+LO9keMnchs7b9773vfv3779+/brq14MH&#10;D6q/dg7bZ8dk++LFi48++igHubm56RMt71sNYf9oQpUPx3Ksnp0/K2fZWrJKMkcVKjV1iIYFHobn&#10;N+c95asTmsBQz571bVV18hcYKrCDgaECOxgYqn8H07Q0tcqPTVas6gLVC2D/I3GIqRX4K0yoxpm/&#10;nDPJ/pNhiHwnZb5nZ2fvJMCf/vSnG4dtEgXGmQBfXl6mSR8yG6ocOCpaYMOEKj9GRmt1fh7wHs3q&#10;dPnqdIShwhsWeBj2PzfK0y+dIQWG6p+G5ValU8DAUIEdDAwV2MHAUFEdNLXKX95ZsVoTSC+AUUdi&#10;7Ct84K8woQqn/WhP/0Y4gjkHDmzYegKcsuHCYZtEsRGuAKcEeBJ0GrlwgfRCE5W1LkEyJflRr8sX&#10;J2FXjAfKn4ddAR3YqNskv++adHB7UjhWrUxxlXOxmoHVOF+1Uquepf9sBBYjkDLElPO+vQc4/X1O&#10;22LGUUcJECBAgAABAgQIECBAoEig+WOQisIoRIAAAQIECBAgQIAAAQIExi0gAR73+GgdAQIECBAg&#10;QIAAAQIECAQJSICDIIUhQIAAAQIECBAgQIAAgXELSIDHPT5aR4AAAQIECBAgQIAAAQJBAhLgIEhh&#10;CBAgQIAAAQIECBAgQGDcAm8T4O+13B4+fJg/Oan+Z8sY30tB1iJsxkw/6RZ23PJaR4AAAQIECBAg&#10;QIAAAQIHFXhnBfh+8fbxxx+nZuZPUqr/mX5YHON+DrIWYTNm/kTftmEPqqgyAgQIECBAgAABAgQI&#10;EBi9wPol0IUfBZz7tZm75p+3CrI1493Mq9uGHb28BhIgQIAAAQIECBAgQIDAQQV63QO8dQW4bfML&#10;V4DbhlWeAAECBAgQIECAAAECBAjUBXolwLtWgFsRl68AtwqrMAECBAgQIECAAAECBAgQaJcA37t3&#10;bxfZ0VeA97TNMBMgQIAAAQIECBAgQIAAgRYJ8P4McwwrwHJgE5oAAQIECBAgQIAAAQIESgT2XQLd&#10;mFsefQU497CxnSUQyhAgQIAAAQIECBAgQIDAvAX2JcDX19f7Oz+GFeDUwsZ2znsI9Y4AAQIECBAg&#10;QIAAAQIESgQaHoK1P7ccwwqw7LdkmJUhQIAAAQIECBAgQIAAgeanQO/JMI++Aiz7NYMJECBAgAAB&#10;AgQIECBAoFCgOQHeE2gMK8CF/VSMAIFGgdPbLRW7ujqtfzXuqAABAgQIECBAgACBSQicVouo3/ve&#10;9+7fv59y2pJ2P3/+/OXLl48fP17LgTsEefTo0eZK8tpPXr161bZtKWzuSGrqgwcPCvtV0vcOZVIb&#10;Xrx4cXl52WFfu0xIIGePhdvNzU1JyfKYhQE3Ky2v4vy8qM1b+5Uy6pL+5jL7KyoPtStOeYTyNu8p&#10;WTg0FycXIdXFBjm/io0XFu3qPCxUVCBWrSRxlXOxmoFV6sIIX7VSq56l/2wEFiOQU9d3EuCPP/64&#10;vPspAd7MXVOm2jbIZha9mQ+nvLptWAlw+VAqGSVQnkmmGkuSovCAfbLfktR0j2SrnHNPAhwSp1WQ&#10;/tOjZKxTLRLgVtQjPJWUpbQaQVzlXKxmYCUBLh9EJQkMJ7CeAD98+LBtZZu5a4cgJSvAH3zwQdu2&#10;SYDbiinfXyA8Xw0PWO9jq+BrOB2WglvlnBLg/rMxKoIz73JJVuVWqSSuci5WM7CSAJcPopIEhhNY&#10;T4CHq+m4kUd1CXRKOQrXgkrQAqMJVQKey+yxKk8p8zRoZC8PmKK1mlpbI1etWss/t+auJTlw2rFe&#10;rDwH3gxeD9UnTh7E8gjlE2NPycKhSYNyfhNzXW+6iTsw1LNnMa26uLgKDBXYwcBQgR0MDBXVwdWx&#10;Y2oVvyiwKqaa/7xKFOkFMOpIjJ1ahb+hGkez8ZSmMUJVQChWdYHY+ZBu/n3nEuhy62mVHE8C/NFH&#10;H2W6kNeaKoHpH02o8ildbtVYsrHAnlat7ds21Gb2W82i6p+2pqBrTSq8U3dPqJIsup6vlqwMN8as&#10;Z7+NhasuV3ttTem3HoatxuWtfO8cOJ0b5Wb3P9mqQvVPxtLJX25VYKjADgaGCuxgYKj+HczZr6lV&#10;+PuCVSHUEuZVzn7Dj53+B3U1S51JNk7XVr/Q90cTqlF7LfuNyp6yfE6Aez0FulUHFM6vL/1fZerz&#10;ICRaYMOEqub5Zkq5dgh0ttp86WwVai37TfvWZ1H+fmtamH5YsjJcdTMXLs8w97xEBIaKatLdqcxt&#10;HwMPw/4nNFXeGxiqfxpW5b2BoQI7GBgqsIOBoUI6aGq1Oo3J5iHyOUjgfAgMFdjBwFCBHQwJVQ1f&#10;YB8DQwX+ChOq5FWi1Tnb/oCzD1WdYgVOrUx6+uTJk5LRUqangKdA9wSc4u6Bb/LVu98n7Gb2uwm7&#10;uhB379Oe164f7pDibl1N7TnErWK2KpwbtmuX9PNdr8ttR8pDsFrNAQ/BKucaodUqOfSA8eIhZFVM&#10;Nd55tfo9EnM3STlGUUlPgS5iUmguAnf3AIek1HMxGaofT58+lQAPhTviuG3zn8KudA5bkv2u3hVr&#10;SoDr2WBuc9scuEP+2YjTKmarwhLgRvyjFBjhqaQspdVMwFXOxWoGVhLg8kFUksBwAkt5CNZwguWR&#10;fQ5wudWcStYTzqh3mvrELNy3JAFey4ElwFvnbdu3KqwAtzr8JcDlXCO0Wr1xZgW4eAhZFVONd15J&#10;gMsHUUkCwwnkBNg9wMMJi7x0gaikd6tj2+CF2W/5mHV7vHN5fCUJECBAgAABAgQIhAtIgMNJBSRA&#10;gAABAgQIECBAgACBMQpIgMc4Kto0P4HNTx7q0MfOQcKXf3PjLQJ3GES7ECBAgAABAgQIHFFAAnxE&#10;fFXPX6DthcqFIgOFLaxdMQIECBAgQIAAAQITFZAAT3TgNJtAqcBAy7+5eovApcOgHAECBAgQIECA&#10;wAgETq+vr9eakR5ZPIKGTbgJDx48SE8Yq3fAU6AnPJy9m972UcB7KuwWqm0CXPgU6Kqd9Y8FLnwc&#10;dIdPIWoch1YxWxXOVfsc4MYhOHCBET7Z2KN6W80BXOVcrGZgtfo94nOAywdSSQLDCOz8GKSUrb18&#10;+XKYSucf9cMPP7x//74EeP4j3aaH3RLXtRo6B2m7Y9sEeE9yuAupQ/7Z6N0qZqvCEuBG/KMUGOGp&#10;pCyl1UzAVc7FagZWEuDyQVSSwHACDQnw48ePh6t7xpFfvXolAZ7x+HbrWtsUdGst3YK0Xf5NVfdJ&#10;gNPuJYvAHfLPRvlWMVsVlgA34h+lgAS4nH2EVqvXCp8DXDyErIqpxjuvJMDlg6gkgeEEfA7wcLYi&#10;ExidgOdmjW5INIgAAQIECBAgQODgAh6CdXByFS5PoEo++3+O0Tjz2JJV3+UNux4TIECAAAECBAiM&#10;TkACPLoh0SACBIYWyBn70Hl7frdinO9ZDC0sPgECBAgQIEBgnAIS4HGOi1YRCBDovODcp+76Q6H7&#10;xBl636Gz39x+2e/Q4yg+AQIECBAgQKCVgAS4FZfCBPoKdEhKO+yy1kppWN9hsz8BAgQIECBAgMAs&#10;BCTAsxhGnRi9QEgKGhJkIKrDLKgO1HhhCRAgQIAAAQIEFiIgAV7IQOsmAQIECBAgQIAAAQIEli4g&#10;AV76DND/wwu0uqS5VeHD90WNBAgQIECAAAECBCYkIAGe0GBp6rQFel7A3HP3adtpPQECBAgQIECA&#10;AIEIAQlwhKIYBAgQIECAAAECBAgQIDB6AQnw6IdIAwkQIECAAAECBAgQIEAgQkACHKFYHCP2fs7A&#10;aEIVj+FJH6vqMuYcpDFUVaDx+ufGUOUdDCwZ+JnAgaFSB2OjRYldnV6NMNTFRVirxhkqkH2cHQxs&#10;1erYiZulgQ0bZyhW5S9os7dKFIGzNJArMFTgeYhQ5cfO7K1KzpY7cEmAy9H6lizMeQqrCYwmVKF5&#10;dRCGvNyMmT0kP8xBxhaqalJgwwLnQ8i5SA4SGCrkvC0HCQwV2MHAUIEdDAwV0sFqUoVEy0EC+xgY&#10;KrCDgaECOxgYKrCDgaECOxgSqprqgX0MDBX4K0yokvPJMZ/+jW0EhzjxzmMkAS6ZqzFl8iJe41Je&#10;YWWB0YQqNK+GL2QQx8we8qG+OcjYQlVNCmxY4Hw4vzkvn427SuYggaGePQtoVQ4SGCqwg4GhAjsY&#10;GCqkg9WkComWgwT2MTBUYAcDQwV2MDBUYAcDQwV2MCRUNdUD+xgYKvBXmFAlv8HHfPo3thEc4sQ7&#10;j9Hp9fX12mg9f/785cuXjx8/LhlFZdYEXr16df/+/devX9d/nkhfvHhxeXmJi0D93bX9LzTlJXep&#10;ll9BXY+Q9uqQHNYXVBt3rwo3liyfMEPErNe+K376ecgvjFTXRfpvfNt52BXQwX27CsjKg5vEqhUo&#10;rnIuVjOwSl0Y4avWKjlP/9kILEYg5WhnZ2dWgBcz4Do6DoEOyVKHXdb6GnJNyzj8tIIAAQIECBAg&#10;QIBAdwEJcHc7exIYuUD/zLlDBwMXdTvUbhcCBAgQIECAAAECewQkwKYHgaMJ7FmYtWZ7tFFRMQEC&#10;BAgQIECAwHwFJMDzHVs9G6tAq4XZVoWP1eOQJyofq/HqJUCAAAECBAgQWI6ABHg5Y62nixawpLzo&#10;4dd5AgQIECBAgACBWwEJsIlAYM4CB15AdgPwnCeTvhEgQIAAAQIEpi8gAZ7+GOrBBAWqvHTrwmy3&#10;jy86FoPrn48lr14CBAgQIECAAIG2AhLgtmLKE5iqgKugpzpy2k2AAAECBAgQIBAkIAEOghSGwFgF&#10;Br0Kur78W379c1UyavW4ilPehrEOl3YRIECAAAECBAgMKCABHhBXaAJ7BHZdBT3o9c8Wgc1JAgQI&#10;ECBAgACBJQtIgJc8+vq+FIH6InBgDtxt+TccPWoZObxhAhIgQIAAAQIECIxNQAI8thHRHgKLEAi/&#10;CnoRajpJgAABAgQIECDQT0AC3M/P3gQiBKpV2cDl2bV2hS8CBy7/9lnCDWxGxEiKQYAAAQIECBAg&#10;MGoBCfCoh0fj5i2w5/FUgz65Kqn2zLT7pKzVmHpg1bynt94RIECAAAECBEYoIAEe4aBoEoFBBNaS&#10;6s458Fr2G5LHdsuoLf8OMlEEJUCAAAECBAjMV0ACPN+x1bNJCaR0tHNGWt7RzRy4baWx2W89eW6b&#10;A8t+y8ddSQIECBAgQIAAgSwgATYTCBxTYOulzoNe/7wZvDAHTglnbPa76b5ZxdaxKSx2zHFVNwEC&#10;BAgQIECAwCgFJMCjHBaNIjCkwNYceM8S9NaEM+TK59TLzTh78ttBW5Iak+Nv/aoGZO1f088z3WHW&#10;8IecF2ITIECAAAECBOYvIAGe/xjrIYFNgV2LzHk1eDPHW4sQlf3msFuj7c9Cq/YEtqTtNdjmFQEC&#10;BAgQIECAwOQEJMCTGzINnpvAWi466PXPdbtUUYe6UsIZmHPW89i2YQdqydyml/4QIECAAAECBAjU&#10;BCTApgOBRQu0yoHb5qhtZcvjl5csb0P/mK0wyxumJAECBAgQIECAQJSABDhKsihO4dOGimL1/ijX&#10;ei2BDROqcPhSscoqL8Z2W5LN1fVhb6w6r7V2yA87XFS8v67OLVkblF0Nq+KXf5MiNwIWTol093Fh&#10;ycZigaEuLsJaNc5QrBqnU70ArnIuVqzqAoEvgIFTKzBUn/OQtakiVPmxM3urnqe4u6aWBLh8jvUt&#10;medo1EwNjCZU+dDO26q+gFnPAMt93jlRvrq7nbjb7v0bsKvenP12SM43A+YgIQf13d3XETlwPqEJ&#10;Oa3JQULO23KQwFCBHQwMFdjBwFAhHawmVUg0U6v8hZHV1K2ql77AYycwVOCvMKFK5uq8zySrk6KQ&#10;yRAbrd4kCXDJXI0pk7OLqIskA6MJVT7AC7HqsNi7aZiDjC1U1aTAhoUc1DlIWmgvn427SuYggaGe&#10;PQtoVQ4SGCqwg4GhAjsYGCqkg9WkComWgwT2MTBUYAcDQwV2MDBUYAcDQwV2MCRUNdUD+xgYKvBX&#10;mFAlv8EXciYZMhmqvCkkWj3I6fX19dpoPX/+/OXLl48fPy4ZRWXWBF69enX//v3Xr1/Xf55IX7x4&#10;cXl5iYvA+AXSO2QhyeH4exrSwrQIHPK6vFoiSP+NbzsPuwI6uG9XAVl5cJNYtQLFVc7FagZWqQsj&#10;fNVaJefpPxuBxQikHO3s7MwK8GIGXEcJECBAgAABAgQIECCwbAEJ8LLHX+8JECBAgAABAgQIECCw&#10;GAEJ8GKGWkcJECBAgAABAgQIECCwbAEJ8LLHX+8JECBAgAABAgQIECCwGAEJ8GKGWkcJECBAgAAB&#10;AgQIECCwbAEJ8LLHX+8JECBAgAABAgQIECCwGAEJ8GKGWkcJECBAgAABAgQIECCwbAEJ8LLHX+8J&#10;ECBAgAABAgQIECCwGAEJ8GKGWkcJECBAgAABAgQIECCwbAEJ8LLHX+8JECBAgAABAgQIECCwGAEJ&#10;8GKGWkcJECBAgAABAgQIECCwbAEJ8LLHX+8JECBAgAABAgQIECCwGAEJ8GKGWkcJECBAgAABAgQI&#10;ECCwbAEJ8LLHX+8JECBAgAABAgQIECCwGAEJ8GKGWkcJECBAgAABAgQIECCwbAEJ8LLHX+8JECBA&#10;gAABAgQIECCwGAEJ8GKGWkcJECBAgAABAgQIECCwbAEJ8LLHX+8JECBAgAABAgQIECCwGAEJ8GKG&#10;WkcJECBAgAABAgQIECCwbAEJ8LLHX+8JECBAgAABAgQIECCwGAEJ8GKGWkcJECBAgAABAgQIECCw&#10;bAEJ8EHH//T0NLC+wGhClY/L7K3KKRpLXl2FTfjAUKnZsdEaHQoLXJ1eFZZsLBYY6uIirFXjDMWq&#10;cTrVC+Aq52LFqi4Q+AIYOLUCQ83+7EgHy4/oQKtUaWC0KtTp9fX1Wn+eP3/+8uXLx48fl/dTyUrg&#10;1atX9+/ff/36dd0kkb548eKjjz7KP7y5uekvVg1h/2hClQ/HcqzKTZQMOairqXV+c96TtDqhCQz1&#10;7FnfVlUnf4GhAjsYGCqwg4Gh+ndw9c7Rm/do+kerQgX2MTBUYAcDQwV2MDBUYAcDQwV2sH+odOxU&#10;L4CBfQwM5Uyy8dfuck7/RjUZ6tlvVMNS5nt2dmYFuHHOhxXII9d//OpZdEi0wIYJVT5dRm6Vmtd/&#10;yxM+ZAsMVckHNqx83HeVzK3qf0JTBQkMFXL+l4MEhgrsYGCowA4GhgrpoKnV6jDP5iHyOUjgfAgM&#10;FdjBwFCBHQwJVQ1fYB8DQzmTLDm0R37OVtKF/WXG2cEqbwqcpdnBCnD/OfNOhD0rwJeXl8GVCUeA&#10;wIwELk4uRtib87AroIM7d9V3TTq4Patsh1UbVFzlWqxmYJW6MMJXrVVynv6zEViMQLpK1wrwYkZb&#10;RwkQIECAAAECBAgQILB4AZdAL34KACBAgAABAgQIECBAgMAyBCTAyxhnvSRAgAABAgQIECBAgMDi&#10;BSTAi58CAAgQIECAAAECBAgQILAMAQnwMsZZLwkQIECAAAECBAgQILB4AQnw4qcAAAIECBAgQIAA&#10;AQIECCxDQAK8jHHWSwIECBAgQIAAAQIECCxeQAK8+CkAgAABAgQIECBAgAABAssQkAAvY5z1kgAB&#10;AgQIECBAgAABAosXkAAvfgoAIECAAAECBAgQIECAwDIEJMDLGGe9JECAAAECBAgQIECAwOIFJMCL&#10;nwIACBAgQIAAAQIECBAgsAwBCfAyxlkvCRAgQIAAAQIECBAgsHgBCfDipwAAAgQIECBAgAABAgQI&#10;LENAAryMcdZLAgQIECBAgAABAgQILF5AArz4KQCAAAECBAgQIECAAAECyxCQAC9jnPWSAAECBAgQ&#10;IECAAAECixeQAC9+CgAgQIAAAQIECBAgQIDAMgQkwMsYZ70kQIAAAQIECBAgQIDA4gUkwIufAgAI&#10;ECBAgAABAgQIECCwDAEJ8DLGWS8JECBAgAABAgQIECCweAEJ8EGnwOnpaWB9gdGEKh8XVlO3Su0f&#10;5yBenV6V2+4vGRjq4iKsVeMMxarVrMNVzsWKVV0g8AUwcGoFhhrnL1atKj8Mx2k10DmbBLh8YvQt&#10;mSdW1PQKjCZU+dCymrpVdQyGHInh8yHkXCQHCQwVct6WgwSGCuxgYKjADgaGCulgNalCouUggX0M&#10;DBXYwcBQgR0MDBXYwcBQgR0MCVVN9cA+BoYa529DrSo53Qo/CRkb+xDnbBlWAlwywWLK3NzcpED5&#10;z/5bYDShyoeD1dStqmMw5EgMnw/nN+flwrtK5iCBoZ49C2hVDhIYKrCDgaECOxgYKqSD1aQKiZaD&#10;BPYxMFRgBwNDBXYwMFRgBwNDBXYwJFQ11QP7GBhqnL8NtarkZCD8JGRs7EOcs2XY0+vr6zXi58+f&#10;v3z58vHjxyX0yqwJvHr16v79+69fv67/PJG+ePHi8vISFwECBHYJXJxcjBDnPOwK6ODOXQVk5cFN&#10;YtUKFFc5F6sZWKUujPBVa5Wcp/9sBBYjkHK0s7MzK8CLGXAdJUCAAAECBAgQIECAwLIFJMDLHn+9&#10;J0CAAAECBAgQIECAwGIEJMCLGWodJUCAAAECBAgQIECAwLIFJMDLHn+9J0CAAAECBAgQIECAwGIE&#10;JMCLGWodJUCAAAECBAgQIECAwLIFJMDLHn+9J0CAAAECBAgQIECAwGIEJMCLGWodJUCAAAECBAgQ&#10;IECAwLIFJMDLHn+9J0CAAAECBAgQIECAwGIEJMCLGWodJUCAAAECBAgQIECAwLIFJMDLHn+9J0CA&#10;AAECBAgQIECAwGIEJMCLGWodJUCAAAECBAgQIECAwLIFJMDLHn+9J0CAAAECBAgQIECAwGIEJMCL&#10;GWodJUCAAAECBAgQIECAwLIFJMDLHn+9J0CAAAECBAgQIECAwGIEJMCLGWodJUCAAAECBAgQIECA&#10;wLIFJMDLHn+9J0CAAAECBAgQIECAwGIEJMCLGWodJUCAAAECBAgQIECAwLIFJMDLHn+9J0CAAAEC&#10;BAgQIECAwGIEJMCLGWodJUCAAAECBAgQIECAwLIFJMDLHn+9J0CAAAECBAgQIECAwGIEJMCLGWod&#10;JUCAAAECBAgQIECAwLIFJMAHHf/T09PA+gKjCVU+LqymbpXaP85BvDq9KrfdXzIw1MVFWKvGGYpV&#10;q1mHq5yLFau6QOALYODUCgw1zl+sWlV+GI7TaqBzttPr6+s1mufPn798+fLx48flZEpWAq9evbp/&#10;//7r16/rJon0xYsXH330Uf7hzc1Nf7FqmvaPJlT5cLCaulX9lXScx875zXk58taS1QlNYKhnz/q2&#10;qjr5E6pxfIew6j8ZUrNNrcaxqwoMMYjjPHb6T63Zz6s0K0Y+H27O+77Cn17dvVUaGar32bJztvKX&#10;rHFaDXHOljLfs7MzK8Dlc6NvyXy23f+cu55Fh0QLbJhQ5bOE1VGsqmNwnMdO/1PJ1MEcJDBU/9Pu&#10;1J4cRKiSaR9uFTIZTK2SsavKhA/iOI+dkKk1+5eskb8A9k9ZV79Yb1PoyFC9s9+R/7of50nI2Fo1&#10;xCDmV2krwK1+ozUX3rMCfHl52by/EgQILFXg4uRihF0/D7sCeoSdW0qTrvqu7gwCZWoNwnrYoCOc&#10;WuZV2ykwUrFnz9p2RHkCJQLpKl0rwCVQyhAgQIAAAQIECBAgQIDAHARcAj2HUdQHAgQIECBAgAAB&#10;AgQIEGgUkAA3EilAgAABAgQIECBAgAABAnMQkADPYRT1gQABAgQIECBAgAABAgQaBSTAjUQKECBA&#10;gAABAgQIECBAgMAcBCTAcxhFfSBAgAABAgQIECBAgACBRgEJcCORAgQIECBAgAABAgQIECAwBwEJ&#10;8BxGUR8IECBAgAABAgQIECBAoFFAAtxIpAABAgQIECBAgAABAgQIzEFAAjyHUdQHAgQIECBAgAAB&#10;AgQIEGgUkAA3EilAgAABAgQIECBAgAABAnMQkADPYRT1gQABAgQIECBAgAABAgQaBSTAjUQKECBA&#10;gAABAgQIECBAgMAcBCTAcxhFfSBAgAABAgQIECBAgACBRgEJcCORAgQIECBAgAABAgQIECAwBwEJ&#10;8BxGUR8IECBAgAABAgQIECBAoFFAAtxIpAABAgQIECBAgAABAgQIzEFAAjyHUdQHAgQIECBAgAAB&#10;AgQIEGgUkAA3EilAgAABAgQIECBAgAABAnMQkADPYRT1gQABAgQIECBAgAABAgQaBSTAjUQKECBA&#10;gAABAgQIECBAgMAcBCTABx3F09PTwPoCowlVPi6spm6V2j/OQbw6vSq33V8yMNTFRVirhCof33Fa&#10;pfabWlMfxHFOrdnPqzRtxikf2KrTq7BfFpGh4k68x3nmMPtWDXTOJgEu/13Wt2Seo1EzNTCaUOVD&#10;y2rqVtUxGHIkhs+HkLPAHCQwVMgZUg4iVMkRFG4VMhmqSRUSLQcxH44yHwLZAydDYKjADoaEqqZ6&#10;SLTw14eQbDMHiQwVkbiG/44e55nDjFs1xDlbftWVAJf89okpc3NzkwLlP/tvgdGEKh8OVlO3qo7B&#10;kCMxfD6c35yXC+8qmYMEhnr2LKBVOYhQJeMbbhUyGapJFRItBzEfjjIfAtkDJ0NgqMAOhoSqpnpI&#10;tPDXh5vzgFf4HCQyVMTZcvjv6HGeOcy4VUOcs+VX3dPr6+u119/nz5+/fPny8ePHJa/LyqwJvHr1&#10;6v79+69fv67/PJG+ePHi8vISFwECBHYJXJxcjBDnPOyithF2bilNugo4v423MrXiTQ8ecYRTy7xq&#10;OwtGKvbsWduOKE+gRCDlaGdnZ1aAS6yUIUCAAAECBAgQIECAAIHJC0iAJz+EOkCAAAECBAgQIECA&#10;AAECJQIS4BIlZQgQIECAAAECBAgQIEBg8gIS4MkPoQ4QIECAAAECBAgQIECAQImABLhESRkCBAgQ&#10;IECAAAECBAgQmLyABHjyQ6gDBAgQIECAAAECBAgQIFAiIAEuUVKGAAECBAgQIECAAAECBCYvIAGe&#10;/BDqAAECBAgQIECAAAECBAiUCEiAS5SUIUCAAAECBAgQIECAAIHJC0iAJz+EOkCAAAECBAgQIECA&#10;AAECJQIS4BIlZQgQIECAAAECBAgQIEBg8gIS4MkPoQ4QIECAAAECBAgQIECAQImABLhESRkCBAgQ&#10;IECAAAECBAgQmLyABHjyQ6gDBAgQIECAAAECBAgQIFAiIAEuUVKGAAECBAgQIECAAAECBCYvIAGe&#10;/BDqAAECBAgQIECAAAECBAiUCEiAS5SUIUCAAAECBAgQIECAAIHJC0iAJz+EOkCAAAECBAgQIECA&#10;AAECJQIS4BIlZQgQIECAAAECBAgQIEBg8gIS4MkPoQ4QIECAAAECBAgQIECAQImABLhESRkCBAgQ&#10;IECAAAECBAgQmLyABPigQ3h6ehpYX2A0ocrHhdXUrVL7xzmIV6dX5bb7SwaGurgIa5VQ5eM7TqvU&#10;flNr6oM4zqk1+3mVps045QNbdXoV9ssiMlTcifc4zxxm36qBztkkwOW/y/qWzHM0aqYGRhOqfGhZ&#10;Td2qOgZDjsTw+RByFpiDBIYKOUPKQYQqOYLCrUImQzWpQqLlIObDUeZDIHvgZAgMFdjBkFDVVA+J&#10;Fv76EJJt5iCRoSIS1/Df0eM8c5hxq4Y4Z8uvuqfX19drr7/Pnz9/+fLl48ePS16XlVkTePXq1f37&#10;91+/fl3/eSJ98eLF5eVlmqM3NzdRaIHRhCofFFZTt8qvp1FHYmyo85vzct49JdOppFCFkqwKoXIx&#10;XOVcrFjVBUY7H8b521CrCg+f2JOQEbKHn7OlzPfs7EwCXDjBSovtT4BLoyhHgMDyBC5OLpbXaT0m&#10;QIAAgWMKPDt5dszq1U3gsAJpkTIlwC6BPqy62ggQIECAAAECBAgQIEDgSAIS4CPBq5YAAQIECBAg&#10;QIAAAQIEDisgAT6st9oIECBAgAABAgQIECBA4EgCEuAjwauWAAECBAgQIECAAAECBA4rIAE+rLfa&#10;CBAgQIAAAQIECBAgQOBIAhLgI8GrlgABAgQIECBAgAABAgQOKyABPqy32ggQIECAAAECBAgQIEDg&#10;SAIS4CPBq5YAAQIECBAgQIAAAQIEDisgAT6st9oIECBAgAABAgQIECBA4EgCEuAjwauWAAECBAgQ&#10;IECAAAECBA4rIAE+rLfaCBAgQIAAAQIECBAgQOBIAhLgI8GrlgABAgQIECBAgAABAgQOKyABPqy3&#10;2ggQIECAAAECBAgQIEDgSAIS4CPBq5YAAQIECBAgQIAAAQIEDisgAT6st9oIECBAgAABAgQIECBA&#10;4EgCEuAjwauWAAECBAgQIECAAAECBA4rIAE+rLfaCBAgQIAAAQIECBAgQOBIAhLgI8GrlgABAgQI&#10;ECBAgAABAgQOKyABPqy32ggQIECAAAECBAgQIEDgSAIS4CPBq5YAAQIECBAgQIAAAQIEDisgAT6s&#10;t9oIECBAgAABAgQIECBA4EgCEuCDwp+engbWFxhNqPJxYTV1q9T+cQ7i1elVue3+kkKVS7Iqt0ol&#10;cZVzsWJVF5j9fBjnL1atKj8Mx2k10Dnb6fX19RrN8+fPX758+fjx43IyJSuBV69e3b9///Xr13WT&#10;RPrixYuPPvoo//Dm5qa/WDVN+0cTqnw4hrA6P+87H66u7t5YEapkKMfO9exZSS/2lLm6uMj/ei5U&#10;EyWrJqF3/h1XORcrVu9kvyN/WZ77eYhT5cbjcYjz2/7s9ey3f7Tcx5T5np2dWQFunBJhBfLI9R+/&#10;ehYdEi2wYUKVT5ds1T9lrYIIVYifoUbK1TtlrfLe/tmvUIUzqv52w4zZzQfzoS6Qp/qMJ3xgB8d+&#10;7PTOfkd+HuJUueS1a5wn8FXeFDiIWcMKcMmsaFFmzwrw5eVli0CKLkDgzTvCC+iqLpYInIddAl1S&#10;mzIECBAgQODk6nzeCBFvLM9baFm9S1fpWgFe1pDrLQECBAgQIECAAAECBJYs4BLoJY++vhMgQIAA&#10;AQIECBAgQGBBAhLgBQ22rhIgQIAAAQIECBAgQGDJAhLgJY++vhMgQIAAAQIECBAgQGBBAhLgBQ22&#10;rhIgQIAAAQIECBAgQGDJAhLgJY++vhMgQIAAAQIECBAgQGBBAhLgBQ22rhIgQIAAAQIECBAgQGDJ&#10;AhLgJY++vhMgQIAAAQIECBAgQGBBAhLgBQ22rhIgQIAAAQIECBAgQGDJAhLgJY++vhMgQIAAAQIE&#10;CBAgQGBBAhLgBQ22rhIgQIAAAQIECBAgQGDJAhLgJY++vhMgQIAAAQIECBAgQGBBAhLgBQ22rhIg&#10;QIAAAQIECBAgQGDJAhLgJY++vhMgQIAAAQIECBAgQGBBAhLgBQ22rhIgQIAAAQIECBAgQGDJAhLg&#10;JY++vhMgQIAAAQIECBAgQGBBAhLgBQ22rhIgQIAAAQIECBAgQGDJAhLgJY++vhO4E7i6Ot36dRSg&#10;UTXmKAIqJUCAAAECBAgQGEjg9Pr6ei308+fPX758+fjx44GqnHfYV69e3b9///Xr1/VuJtIXL15c&#10;Xl7Ou+9L7t3p6Wl5929ubnLhi4t9O6U8sDDm+fldwMLyVbE+VaR9O9e7tZ2jakxbyZjy51cxcUQh&#10;QIAAAQKFAlfnhQUnWuzZs4k2XLMHEUg52tnZmRXgQXAFJdBToDwb7FZRXmUt33etfN63VYQ9dY2q&#10;MeUmShIgQIAAAQIECExOQAI8uSHTYAJ9BTonrp133J/9duvPEI3p1hJ7ESBAgAABAgQITEVAAjyV&#10;kdLOmQhU1z9H9aftdchb88YUZOvXZiNj085RNSZqRMQhQIAAAQIECBAYrYAE+KBD0+pO0caWBUYT&#10;qlG7KrDVKqW11VaVrP9w819TsT3JZGNGWhXI1RXmpWvF1oJshsoF1nAK62psVUljqqrzLcd9GlPv&#10;RXkXGidGZKj9N4U3NqVW4EqoYi5WxVS3LzWmVrEXq2Kq+c+rRRw7be6r2j83In+xxrXKqXL5ER1o&#10;lSoNjFaF8hCs8tEsKrnnIVgfffRRDhGyBlgNYf9oQhUN7W2hQquSYlWZ8iXc6lfC2i67fr4/cd1a&#10;755Qu1Zrd+ntb9Vm9rtnFDZDtW3M1uy3XL5bH8vnVf3NgvPez+uoTrsDQ7Xqy8EKB3YwMNTBut+q&#10;ov4drJ/B948WmBy2cigsHNjBwFCFjT9wscAOBoY6MEJ5dYF9jAzV9VGaVccLz0NKoIYI5VS5Ub7k&#10;xLUxSC4QGCo2Wm5Yevyzh2AVDmVMsXz49T8Ic2sCowlVPsDhVv1zsNT4HKRVqF2F94RqFb9Vqxoj&#10;b7aqcZc9Y9qBa1e0+FC9s9+V/G2Q/udGa0FSwCrmSL4vP3J3jiCrNohDTK2RzKX68RJ47ASGysfj&#10;qI7B2NeZeVuFHzuBXH1+n1avH/G/DXvn5NV5SMiJd/jpn1YV/vIJl7/L0n0MUuEAFBbzMUiFUPMu&#10;VvjuV9trCfu8LVpfMu3z267Vyu2uUR5VY0Y0FUf5MUhppS6faeUlu5F8X7VqRMN3SzQSn/p4jdMq&#10;tzBxjWpeVa0a1bxi1Wo4Rjuvot4vaKVRVNjHIBUxKTQTAR+DNJOB1I0xCwTetxB1S0yf7DecelSN&#10;Ce+dgAQIECBAgAABAmMTcA9w8IhYAQ4GnWy4kkXgVivAY1j+zaPRc/225+5rMyI22pGn21hXgDPL&#10;CNc2jzxeG9Wv3X09trXNcXKNbV5VU31UXGObS4EPGgh3HqdVvtgh5LrlcLETK8DxpiKOV8AK8HjH&#10;RssIDCQwqhXXUTVmIHBhCRAgQIAAAQIERiVgBTh4OKwAB4NONlz94uddjzooXwHuuc7ZZ/V46wj0&#10;Cdhn3/DGjGt+jXUFeGxrdKNdS3EPcKsDarT3ao5wmY5V+dQardU4Ly5YwVoBLp9eSk5fwArw9MdQ&#10;D0YsEPJ8v83+WTUd8ZhrGgECBAgQIECAwNgFrAAHj5AV4GDQKYdrvA24wwpwtwR4VIuuo2rMuObX&#10;WFeAs9II14HHNXxvHpTNqnBcxnmv5jiX6VgVTqrVcuaYnldfb497gMsHMbZkxMcLxrZItGMKWAE+&#10;pr66CRAgQIAAAQIECBAgQODAAlaAg8GtAAeDTjzc/kXgwhXg/kum/SNsjkOKOZLl6NVb7F0bM675&#10;NdYV4BGu/Y5zLcU9wK0OqNHeq+ke4PJ1VFblVqnkCLlWx6x7gFu9cik8cQErwBMfQM0n0F4g6sOE&#10;V7/Iz2/a1//OHqNqTM++2J0AAQIECBAgQGASAlaAg4fJCnAw6MTDjWQFOK+RZsv+iWv/MRlVY/p3&#10;JyzCWFeA72bO7X1UY7u/Lgw/IpDPAW6lOLa55LNt217rsfqFMr7bK8c5r0b77PrVMWsFuNUrl8IT&#10;F7ACPPEB1PwpCFTPgq5/KlKrhofnioHrrq06srXwqBrTvzsiECBAgAABAgQIjFzACnDwAFkBDgad&#10;frg9i8Al9wBHJcBrqeZx14FH1ZgRTbGxrgC3XRc6QHn3AFeLb43rXeO0ylcT5GWx8r7kvYYuP85V&#10;TVaFr9WjnVfVvC3syOGKWQE+nLWaji9gBfj4Y6AFBA4msJbxHnfpdVSNOdgQqIgAAQIECBAgQODo&#10;AlaAg4fACnAw6PTD1S9+rq6Izt1qXAGup6kha7abeW9I2G6jNKrGdOtC8F5jXQHO3TzAum6qpe36&#10;XvAQ9AvnHuBWfm3H+jDlq6neqi9DFz5M39se46xajctor8VwD/DQx6/4oxKwAjyq4dCY2QqsJb3d&#10;+hmVpm7GSVlo9dWtbZ33GlVjOvfCjgQIECBAgAABAhMSsAIcPFhWgINBZxFu123A5SvAUQlw5iy8&#10;/jm20l0jOarGHHm6jXUFuO260AHKj3MtxecAtzqCRnuvpnuAV78myu61ZlVulUqOkOv2nOC81ZE7&#10;ucLje1T55Ahn1WArwLMaTp2ZhECrZ0EXZoYdOp4y25Lk9jCLw6NqTAdMuxAgQIAAAQIECExIwApw&#10;8GBZAQ4GnUu4rYvA+1eAo57/vJ+wVZpdkjb3GbFRNaZPRzruO9YV4NydA6zrrpYiytadqvZ0pB5m&#10;N/cAt3JtO9aHKT/mqTW2Y5BVqzk5zutWVsesFeBWr1wKT1zACvDEB1DzCUQI5AXYVsuwEdVujzGq&#10;xgzXTZEJECBAgAABAgSOJWAFOFjeCnAw6FzCjXYFeA/wnvXYoZeCN1s1qsYMNSvHugI8tnWn/IGo&#10;I7ybzj3ArQ4N9wCXc7GagdU4F8ytAJdPLSXnIWAFeB7jqBfTEKieBV14G/Bhrn/eb7dnPbbVtcoh&#10;IzSqxoT0SBACBAgQIECAAIHDC1gBDjbfvwKckp+QD8XJjQ6MJlT5POhstbkInH6yaym1bQKcyket&#10;yu4JtZb3NtY4aKvaNqY+xIM2rHwurZVctSroaZWBC6Szv6+VVasZG841tusLApfpWJVPrdlbxV63&#10;EsvV+Ku8cBxH+4s16sS78+nfJqBQhZNqiHzn+vr67OzsT7VqgcJ9BHL+U7gA2FhRYDShGrWrAuFW&#10;IUupOcgBQrX6NTl0q1o1Zi37PQxX+byq2lNlm632XU+kb58jFRiqT2OqfUPa8844Nn6MWEG7c6tC&#10;2hYSJDc5MFRswHFyxfYxyp9VwfF3V2QJVuF9DHmVuGvV7SlEz23o3/jdmpdbFXLiHX76p1WFYxou&#10;n+u1AlzoX1rMCrC3tXbNlfqLXX4/ctcKcD2VLUzzDvnOa3nzDtCq8sa8kzsdZMG89FXjTbnRrgBH&#10;rdGljuZlkPxNlWl0+D54ASR64b1/H8dplYcs9jqF/lbVpOo/r4boYNvXga3lA+8Bjr2mI3YyzNuq&#10;mp/9uxl8GJ6vTkj6bwf4jd+hkalVVoAL3cZ5Ap/PlgMH0Qpw4XyILBY1frlNgdGEKh/mzlabOzYm&#10;t40FqmaXl2zsaWOoxgKHbFV5Y+od77bXVrrIUEFpWOBpVuNsaVUg6ly5VaWNhbWqkeidYydulraq&#10;d39hg1iOyWrqVrGv8IHzIfK3YVBOvrKKC9X59G9zyglVfhgOlO9YAW41BM2FPQW62WjBJdZuA951&#10;CWfbG4APLzqqFo6qMb3GYqxPgc6d6rBOm/YKWd/bE6cXePTOsWtr4ebR3e0bb+i50S1+bHbR1+jN&#10;/t36MvQxy6rVuAQu20bNq7s4Pgc4GFS4UQt4CvSoh0fj5i2w596PkFt5D6Y3qtaOqjEHGwIVESBA&#10;gAABAgQIlAtYAS63KippBbiIacGF6ovAW1eAp7KeOap2jqox3Wf3WFeAh15H6hB/nGspVatarQul&#10;CTNo+XFa5V5H3RMeaxh4UWj3V4N392RVLjlaq3EumK9grQCXTy8lpy9gBXj6Y6gHBAgQIECAAAEC&#10;BAgQIFAsYAW4mKqsoBXgMqflljrwCvBwS6MdInfYpXCiDBe5sAExxca6Apx712GddrW0EPHM5z1x&#10;YuSDorgHuBXk0HOjW/xqqrfqy9CFu/Vl6GOWVatxGe21GFaAhz5+xR+VgBXgUQ2HxixFoHr039bb&#10;gGeSyC1lMPWTAAECBAgQIEBgYgJWgIMHzApwMOgcw1Wp7+bT+cMT4PCA1YB0iNxhl8LxHy5yYQNi&#10;io11BXjodaQO8ce5luIe4FYHwmjv1XQPcBrHwrVNVuVW41wwXx2z7gFu9cql8MQFrABPfAA1nwAB&#10;AgQIECBAgAABAgTaCFgBbqNVUNYKcAGSIidbF4GHWMYcImYevw6RO+xSOFeGi1zYgJhiY10Bzr3r&#10;sE67mifuAX727AAOJc4xszQuSkmbD1+mmupxHQ2IdHiHkuOdVatxGed1K7e/zs8D5uiIQ9y+BtsI&#10;3AlYATYVCCxIIPYzcnsmnKNqzIImga4SIECAAAECBBYvYAU4eApYAQ4GnWm4w68Ar96qP7+J4uyW&#10;ANfz3qM3JooiMs5YV4BL1oIOXGacaynuAW51OLgHuJyL1QysVr+Fx7kWaQW4fHopOX0BK8DTH0M9&#10;mL5AlRPGLopuhYmqIiROSJDUzag4059KekCAAAECBAgQINAsYAW42ahVCSvArbiWXHhtEbjbmmoj&#10;4GZ+2H/ptXNTR9WYRrojFBjrCnCmOPAa7+rdjYL7h48wTLur9DnArYajZHwPX6aa6q36MnThwzuU&#10;HO+sWo3LOK9bWU1dK8BDH8Dij0nACvCYRkNbCBxKoOeSac/d13rZM1rP3Q9Frh4CBAgQIECAAIGx&#10;CFgBDh4JK8DBoPMNV60Ar3Wx/wptPeCuFLFDLWuh+keo2tk/VIcIY5xZY10BLlkLOnCZca6luAe4&#10;1WHlvtZyLlYzsBrngrkV4PKppeQ8BKwAz2Mc9WKqAjc3Wx5JNVwitxY5ZbOtlk/7Z7/1cRpVY6Y6&#10;gbSbAAECBAgQIECgvYAV4PZme/ewAhwMOutwm4vA4Qnw2v26W5PePZW2Lb9/uEbVmDHOrLGuAGer&#10;A6/xphpL7q8b1Ti6B7jVcJSM7+HLVFO9VV+GLnx4h5LjnVWrcRnndSurqese4KEPYPHHJGAFeEyj&#10;oS0EDiKwNdfNq8FbvzYbFZiij6oxB+FXCQECBAgQIECAwJEFrAAHD4AV4GDQWYdLz7gd6KNxK7at&#10;T2xudfFzfQR6Zr+jaswYZ9ZYV4BL1oIOXGacaynuAW51WLmvtZyL1QysxrlgbgW4fGopOQ8BK8Dz&#10;GEe9ILBPIKesa4lr+mvbVLbDLrtWj0fSGPOGAAECBAgQIEBggQJWgIMH3QpwMOisw91+yunxtz0L&#10;wm3z5P6dGVVj+nenXYSxrgDnXhx4jTfVWHJ/XTvhgUu7B7gVcMn4Hr5MNdVb9WXowod3KDneWbUa&#10;l3Fet7Kauu4BHvoAFn9MAlaAjzAauz75pltTAqMJVT4EgVadL0XebG2fUHl1t/pandO8+Ws5y9aS&#10;HVq11piolqw1r0PDdlFEhop7R6TKxHqO4BJ2Z9VqlHGVc7FiVS7QqmTg1IoMdXXaqhd7Ckf+Yo1r&#10;VeDpn1CtpsoQXFaAWw1Bc+E9K8AfffRR3n/r5980h363RDUb+kcTqhx/CKv+q6xb760t71S95OxD&#10;pc6OvY/PnnUbu2qvtXXIPtECz436NGPXvnmRqs/GqpUernIuVqy2CozzVWv25yFOlRuPxyHOb/uz&#10;p2aHN+z6+vrs7EwC3Dgl2hXYfwl0GsWQ2ZDbFBhNqPJhjrXq/1sntzwldUKVD+J4uXpndHfz4eKi&#10;/2mWUOUzaiFWq5caU6t4WrAqppr/vBr1sXP7rJD+22h/sUadeMee/mlV+ZSLlZcAl8u3KOke4BZY&#10;iy8ad8Xr4innATDKe4DnQasXBAgQILBdwD3AZsaSBNwDvKTR1lcCBAgQIECAAAECBAgsXuBPLV4A&#10;AAECBAgQIECAAAECBAgsQkACvIhh1kkCBAgQIECAAAECBAgQkACbAwQIECBAgAABAgQIECCwCAEJ&#10;8CKGWScJECBAgAABAgQIECBAQAJsDhAgQIAAAQIECBAgQIDAIgQkwIsYZp0kQIAAAQIECBAgQIAA&#10;gdP0ccBrCs+fP//0pz+NprPA/fv302dM1XdPpC9evLi8vOwc046zFPA5wLMc1u6d8jnA3e3sSYAA&#10;AQKdBHwOcCc2O01UIH8O8JYEOP10ol0aT7MlwOMZizG3RAI85tE5QtskwEdAVyUBAgSWLSABXvb4&#10;L633OxPgpUEcoL9WgA+APMUqJMBTHLUB2ywBHhBXaAIECBDYJiABNi+WJJATYPcAL2nM9ZUAAQIE&#10;CBAgQIAAAQILFpAAL3jwdZ0AAQIECBAgQIAAAQJLEpAAL2m09ZUAAQIECBAgQIAAAQILFpAAL3jw&#10;dZ0AAQIECBAgQIAAAQJLEpAAL2m09ZUAAQIECBAgQIAAAQILFjh98uTJgrt/uK77HODDWU+nJk+B&#10;ns5YHaSlngJ9EGaVECBAgMBbAU+BNhuWJHD3MUg3NzdL6vVx+vr06VMJ8HHox12rBHjc43Pw1kmA&#10;D06uQgIECCxdQAK89BmwrP77HODDjbfPAT6c9aRqkgBPariGb6wEeHhjNRAgQIDAOwISYBNiSQI+&#10;B3hJo62vBAgQIECAAAECBAgQWLyAh2AtfgoAIECAAAECBAgQIECAwDIEJMDLGGe9JECAAAECBAgQ&#10;IECAwOIFJMAHnQKnp6eB9QVGE6p8XAKtrq7C5oNQ5SOYSo6UK+6m8CuhiicEq2KqVUFc5VysWNUF&#10;5j8f5n5KE3j6J1T5i0MqOQSXBLjVEPQqnMcvahQDowlVPq7hViGZWA4iVOE4jporInHNp1khJ1tC&#10;FU6qCnzG7EvoowlvwlcCgZNh7MdOROI65l+sISfe4ad/WlX4ahMun+s9vb6+LmyBYp0FqqdAp1EM&#10;/NypwGhClQ8uq6lb5fehoo5EoaY+H4xg+Qg6dljVBRw75oP50GoOVIUdO63cYrlS5nt2dmYFuNUQ&#10;9C0cdc6d2xEYTajyoWU1dSvHTvkIsmK1JuAFsHxKsGJVFzAfzIdKwGQonwwDnYdIgFsNgcIECBAg&#10;QIAAAQIECBAgMFUBCfBUR067CRAgQIAAAQIECBAgQKCVgAS4FZfCBAgQIECAAAECBAgQIDBVAQnw&#10;VEdOuwkQIECAAAECBAgQIECglYAEuBWXwgQIECBAgAABAgQIECAwVQEJ8FRHTrsJECBAgAABAgQI&#10;ECBAoJWABLgVl8IECBAgQIAAAQIECBAgMFUBCfBUR067CRAgQIAAAQIECBAgQKCVgAS4FZfCBAgQ&#10;IECAAAECBAgQIDBVAQnwVEdOuwkQIECAAAECBAgQIECglYAEuBWXwgQIECBAgAABAgQIECAwVQEJ&#10;8FRHTrsJECBAgAABAgQIECBAoJWABLgVl8IECBAgQIAAAQIECBAgMFUBCfBUR067CRAgQIAAAQIE&#10;CBAgQKCVgAS4FZfCBAgQIECAAAECBAgQIDBVAQnwVEdOuwkQIECAAAECBAgQIECglYAEuBWXwgQI&#10;ECBAgAABAgQIECAwVQEJ8FRHTrsJECBAgAABAgQIECBAoJWABLgVl8IECBAgQIAAAQIECBAgMFUB&#10;CfBUR067CRAgQIAAAQIECBAgQKCVgAS4FZfCBAgQIECAAAECBAgQIDBVAQnwQUfu9PQ0sL7AaEKV&#10;jwurqVul9hvEqQ+iETzKCDp2ytlZsVoT8KpVPiVYsaoLDDEfJMDlc6xvyTx+UaMYGE2o8qFlNXWr&#10;6hgMORLNh6nPByNYPoKOHVabp6ReSAtnhZeaQiivM+VQS7Aaoo9ZWALcaqb1Knxzc5P2z3/23wKj&#10;CVU+HKymblUdgyFHovkw9flgBMtH0LHDqi7g2DEfzIdWc6Aq7Nhp5RbOJQFu5R9TOOSce+0QCmlZ&#10;YMOEKh8RVkexCnwfSqjyEWQ1AyuDOINB9HunfBADrRw75eysWK0JBB6JVSgrwK2mmcIECBAgQIAA&#10;AQIECBAgMFUBCfBUR067CRAgQIAAAQIECBAgQKCVgAS4FZfCBAgQIECAAAECBAgQIDBVAQnwVEdO&#10;uwkQIECAAAECBAgQIECglYAEuBWXwgQIECBAgAABAgQIECAwVQEJ8FRHTrsJECBAgAABAgQIECBA&#10;oJWABLgVl8IECBAgQIAAAQIECBAgMFUBCfBUR067CRAgQIAAAQIECBAgQKCVgAS4FZfCBAgQIECA&#10;AAECBAgQIDBVAQnwVEdOuwkQIECAAAECBAgQIECglYAEuBWXwgQIECBAgAABAgQIECAwVQEJ8FRH&#10;TrsJECBAgAABAgQIECBAoJWABLgVl8IECBAgQIAAAQIECBAgMFUBCfBUR067CRAgQIAAAQIECBAg&#10;QKCVgAS4FZfCBAgQIECAAAECBAgQIDBVAQnwVEdOuwkQIECAAAECBAgQIECglYAEuBWXwgQIECBA&#10;gAABAgQIECAwVQEJ8FRHTrsJECBAgAABAgQIECBAoJWABLgVl8IECBAgQIAAAQIECBAgMFUBCfBU&#10;R067CRAgQIAAAQIECBAgQKCVgAS4FZfCBAgQIECAAAECBAgQIDBVAQnwQUfu9PQ0sL7AaEKVjwur&#10;qVul9hvEqQ+iETzKCDp2ytlZsVoT8KpVPiVYsaoLDDEfTp88eVKurGRngc997nOd97UjAQIECBAg&#10;QIAAAQIECPQUODs7O725uekZxe4ECBAgQIAAAQIECBAgQGD8AqfX19fjb6UWEiBAgAABAgQIECBA&#10;gACBngLuAe4JaHcCBAgQIECAAAECBAgQmIaAFeBpjJNWEiBAgAABAgQIECBAoI/A8+fP++w+g30f&#10;PHggAZ7BOOoCAQIECBAgQIAAAQKLEEiPcSrs5wcffPDo0aN64ZQAL/zRvEnPJdCF80cxAgQIECBA&#10;gAABAgQIHF/gVcH29OnT4zd0lC2QAI9yWDSKAAECBAgQIECAAAECOwS+s237/jfb/e+/T26XQJUA&#10;f/1L995uX/p6N7EU5LNf+263fe1FgAABAgQIECBAgAABAs0C/69tW9otfcRt+jpN/+3bblO/jZTv&#10;u1/77L3SbK5V3vdOphmQLq4a2j1MfQX4U4++mT4U6fr66v0n511T4ObBUoIAAQIECBAgQIAAAQIE&#10;ugvcbGw5+01/lAX91Ke+9Svvrlx+/dcefqNs3w6l3mSa11effPhjm7l3u4if+Pnfu/69n/9Eu52q&#10;0tsugf7MT79/8q0/tJDbkdRuBAgQIECAAAECBAgQGFDg9HTrGm/Kflf/8o//8T9urPuTnzz57X9U&#10;S/m+/jtP3n///cbd+hb4zFe/+ehTT36n4wXHfWtf7b8tAU6d/9TnfzKn1LcL4bfb3Zrw2wXsapH4&#10;TZnPfu0Pq33eriC3Wh6P6JIYBAgQIECAAAECBAgQmLdAPQdO398u/95t6froxr7/6F//hU8+/LU3&#10;ieh3v/Yr33r013/67V5v08Daeu163rctYWzM/j7xk5+/y4BXRb/0pZRurnLHtTQz/fVNRlmLmBpw&#10;VzZfAn37T1+7u5f37VXRb9uZ/m39Yul6AvyNtBy92n7np98sKX/9Sz/225+/uy76JK+Rf+art5dJ&#10;r66Tzj9IZR5+8mr1o18/+e0nK4RP/PwvvF9l9au3En6h8wJ148ApQIAAAQIECBAgQIAAgWUJ5Cug&#10;310Hvlv+zf9UwJGu+32TtH33H/32yZsV0NWeb1O8628++tb5m2xzPe/LJdcTxoKqqyLf+NaP/vr1&#10;9Vc/s5Fmvm3c13/nW5+6W6xeNfNHf+jd+N94+O2fzunpN+7y+c389J09Nu4Bri9Jf/cPv3XyJis+&#10;f/KNb38na9xmyee3uW5aIv7Db33q0V9PTc6Jb/7hO+29+9c2EMoSIECAAAECBAgQIECAwHaBKvVN&#10;39wu/66y31w0/6QE7jN//VG+ETjd/vvJ+prlKg18/6dvU7zbHO82Edya920mjGm9tPn+3E+9SWOr&#10;C4830swf+tFP3d6Vm/Lfz//C528z4PU0/bZ9b3LR6jbere2scWxcAv2Jn//1O4dc6v3bxd3bLWXm&#10;aTX5/OT2JylR3qN6h7laSq+/lVAyDsoQIECAAAECBAgQIECAwF6BnPfWFnvTgnB6Dlbh8m9Obn9y&#10;lVl+/fby55zudtneTRgbI6Q09huf/OG1R1htppm5bd9d5b8/+Zn0/be/szX/baxuo8CWe4BTkv/J&#10;h19cvRXwiR/+5Mndhc53O37n29/I6fqq3Vnthz/5ZrE5pbtP3lRw2+Bf+7V3l9LbN88eBAgQIECA&#10;AAECBAgQIPCOwNol0GtLvmWXQK9yuVXmd/7wncufc4p3Ul0dnXK829XgrXnfZsLYcA9wvj55dc3z&#10;O9tmmpmz8y/m9dT0/bd+59e+vd7OrZNiR35ald32EKyTtH57cpsCrx7SdXJ3Z/Dtzcm3/7K6U/iL&#10;3/7k3QrwZ766+tik1VXRXzz5/PtV4BXmkyfvLKWbtQQIECBAgAABAgQIECDQV6B+CXSOlX+Sr38u&#10;vAR6tVvK7z61+cimVRr4rdsU797qFt+cr27N+zYSxu09e3Nf7b1f+dFv3t7yu7ZtSTNvM+Bv3OW8&#10;qwz4SeG1xTvy0zc1nqarmfvy79g/Jf/pcVpbujdQfcISIECAAAECBAgQIEBg1gJnZ2evXr36zne+&#10;kx71nFd6c7pbX/VNP3ny5MnLly8fPXpUx3j+/PnnPve5WfO827l0ZfWPffsXailp0tu6Ahxhkp+k&#10;3f1S8og2iEGAAAECBAgQIECAAIE5CqQP+61WeteueS6+BHqOLrU+pYd73d3AW/vhECvAq0Q7VfXo&#10;m83P/5o5ue4RIECAAAECBAgQIEAgTiCtYT59+rQk3lJXgHM2moXSA7reuSI56Q2RAJcMhzIECBAg&#10;QIAAAQIECBAg0E7g4cOH5TusXQKd0r/yfeda8v8PfY4orUI1DNwAAAAASUVORK5CYIJQSwMECgAA&#10;AAAAAAAhABgyQmyt3AAArdwAABQAAABkcnMvbWVkaWEvaW1hZ2UyLnBuZ4lQTkcNChoKAAAADUlI&#10;RFIAAAUAAAAD2AgCAAAACjvD2AAAAAFzUkdCAK7OHOkAANxnSURBVHhe7f1NiGXpYSd433xh1tKu&#10;oSOoGiolDR1ybzwjAle/RUQyCPwRi/YiHRQFk1pZvJnQXYbsTlBNY5tuacjuBNeYznyRV1ENRYFz&#10;YS/ClkGLDFHvlLloJje2woxkF1NFZQ+9kwh6NQu9594TcePGvefjOd9fv0shVWWe83z8nufce//3&#10;OR+3fvnLX868CBAgQIAAAQIECBAgQIDA2AX+X2PvoP4RIECAAAECBAgQIECAAIGFgABsHhAgQIAA&#10;AQIECBAgQIDAJAQE4EkMs04SIECAAAECBAgQIECAgABsDhAgQIAAAQIECBAgQIDAJAQE4EkMs04S&#10;IECAAAECBAgQIEAgROBWyitk37q2iZrwf/wf/8d2adEfRn9VpZbkAPx/nZ19cOdO/L9/eOvWxj/R&#10;H1ap0r4ECBAgQIAAAQIECBAg0FuB6FFBG6+Wm/q//+//+6/9s//3RgaO/jP6w+ivqjQmIQDHuffg&#10;938/Kvf1w8ODP/iD9Qr+28PDey9ebFX5g2/f+mf/699f/nH0Hxuv67/LaOzf/6//bK2Q4F5FtX37&#10;B7PZjRZEO1/+cW4xcWPXGrjW+qBm59ZQYIMbcsm1l1Qq0IiETS/btXD2IkCAAAECBAgQIEBglAJx&#10;iIu6tpHm2u/sf//f//d//b/9/9YzcJx+oz+M/qpKexIC8I/+8A+jlBv/c/j7vx/9s554k9LvZgN+&#10;4/vx7wV/+buzN9//2eLf/rd/+ZX8Vn7lX/5vYRsmFvUb//x3Pzn/2eqvfvDnf/K7//w38itdbPG7&#10;f7mqN0p6v/m3cZt/+cuf/c6ffjUzA2+G7rDqsve6FIv0fuXdry6j/c1XNaWwFm5ttRjRaDS9CBAg&#10;QIAAAQIECBAYs0Dna78r3PUMXFf6jQrfDMDR8m/0T7Twuz6qURKO/3NjNbhfI//VvTf/5M+v8mKR&#10;/Hvdjb//X//dn/zuX67S+lf+5Qfvz979Dx0te/7G93/2/lqP+oWtNQQIECBAgAABAgQIEGhUYJWB&#10;a1n7jZu6FYB/9KPoT6NV38Se/LcHB2V7uDhzN34tFzWXq6A/uPyzq1XW9aXRje1ns60/2GzJV37r&#10;d1Z5sWT+/Ys//eTmsvGizL/96eLU7vW2xf++WCz+k9kn0TLt9SnYWT1K3CuT87pHi32//e1IMMKL&#10;y1lwXC8Pr1q3qbS+43Vd12daXxaxjZvLXXYi2I8AAQIECBAgQIAAgZsCafedWp2TDKwugc0A/KOb&#10;V/xuVLNaCi5c/Q/+w7u/8pfxevr3L09M/uTdfzf7YHGicbTKem91/fCy5Ch9ffVPf+fyROTl9j/4&#10;9uoP/nL2725ufdWYtbRa4Pznm115c++rm31bP7F6/e+i04KvzvG+7FJGj1Y7bu8VaPnJ3+5FWld4&#10;s6/8y//5d1cL3ou8/z9HZ5knKm3suKju+hz1P1labo7Otn9gI21GgAABAgQIECBAgEBhge0Tj9f/&#10;pHBxY9lhdebzxvXAVfp3IwBHJz8nlnX2h38Y/Xml858X5yf/5s3rad98/4PllcGLKHczZP79YiV2&#10;EehWr7//6d/Ga63R6zf/JC2SRgl49qd/8fezaOutIBu4oplQdEImThFP71H5IVrV/ubv/NbN66ij&#10;i54vE/AP/vxv3/9X0c8EyUpbO0aNuVwCjlawl6+N0dn2L99+exIgQIAAAQIECBAgMGyBik8eKtf5&#10;9et+t++JVa7MaK8bATi6/VVc0EYS/mwZjNPOiw6qe3Hrpl9+MLt3dQr0+k6L3Bbwim5VdfVarYNu&#10;7BYn4B/8xZ/ONtNiFLOjBtxYgd6ucv0k6vhvF1HwV74WcAOvm4UF9iiv0zm1/8a/ev9vowXc6MLl&#10;v73uboBS9FvAb86WmNFFxss2ZI1OXiP9PQECBAgQIECAAAECoxaIc1SbXdy+61VdGfg6AMcP/o17&#10;Ff17tOob/RP9Sfy/ITd/zhWJclYUueJramezTxaLtZchc/vK2/jc3KvXV772K7Obf5Jc2SIBv/ub&#10;727n39y2LTdYnlf8m6tLa6Mzit+dLddWl4ukV6vD0QnHycVt9yhkr7SmLWr/lb9My/rL5i7y/n/4&#10;D3/6K5er5TlKVxcK/+z8k3hdeRGw14xXo7P8ISDlPPMwSFsRIECAAAECBAgQIDBAge2rkTvpxP/w&#10;P/wP2088ijNw9FdVmnQZgNfTb1xcdDFwvPAb/W+UfgOu/r06RfnGQ3Wv2nZ126Uo012d2/zmr5wv&#10;FoRvJcS8KCkvHwJ0fdOsxS2RZ1d/kvBwoKt6FtltlnTSbyDS4hLd2W9eDvtinfTqltBxNl7+xZ/P&#10;rh4ItHj00tVNsKIKtnsUstdGy1aM/27vZ9eX/CY3f5GA/+RPfmX1uKcwpWjlOKa8d/4r8Qrw5uhs&#10;+wfy2YwAAQIECBAgQIAAgaEKpF2K3H5/opYkPu83+sOKa9G3Ku5f1iKKXFHAC3o8cNkqAveLWvLn&#10;/zwvaQaU1Z8eBTS2zCZ1QZWp2z4ECBAgQIAAAQIECBCoLrB5F+jqJQ6whGhl9+b9uVrqw/XTiK6X&#10;uluqumA1i5Ze3TGr4K42J0CAAAECBAgQIECAQE8EBOD4kUCdrEVfPY0o9+5cnU+Wy5ZmXZDceRs1&#10;gAABAgQIECBAgAABAtkCXZ0CbVwIECBAgAABAgQIECBAgECrAlaAW+VWGQECBAgQIECAAAECBAh0&#10;JSAAdyWvXgIECBAgQIAAAQIECBBoVUAAbpVbZQQIECBAgAABAgQIECDQlcCtn//8513VrV4CBAgQ&#10;IECAAAECBAgQGLrAl770paF0oVgA/vKXv/Tzn/9iKH3TTgIECBAgQIAAAQIECBBoWuC//tf/WqKK&#10;f/yP//F//s//ueUdCwRg6bfE2NiFAAECBAgQIECAAAEC4xaIAnCUZgv1MYq+cQBuecfQa4Cl30LD&#10;aWMCBAgQIECAAAECBAgQ6JtAVgCOQm/0T9Ri6bdvw6Y9BAgQIECAAAECBAgQIFBUIH8FuFT6/eG7&#10;X75+ffPZp7NPn33zy4v/n82iv4r/pcrrRvnv/nCjqKsqristV9d2U+sqOa09teBcF75ZXPTfEVZV&#10;lgDM6/FZDk7VGmtm2e7Ajfm0nLlF5mjV5sXDcvW6WVrhIavamLDR3eDJqLSF9gQ02SYECBAgQIAA&#10;AQIElgL5AbjsXa++8b2X0R2mF68f3n9j9sb9Hy7/v77XdfnvfzOl1OtK6/4WXn936oNZK+mbv/Wt&#10;H//0H66j1V+cfOu3vtnAWNxsfBR3786ex2P/8ms/i6Jdg1z1jOw334+b+/xbs8t5Ve9kzR7daJhO&#10;/uIqAX/6s5/Mfvxnf3X5E1H0X9/42u0mARuZeAolQIAAAQIECBAgUFrgvcf/341/She1vWN+AK6x&#10;MkW1LXD7a9+4jlY/jPNv469/+OmPF6Ft+Xrj/v0Wamy8Sw1XEA3TT34WR95P/+rPvv69780uf7aI&#10;/mv2279e5+9GDfdE8QQIECBAgAABAgS6EYgz86rujf9c/XlCAI4v/Y2v/q3vlbRStzgzNn5tncVc&#10;ouKr0r757GdXe8eVRv9792T24+/8aj31LAtf685mLxZ/9e67Uc8Wndo4FzjecfW38cnBmwT/cPln&#10;y9NMFxtc6xRd73zj1397lYCv829q49fOxb25TaHxWaw7f+fbN05zX5W2/JcfXnbw8nTsG6ccr/cw&#10;obc3PbdGtpkZdWOCXlexPWvLVh8N0yxe9F0k3q/9+le/fvmzRfRbwte/usi/NwGfXV5hcH0icsLk&#10;X59cl02tZ3yzj81UgxtDX+QM8xLvBXYhQIAAAQIECBAYtsB3H/1/Vv8U6kmcgdeT8MbuCQE4Ouc5&#10;/qdQTVsbLwNnVrr94bu/+me/HZ8m/Xz27wtfFrwqPw5nUWnf+fryvNvvz/7s5EZrovNbr05tTT1b&#10;Oq2v171YdiUK0huvxF78+Cdf+/7Pf76o7Prc2pNVF1d/G2WFFcFy68Xrx9/597No56jJP/7OH/8w&#10;WkL919fnxy4y7L8udCL5IgHHi4tJ67+bjb8+F/eHf/GTb6xnsssF3bApEXX65W//2WL4k4LzdQdP&#10;7n7528u+XnU2v/ibnhsjW3FGbY/s5Yz6+cvv/eTu1RXsV9Ns7Q+vdvzhH1/tsBrN/B4tt3jjq1+P&#10;z1X/h58uVnyjcVgOWvKa/Y+/89PfuomWOPmv/3DV1JrGdzlLr47um8dF9hBcDf3L7802fiEJdLIZ&#10;AQIECBAgQIDAqAVWy7arU6DDuxsF5njjVfpd/cl6Ic2dAp13je7yWsfLr9F3T9YvVQ3r5Kr8ZXJc&#10;XCv5vX+xzJCLyBhWRMBW1724ukb05k7JvfjG9Wmrl0uW68n56m+j1b4fb+fZb3zv+8uIG4WV2TIF&#10;3Ugtl30MaPnlJleLi5cXk97YcbvxV+fiRvn3t/91vCpZ7izcxVW/y9y1nYHXO3hFsepsbscSPK/2&#10;qTqjtkf26ozxxZRaztBFFVt/uNpvccL5ZVDO7cfGBpeDHCXe5Yrv7a8t7JPGLNrvaqKv0BInf2JT&#10;axvflOMiZwiuhn7lWZTJ9gQIECBAgAABAgTSBdYTb2L6jXbND8B1nwu93t5vXd4qKQqXhddm+zPy&#10;6b24vh3Uy+99o3SDv/kvvveTaPn402f//iclrgeNE/AP0y4mvdn4y7i8yL+//s1ox5/+Q7n8G/f1&#10;jfvf/97aNcilAVY75nt2OqOWqf/7s2+XOad/GU1/+LOfxPF6MQ4//av6LwCud3yTBzRkCBZB2YsA&#10;AQIECBAgQIDAtsD2yc9pUXZ7341rgBN58wNwdC706mnAdY5QdNbn7Pq04KolL84hXZwxHL2ioHhS&#10;tbjg/bN7sbod1GKxd6vM5QW6Ied+L2PLH/9xyfshLfb+zt3vJNxMKaHxy6q+HSft6N9/8hd/vDwn&#10;N9hjseEPn12dz77o9up+WGFlREHw6myAaDl0Y58cz7pn1OzqBmKLKbVMpkuxyxs2r/7wZiOjFBz9&#10;2nF1T6uwTl9G3sUoXd49LKro5DvfubwAOK+QxMmf3NQ6xjejOTkH9dXdrZfnPrRxP7Y8OX9PgAAB&#10;AgQIECDQhECjt3FOa/D2mc+JVwJnBeDVlcCrDFyrzjffX1wKmHOhcHqN11chLq/O/Ob7z78VXVMa&#10;vb49++1vbe62vC9TnTfBWlWQ2Yto7Tbu4bd/+vWEFeAoKz3/+pVA1n2molNGv35y8vVil/+umrgI&#10;2rO1s7KvcRIav0hIP77MvIsEfFJ81fmbX/3p5agurpct+Dyh5TXPy3H88l/MNscxwXN9ZCvOqI1J&#10;sygtOoV78VpcqR2fopD4h1c7Xt2hK+p28aHaGKXF+c2rs63zjrvEyZ/c1BrGN6s12UPwja//dLE8&#10;/uXFvBjwKR95w+HvCRAgQIAAAQIEygush+cSpcTLxRmLxreis49zy10/C7ryzbFya7NBgkCUrf7i&#10;t4Z8nrhRnbpANIX//ddeFvw9ZOpo+k+AAAECBAgQGIbAf/2v//Uf/+N/XKit//k//+dol/h/29wx&#10;KADHDYpjcEgAjtZ4NvoQErPDu910+bktWTWg3n6l1htd+xrdLrl4dtiGWo5g/k8euQIZG3Q+OiUa&#10;322bE4dpvRdND1khsYzWZrZTAC7EbGMCBAgQIECAwJAExhmAVzE4JAMPabh63dbFo5K+8+PoprvF&#10;42+v+6VxUxMQgKc24vpLgAABAgQITEhgQAE4/yZYExq3PnZ1eWfhn0u/fRwbbSoiED202TQuAmZb&#10;AgQIECBAgACBBgQKnALdQO2KJECAAAECBAgQIECAAIFhC0QrwCU6EF8D3PKOAnAJcLsQIECAAAEC&#10;BAgQIECAwPAEbp2cnAyv1VpMgAABAgQIECBAgAABAgQKCtz65S9/WXAXmxMgQIAAAQIECBAgQIAA&#10;geEJOAV6eGOmxQQIECBAgAABArUI/Pmf//m9e/d+8Ytf1FKaQggQ6L+Au0D3f4y0kAABAgQIECBA&#10;gAABAgRqEBCAa0BUBAECBAgQIECAAAECBAj0X+AyAH9p+YpOAul/i7WQAAECBAgQIECAAAECBAiU&#10;ELheAXbxQwk+uxAgQIAAAQIECBAgQIDAUASGegr0f/yP//G/+W/+m4aUh1t4LSCNdr+WFvankP5b&#10;9b+FtYzmRLo5ESujWctAK4QAAQIECBBIFCgTgL+c96povSq+dDl5Dbz++9JVrHbcqKt6gdGJ6Inn&#10;oq9XVLSWtDKLlrO+fVTmqkmlT57vtpAvffnL0T9xp2ppyYbnBsu2UohbxjarYQ0pZ3usv/zl9wv9&#10;kzhbohLeTy8ncIKlNWN99yrzf6MZUVHrx29wIzffVwJ3zNgsHsEmDs/qbaurhIx341qqqP55ETdj&#10;fVbU0rDShUQtKXdEbxwvpRtQu0aHtvH02H4H6LBJVcalxn3X33xKvwXVUkiNnVIUAQIEAgXKBOCo&#10;6OjpwWmvk5OTKh8t0b4/v3rF5ZQr7Q/+YCGwKmrjX+K/CjTK+OyM2rbhkPhxW6iif758JX4Bih/a&#10;XLTlcVFxmdW/V8V9ibr5rW99a6Ua/XuJYepJIVEGzmjJKiEXGsRo4+30uzGs0QZpA72qK2284qFc&#10;nyrlRvaXv/z97H7FG2Rv9vt5hYTQ5bYkLiSeciEFNrHN+sFe+q0pLfSWCMPb2a+uNLg6zBPja7jt&#10;9jvkyjC8kMAtSx+qgeVvb5aR7df/qnT53e5Y/bOs2/bHR2g839Y/nhL/sPOmttyA1cdH/CFS7qOk&#10;lkJa7rjqCBAgEAuUDMB5X5pvfN4Usl7/dhv9e4lYFVhduZLXPzvjf4+unV5/bX/cBrYn2mw9oEYf&#10;SNs73rp1K7y0eMv4I2q1V27iCik//pEiSkXxN4zof6P/LPrDR7RjtMtiiL/0pbjScoWsWlKikF9c&#10;RalFT6IvSV/6UtyYVUuir9SrbUJk1reJ2eNcuhqFlf/2nySWvz0N1qNvYsmF2nnr1h9mbx9vkL3Z&#10;H+YVEtKk3JbE41LusA1pQIltNr5Yh5QQ+DtF4GbLabuYvOuv7T8JaVjaNlFp0XG6+t+4xqKjEL1x&#10;rb+WM6qeR9Av34Sr9K/8vlHV0c+sab+xrv482qYoV7RvuZ8Uy3dma8/4PbDou3qNDYiK2v59od7y&#10;4yrCy1z9IlD9p4HqP1Stfi8Lb/9qy41vBas/L/T1oJZC1hsf/qZXost2IUCAwIZA/QE4+uSOc1ru&#10;R0vuZ0BuCVWGM14iLvGK424cdLfvHLb62xKN31j7jT4P1j9xo6bGibFEmzd2qfJJE+8bBcWf33xk&#10;/Hrey21hXEi0y0Y5JQqp2JIPTk5WPypEPVp16t63vhV9r47+Nrcv2RvEXym2f4Mo96vE6hf39a8s&#10;if8e2Oyf//zdwH8yCnw3pZBCR9h2MxJrrCsDx4dniYM0DnJx25ah/Q/Wz98OZI83W197if+90O5X&#10;bdj8UazEz2TZ9d67d++DDz6I/ne9xhC6+CfCaK+N02RKdDN7lzgDl/6tqq725H6ihVcU5+fqQSu8&#10;xu0t4zlZNANvp9bVsVYi0MYhfPUqChIZxofD6leb1ZyM/rzQr9XxjnE5hXbcgI27EH39iP8p2qOo&#10;tPUfyrf/M3fE04JrXFTu7vEGtRSyXldUYPTVMbB2mxEgQKC6QP0BOPAMt6tPkctPpsSPxtWP6NX7&#10;WXsJ0TfC6LX9gRF/OEV/VWKdJG7kKgSuzjFefdcs9xU58ZtN+Efdxu6LT6lf/nIj/cbbxAsXIdRx&#10;17aza9FC6mpJVO8vr1LN6sLg6Pt0YHcSu7wS3h61kD9Zfc9YFR4XWHrgQsalyjbb1/H+wSJhvh//&#10;E1jyRphc372Wn35WE3XVnqLFxu9viwlz+b+/H528Hf8T/WF4T+Oh3HgFKsWbrUfQ7TwfElDDq1ul&#10;38C39/WSE5d/4/ZXbOTyQ2RZVeEzY8K7Hrpl1Jj4A6vEkm9aHasY3Nujfrvl8QG1EVy3/zPaJu3Q&#10;W30ZiAtf/52o80Xpjf4GzuHVPI+jb9Txd6NfDZf/rGJw4Dxb/1hZycRvJnEJuVMl41vEeoHZ7aml&#10;kPUqqnzUBtLZjAABAusCNQXgODxE/7v+T750tFf0/SX+ITZeJbj83/xdu9si/s4avV/Hb9kbX2Hj&#10;P49eUQau0sboA6boV/Mq1RXaN0q/699RNr6vFCpq8/vE1enQgYXEOXzj15PAfdc3W60dxZcRRv9Z&#10;fTVp/SvCapIUbdvGQnG0e10/ghRtScj2gdfxphUVf03MLaSu46Jc+to4lXejL1HjC2XgENWMbeIQ&#10;vv7a/pNyVay+2W/E19V/xsddRuHxT5zLAb3xineJB7Gu9fzog6SuWVGOq6G94lGIuhZy1G//mFLl&#10;55UqPVr9Erp9jkPckfgH0LQqMn74DnHYKDYqLf4sXi3eRv8eL/+u/iV3JqdtUGgpOE6/Uehdb+Eq&#10;Boe8HcXhdvtskdWP5lVGrcN9c0N7dtui3eMjZVVO/O8bf9hhB1VNgEAPBSoH4DjxRp8lG5enBl2Y&#10;tUi/cQbe+t8eWl1+b4vzbfwhvYq7q39ZfXjX9Yvm9ufi+ht9V0zr31FW/766mjewVYnLyIH7rm+2&#10;akD8L9FfFW1JXNoq/ZYuYbvx8XfQ1RfB9a+kq43jPyzR8b7tEnIdb0ab47GrWEigySqABW6/2mw9&#10;zMV/uHVSdJQM3y9abNHt47eF9bOd0/6kaMmLyX/5S8RGdN38z4ySV41JzM9x7q2YfpcBOx6AEl1s&#10;ZJf4C3fpi2vW27SKvuHBfuPDKCpt+09KdDs7rKYVGH84br+txb8dh3dqu/zws7Jjw9ghLqfEz0PL&#10;aXZ50kdcSLQKvfEv4apx+g3Jumllbv8EsErFuc2o5QeR3EJyN9huZ8UvS+vfx1aFJ/5hLpENCBCY&#10;jkC1AByH3vhryHL19hIuKP1G217n3vjCutX/xh8Sq1e58VhdYLNeVPXvKKuUFbXq6t//ILoUMCJY&#10;/1yv8hm/6u/qk/LyflHL1kf/nvtDeHOZKu2SsEXmvHVr9eUge8gSC4nPiI47GDLiNbZkdf/YeOE3&#10;zs/hLUlsbeKv9etLIqsvCtu/6K8KXP8GGf97vVE5/DFIGSOyOsk57XLikNGMn6W0PKbe3fgnZPei&#10;28R1lUiq2yvAaydFX58LXag9GwtlufvGbwvr3+ZX/77xFb/EV+34G3/chnjpLO1/09oZlbDxm9TG&#10;f8YbxP+b29ncDUos/25/IsRQaX+e24Z4g7ibFQNw3Ib1T5lCtWfIB5YTb7aiKD1G2xm4evpd70L2&#10;14N4Gservhsdjy9Qiv5wtQ4cIhPtEv/etLocYPUvIbuv5nzitI/Phc4+WuMfUrfriv5w9TNryKdD&#10;+HnOGf3KKKRo+Ykg8eDG8zCE1zYECBAoKlAtABetbXP7y7Xf6HNldU+I7X+pUklasVXKDN+39FeH&#10;1VeQ+F9WiTf+chOSfuMPoZCPw/DuxFsmnm0VJcaT5Xfl3LalFRKn3/Afs+tqyepmV3H0XTwSadmS&#10;Qt1JNMylCPmisF5I/O+5xRYa0NzzjXMfg7QKq6t6t0N19FfZFwPH18RF/5tYSO7uhbq82jg+PAtd&#10;ohxtn7YCvH5ucLn2rO/V0MEb2LDVwvLq9lfxTbDW/ze7qMQkuZ5YKqbfZbxZNqHU8m889BkfOvFf&#10;Ra+K7+GB4PFmpaNvoVoCN446Xv2C2/UMXG/6jYcm5GeCjfXbaMfr4Loc4+wbkkdVrA6HEgvI69rZ&#10;v2tsnBodOEzxZlU+7jcWbBPPUSrUmEIbp6XfeHzD029zv/gX6o6NCRAYkECFALw65zk+C3r5SbL4&#10;39Dl38UOy3sPLdJv2iu+Y0Rp0IZyden2hO8YvfXHq77bv6PnFrL69rwKS+vZqXqCipsUfzhdjs6t&#10;W0XPYlovZFHOcu23YiHxJAwvZLXwG3cnzsDlWpI2KNvng21/4cgd0NUGqx/7V3+yvUQcXtpSq4bH&#10;IG3XmJursxsZT62KhaRVsZF44wAfuBS8fT+nZTsTrnEtNArRxqtZEe9Y9Kereu/8vMoM27l39SfZ&#10;HVyFk9W/rG6DtB5aqsTgxadN9MlTNqNGzYgvyEz8J+pd0Y+e1edUVGDRz6xouFdv+EVnzmr77B8d&#10;wrPE+rtN9IZT9C7QG+1ffX5VPPN5/R0vpKj14JpG+svfz3kKerxjdlEhD/QKyeq5x0Luj2Ihv6iW&#10;nl3N7RjP241PtNURlH06WLxjtE18tv/6xvG8jQ+r5hqvZAIEhitQNgBvX/EbXwlcIP0uvjo2mn4T&#10;RyXkN+OuhnP9G8z6ec61ZOB6OxU1afUBs57VNz7Mcr8ld15IfL+rVXei79Olu7PR2fVToOOvJqtg&#10;s/qmsvrDtMCz/eerH/tX5a9OjS7x00bgM5DW12ZDJlJurs6dGNEGFQtJrCIKunGXQ3qxsc12qIs3&#10;SEzFRctf//K6mi3ZhWyE3vgrYy1JeHXOc+kV4O2W37v3rfif1V+ViGQbxZZOv3E5kVhiG95///JW&#10;vbmzNOMqm9WbeUiQjkZ89YNg0d8+Vo1c/cQQ/0v059t/UnRa1rJ93LXwHwVWdNu1F8IJycAh8TWe&#10;KolHVuDutTDWVcj2Yun2m0/uR0n2imvgemyc+Te+kq1ybHxsZrcknlTx4RO91jdO/MO6DJVDgMAI&#10;BMoG4Djrrv6JJIpF3wVd++m3iQFbXzuKTp+tWMXq8yD3E6hiRdV3X33AbHzwRCWHf7XttpD1Wz2v&#10;WhKdWRmdF73uE96d9b22RzDxF/rsn+3TpsF6DI636cOEqeVi4IxCqk/aJkqodwU48Ltj9tmYFc/V&#10;zMi9gSvA26uRq+cDrH4jC09EaaNWSwkbR3dg+o2blPibSNoPJblzL95xdXJN7vYbG6z/rLZ6T9j4&#10;ra1omSW2T1yIjj8Utl+J5W+EovVTZuKFvvBxz87AFeNrxd03PmJCOhWNZvhPpWljF/j7WvbQZxcS&#10;UkX2bxlxNi4x/exCgACBQIGyATiw+LzNMk5RnuDbX3aXiyacjA/LvGEp//erLpQLjauvlfG/dFLI&#10;eiqupTvlNfP2XH3PKDo38gou8/fbFwOXKGWjkPVvzCVKy90lPvk5XhbO3Thxg2iZevufjKKyf9HI&#10;/jUkNy1srKWU61G8V3ydZPb/ppUfHzXbOXA92ET/XvE7bl0fEHFL4r4USr9VeDP2jdpT8azjehtW&#10;KHCmjXvGn2e3Nk68q1eJGZ6WgWuMr0XB1z/X4re48Mkcf6xvXPkS/WctHwG1FBKiEXV5/UqlFUj8&#10;L/GUi/tY5TtASEtsQ4DAZAVuxe+8X/rSl36xvAVRyDtg9JYUssLQ6AfMf/yP//H3fu/3/p//5/9J&#10;G7nA983ED57cwtcrXVsBXlxQFJ1Rmz2ZChUeF1XoA3Kj9sQxzR7oEi3cqHSFH/65vo3WbSHR5cGr&#10;JJzRkgyrQmfrRd1PPPSqF5LRwkLBL3zjjC0rFpKxe/ikXd1ruidv+hlDnPZuvP7mtn2Ibbz1bW+Q&#10;bRX4zhnrZRzgueVk7Js7muHn2uS+Ia/eY+NfY6u8ZVV8r15NyGhKFI2die+fVfpSy9vvqlVVPsJq&#10;OU63v7QU/X6SOJ9LC1fnXb1vhHxniw1XV81UIQ0vJHzLKu1J3LfEfItaG/3eF30Nrr0xCiRAoJ8C&#10;JQNwYGdKfzzklp/7DSm3hIwNChXeTgBevyS4UNfSvl5nfGoW6n5aY+IP+IoToP+FZFutfmgI+Zc0&#10;yZB9M37RyA7AheZS4DJp9g2lKhaStnstk7aQRocbNxqA1/uVHWIrHt11vQPXNRAlvjTXHjtXQaUP&#10;AbjG8a3FtspA1xtfq7Skw303vgyEJ+f1NucWkrtB0wLlfj8SgJseF+UT6JtAmQDchz40+n13uIXX&#10;MjSNdr+WFvankP5b9b+FtYzmRLo5ESujWctAK4QAgUABATgQymYERiMw1AA8mgHQEQIECBAgQIAA&#10;ga4EBOCu5NVLoCuBjm+C1VW31UuAAAECBAgQIECAAAECUxO4DMDRwy2K3m5nalL6S4AAAQIECBAg&#10;QIAAAQKDFrg8BXrQfdB4AgQIECBAgAABAiUEnAJdAs0uBAYt4BToQQ+fxhMgQIAAAQIECBAgQIBA&#10;qIAAHCplOwIECBAgQIAAAQIECBAYtMCt6AGzg+6AxhMgQIAAAQIECBAgQIAAgVyBe/fuLQLwfD7P&#10;3dQGBAgQIECAAAECBAgQIEBgoALf+c53dnd3LwPwu+++O9BuDLfZ/+gf/aPhNl7LCRAgQIAAAQIE&#10;CBAgMCCBi4uLGwH4a1/72oBaP/Sm/vSnPxWAhz6I2k+AAAECBAgQIECAwFAE6gnAt27NfvnLoXS5&#10;R+2MAnCPWjO6pvhxYXRDqkMECBAgQIAAAQIEKgnUEICl39IjYAW4NF3ujv/lv/wXAThXyQYECBAg&#10;QIAAAQIEJiUQB+Dyj0GSftucLl/+8pfarE5dBAgQIECAAAECBAgQGJ9AsQAchd7on+gl/bY5FaL0&#10;+/Of/6LNGtVFgAABAgQIECBAgACB8QkUC8Bx/wun3x98+9bl6833/755w79//82r+qL///YPmq+x&#10;yRqk3yZ1lU2AAAECBAgQIECAwIQEygTgYne9itLvb87+8pfL189+50+/mpKBo9Qano5zN/61P/pZ&#10;XOMvf/ZP/u3NDJy7bw9GPwq98TnP0m8PRkMTCBAgQIAAAQIECBAYiUCZAFyo6+//27/5o599/zfi&#10;fb7y7id/+U9/7z+0uSb7lXf/0x/9zb9dW3iO2vDJu18p1IeONi6cfj999s0vX77e/eFsFv3nN599&#10;mtT4H7672GyxTcZrrbS40JztO1JSLQECBAgQIECAAAECBAIFggJwfOlvfPVv0def/vU//e/W4+ZX&#10;/8mv/cmf/2B9GXbx79/+9v/0e3/917+3WB6O//PyJObl+csZG4e05iv/3T/967/72XqxcS23rlac&#10;V/9+fe708q+ud7k+jfr6bO6rk6tXO10Vd71JxbOvC173+8N3f/XPfvvlzxevl9/7yd2kuHoZiX/4&#10;Fyffev7zn79/OzUhX7p+43txeZdl/vvkOL05CInBOz2Nh4yhbQgQIECAAAECBAgQIFBdICgAR+c8&#10;x/+Uef3aP/nq+m5RHE0o5Z/8q//0R78Wnbccr83+9d/8k/+0PH35j/7mNxNC5M2N89sUZe6/+T9/&#10;dlXsz/7o16JdvvLuv/ndv/7T08UVyX9/+qd//bv/5t2v/P37/9Of/k585nR0qvb/tFw0vmzJ1Qr2&#10;bPYb3788tXrRuMXC8g/+w+/908UJ3j/7o9liaTuKw6sTvv9y9pvhZ3XndyNni09/9pNv/Pavv7Hc&#10;6o37P/z5+9/c3iH68x/ef2Ox5dduF63wja9+/cc//YeQveJaQra0DQECBAgQIECAAAECBFoUCArA&#10;ldoTrb6u7//3/+ff5Bb3a79ztFw0/srR7yyWi3O3z9ngZ38XrUJHKfyq2Hjz3/hXfzRbJOAo/87+&#10;6F/9xjIHR2vQy9tnfTVajv7T06jdN3dZ7LZa8I22Wfz3YkX7N2/devP06JNffv83rgqLa/j+L4ud&#10;bB1f+lvyiUdv/Ppvz77z7a012r9anu18eQLzYhn2m9/81e/8+Mff+dUvf/Ob317+S8pp0puoq9h8&#10;fWr01Z7rJ0tHf3a12Lv6428+++Gz9bo2Slhs/+67i7O3r1et45O010+9XistPq37ehPnZlc9ROxP&#10;gAABAgQIECBAYBoCZQJwoXOhfydafV2/83OURn/3n19eEhxCvLGAHLLLxjZR5E4sJIrXUQL+QZR/&#10;L/P2bPa7lzfrWqzyfvLujZXruNAffPurq1Xi5Ury4rLmxdb/5u+i6FzxlOdZdM5z/E+JXi6XfV/+&#10;9p/96jI0XkXTH3/np7+1cQLzb3//5fe+sTi3+Yc//P7yXzJWaxc5+er1qz/914stP3327dWJ1r/9&#10;Z4vAHf3Jd74enVG9PPX6G9dN/+Efx3/88nuz7/zFV6/r2i5hNvvxT772/WjT61Xrb76/cer1eml/&#10;/MPF9c13Z3GlP38+uxsY4ku52okAAQIECBAgQIAAgbEIlAnA0bnQq6cB5zq8+2/+6e999SoZLk4Q&#10;/pvFcmt8XW68cxSJN0q5+qvFomx0BXH2xjktiE5s/r1/Gp3gnLDZIgH/3m/+3mX+XV9uXizzpqXZ&#10;q0ua42ZfXT/8G9+PTq3+m/9ztijy6iZf0cXALZ4Cvejg4tTnZST8+uVa8De+9y8SzoTOHbSrDa6v&#10;AY6i7clfLG6s9Vd/tlw+XrwWK8l/9lc//Ks/myXWcvtr3zi5G2Xxv/r1G+djb5cQnVe9Onl71bTV&#10;gm9Uy+IPb5YWFXJdaRSWnXIdPKY2JECAAAECBAgQIDBhgWIBeHUl8CoD59NFJwJHF8PGD+ZdLJ/G&#10;ZwVHJyD/zeUf/tu/WV6UG0Xi6ATkZez8tb/5t6vNF5ffZm6c2IKrc5mjKv/u30SnJic3c5F5r89y&#10;Xtyi+rKhi3Zu7BSl2ahtay35zT9ZFLq4yfRseeJ0tM9/evcra4Usnv5U7BTojVaWPBc6KuWbv/Wt&#10;wOt188cv3uKN+//6W8sEHL0WN9C6ev3wfurFxJdp/F//NIrLGycp55Zw44Zey1XljNJC+2A7AgQI&#10;ECBAgAABAgQmLlAsAK+wVmdBB50OfX3nqOtAeHnq8OJc4+gVheJ4ozh2/s7yHliL05DjldvMjbdG&#10;8Hrr6xIXRcSlrT8GabHlekZdNXT5hzcemBT91aJtN8q+2upmY697mxa8A+dcdC706mnAubssVkxX&#10;MTO6zXOJ21xl1xGF6igBR1cax0vB0SuucnntcXRS8uZr8beLM5O/+X60evyTn61un7VdQnK9X/9q&#10;fB+tf/jpYgV4o7TZeqXRxcBOgc6dIDYgQIAAAQIECBAgQGBWMgCXvyl0zebrjyWKV5mrXohbcwNL&#10;Fbe6EniVgXOLiVZIo2thLy/YjS6PDTkpeHFj5+h05sB7SC1OQo4S8HU9i6cuRVftvnH/+9FTl65O&#10;il41dPHHs+XJ0tF237//zVVd2yWsdy5Ks1F7vvkvror88t2TxV9vlPbGencDe5tLaAMCBAgQIECA&#10;AAECBEYucOvk5GQ+n7/77rtf+9rXyvU1WgQu+YSkcvWNYq+f/vSn/+gf/aPcrqyfBV325li5ldS3&#10;QZRe/+K3Eh/AVF8d+SX9l//yX0Js8wuyBQECBAgQIECAAAECYxG4uLjY3d0tuQK8jiD9NjclKtwU&#10;ulCj1p86tP7soZBC1va9+5NqN90Kqc42BAgQIECAAAECBAgQKClQQwAuWbPdggXiGFz+nlj5FV0/&#10;dejq7lbXTyTK23t935ATr/PK8/cECBAgQIAAAQIECBBoRkAAbsa1gVIHcAp0A71WJAECBAgQIECA&#10;AAECBOoSqOEa4LqaMqlyomuAJ9VfnSVAgAABAgQIECBAgEAnAvEdguJrgAXgToZApQQIECBAgAAB&#10;AgQIECDQuMDq9sObAbjxmlVAgAABAgQIECBAgAABAgTaFUhYAf5f/pf/pd02qI0AAQIECBAgQIAA&#10;AQIECLQkUNtjkFpqr2oIECBAgAABAgQIECBAgEAFAXeBroBnVwIECBAgQIAAAQIECBAYjsDlTbCO&#10;j4+H02YtJUCAAAECBAgQIECAAIHpChwcHPziF78o1H+nQBfisjEBAgQIECBAgAABAgQIDFvAKdDD&#10;Hj+tJ0CAAAECBAgQIECAAIFAAQE4EMpmBAgQIECAAAECBAgQIDBsAQF42OOn9QQIECBAgAABAgQI&#10;ECAQKCAAB0LZjAABAgQIECBAgAABAgSGLSAAD3v8tJ4AAQIECBAgQIAAAQIEYoF33303m0IANlUI&#10;ECBAgAABAgQIECBAYPACcfrNzsAC8OCHWQcIECBAgAABAgQIECAwcYH13JuRgQXgic8T3SdAgAAB&#10;AgQIECBAgMCwBVaJ9/333497kpaBBeBhj7TWEyBAgAABAgQIECBAgEAkEKffVQZONBGATRUCBAgQ&#10;IECAAAECBAgQGLbAeu7NyMAC8LCHWesJECBAgAABAgQIECAwcYHtxJuWgQXgiU8V3SdAgAABAgQI&#10;ECBAgMBUBATgqYy0fhIgQIAAAQIECBAgQGDiAgLwxCeA7hMgQIAAAQIECBAgQGAqAgLwVEZaPwkQ&#10;IECAAAECBAgQIDBxAQF44hNA9wkQIECAAAECBAgQIDAVAQF4KiOtnwQIECBAgAABAgQIEJi4gAA8&#10;8Qmg+wQIECBAgAABAgQIEJiKgAA8lZHWTwIECBAgQIAAAQIECExcQACe+ATQfQIECBAgQIAAAQIE&#10;CExFQACeykjrJwECBAgQIECAAAECBCYucOvk5GQ+nx8fH08cQvcJECBAgAABAgQIECBAYBACBwcH&#10;L1++DG/q7du3Ly4udnd3rQCHo9mSAAECBAgQIECAAAECBAYsIAAPePA0nQABAgQIECBAgAABAgTC&#10;BQTgcCtbEiBAgAABAgQIECBAgMCABQTgAQ+ephMgQIAAAQIECBAgQIBAuIAAHG5lSwIECBAgQIAA&#10;AQIECBAYsIAAPODB03QCBAgQIECAAAECBAgQCBcQgMOtbEmAAAECBAgQIECAAAECAxYQgAc8eJpO&#10;gAABAgQIECBAgAABAuECAnC4lS0JECBAgAABAgQIECBAYMACAvCAB0/TCRAgQIAAAQIECBAgQCBc&#10;QAAOt7IlAQIECBAgQIAAAQIECAxYQAAe8OBpOgECBAgQIECAAAECBAiECwjA4Va2JECAAAECBAgQ&#10;IECAAIEBCwjAAx48TSdAgAABAgQIECBAgACBcAEBONzKlgQIECBAgAABAgQIECAwYAEBeMCDp+kE&#10;CBAgQIAAAQIECBAgEC4gAIdb2ZIAAQIECBAgQIAAAQIEBiwgAA948DSdAAECBAgQIECAAAECBMIF&#10;BOBwK1sSIECAAAECBAgQIECAwIAFBOABD56mEyBAgAABAgQIECBAgEC4gAAcbmVLAgQIECBAgAAB&#10;AgQIEBiwgAA84MHTdAIECBAgQIAAAQIECBAIFxCAw61sSYAAAQIECBAgQIAAAQIDFhCABzx4mk6A&#10;AAECBAgQIECAAAEC4QICcLiVLQkQIECAAAECBAgQIEBgwAIC8IAHT9MJECBAgAABAgQIECBAIFxA&#10;AA63siUBAgQIECBAgAABAgQIDFhAAB7w4Gk6AQIECBAgQIAAAQIECIQLCMDhVrYkQIAAAQIECBAg&#10;QIAAgQELCMADHjxNJ0CAAAECBAgQIECAAIFwAQE43MqWBAgQIECAAAECBAgQIDBgAQF4wIOn6QQI&#10;ECBAgAABAgQIECAQLiAAh1vZkgABAgQIECBAgAABAgQGLCAAD3jwNJ0AAQIECBAgQIAAAQIEwgUE&#10;4HArWxIgQIAAAQIECBAgQIDAgAUE4AEPnqYTIECAAAECBAgQIECAQLiAABxuZUsCBAgQIECAAAEC&#10;BAgQGLCAADzgwdN0AgQIECBAgAABAgQIEAgXEIDDrWxJgAABAgQIECBAgAABAgMWEIAHPHiaToAA&#10;AQIECBAgQIAAAQLhAgJwuJUtCRAgQIAAAQIECBAgQGDAAgLwgAdP0wkQIECAAAECBAgQIEAgXEAA&#10;DreyJQECBAgQIECAAAECBAgMWEAAHvDgaToBAgQIECBAgAABAgQIhAsIwOFWtiRAgAABAgQIECBA&#10;gACBAQsIwAMePE0nQIAAAQIECBAgQIAAgXABATjcypYECBAgQIAAAQIECBAgMGABAXjAg6fpBAgQ&#10;IECAAAECBAgQIBAuIACHW9mSAAECBAgQIECAAAECBAYsIAAPePA0nQABAgQIECBAgAABAgTCBQTg&#10;cCtbEiBAgAABAgQIECBAgMCABQTgAQ+ephMgQIAAAQIECBAgQIBAuIAAHG5lSwIECBAgQIAAAQIE&#10;CBAYsIAAPODB03QCBAgQIECAAAECBAgQCBcQgMOtbEmAAAECBAgQIECAAAECAxYQgAc8eJpOgAAB&#10;AgQIECBAgAABAuECAnC4lS0JECBAgAABAgQIECBAYMACAvCAB0/TCRAgQIAAAQIESgscHh6U3teO&#10;BAgMVEAAHujAaTYBAgQIECBAgEB5gSj9np39SAYuL2hPAsMUEICHOW5aTYAAAQIECBAgUFYgTr/R&#10;3jJwWUL7ERiqgAA81JHTbgIECBAgQIAAgRICq/Qb7ysDlzC0C4HhCgjAwx07LSdAgAABAgQIECgm&#10;sJF+ZeBifLYmMHwBAXj4Y6gHBAgQIECAAAECAQKJ6VcGDpCzCYHxCNw6OTmZz+fHx8fj6VN4T149&#10;v//O0/PU7fcefPjs7k54cYPccv7k8NFpYsuPHp893B9knzSaAAECBAgQILApkJF+V5uGbEOWAIE+&#10;CBwcHLx8+TK8Jbdv3764uNjd3Z1kAE7PfGmCxaJwaq6uPVKm9SSkopz0f0mR0fOogI9ee5aXkYtj&#10;1zMI4QfDELasMtBt9S9sPrTVGvUQIECAAIEbAuHJNnxLxAQIdChQOgBP7BTo6Dv64WHaimfG+J0/&#10;fSfa78m8wyGut+ooUGWtfV9X9sZrSUvgS8ewAuprdzwIi9f956/qK1ZJ1QU6mQ/Vm60EAgQIEJiK&#10;QKFM655YU5kW+jlVgQkF4MWX9GqZ7fTROEJwJJFy1vPWYbD3+u7mn0XZuaJj5YNtGYWl4MqOtRTQ&#10;g/lQSz8UQoAAAQJjFSiUfmMEGXisk0G/CEQCUwnAYef7BkyJKAQPfSF4/lHGdc8bBDcXgBdZp8T6&#10;eQBriU2iFCwDl3CrcZdezYca+6UoAgQIEBiPQIn0KwOPZ/j1hECSwDQC8PxJtaXfm3KnjwYdvOYf&#10;J9/zKml6HL11dResXmadKAMP/deIob4t9XI+DBVTuwkQIECgIYHS6VcGbmhEFEugDwJTCMCvnn8Q&#10;HvmCBuX86XcHexXqq88/TetjdMOrs5uvyztcFThnOsivxo1OH4nANXKGFdXj+RDWAVsRIECAwAQE&#10;KqZfGXgCc0QXJyowgQCcc8bvdupbZMAPH+xlzojzpx8N9I5YX3yW8tyno8fDfObT6QeD/TFiom86&#10;uk2AAAECBJoWqCX9ysBND5PyCXQiMPrHIGVc/Jv/bKPMR/ikP2qovccglZgzaX3K0qjSoVTDkEc1&#10;xf3LfZJSeFElwOyyJVBlPuAkQIAAAQJNC9SYfldNbaLMph2UT2DcAh6DlDa+aQue+ek3KnH/YcZK&#10;8OnHA10DTqZKft5RLw6b/YfRmvzjo/S2fPq5xyL1YqQ0ggABAgQIdC3QUFJ1X+iuB1b9BGoTGPsp&#10;0GlXvO7deTPp+bZbrjt330s9GXpkCbi2OdVMQfsP0yPw+WdfNFOpUgkQIECAAIEBCTSUfmMBGXhA&#10;M0FTCWQIjD0Ap17xGjwrdt68k3Y5cPWFx+W9dDdeg77FdDBriQ333079LaLgSCweCZ3wqku+l6Oa&#10;0udLhrq6XmJYl7s0PCI3m7U5Pm6jVnbY7EeAAIF+CTSafvvVVa0hQKCCwNivAa7hCtT0S1DTTqMO&#10;uEQy/7nEQde1pnXv5s6519AmTqC9vb3z85QbZqXNuIRG1zECl9WlowWd0B6VEiYRWtqWQn7xa0DJ&#10;G6fUHTbQScOS36Ybe2X0vWBJi2LzJ3FYoeEjklzeqh0Z1YXXUeH91q4ECBAg0JRAa+m3tYqaklIu&#10;gbEIuAY4ZSR3X09Zvi3wMN/lJahJr5J3TV4sQOU/l/j00eFh1+tyYzk8Fv1YrjE+CnoeVvR44eL2&#10;i1HNL77VUS3Q5dVIL/vezpJogeaVGpESv0+MacLrCwECBKYk0GYodSL0lGaWvo5TYOynQO+89kba&#10;wLX4Vf+6CYsv/fkx6Wr7qIntZJFhTO7089nz7uAVpdP8nxxuIiymRyh+4VFt4ZeNEl1eAUQxPbTr&#10;ZWdOieYVGZHtZuU9uzj0rgBlO2w/AgQIEGhKoM30G/dBBm5qLJVLoBWBsQfgWeoScMy7WJGLXi0E&#10;kri2ojEs2qXpKNLKPKujkvnHaeu3e6/vZlQQdpZtUgFhpwnMnxQe1cUvGx/XYZJSRl7ay686rOv5&#10;5SRu0fSIbFf6+fPvPs08nV/+LTmWdiNAgEDHAu2nXxm44yFXPYHKAqMPwDt372U8P+fKb7kaHL96&#10;lzdPP3juIT+LM5jTV84zFoArRsHcNfjS5Z+eBp2OXeoIn3+UnfaCCj1/+t1GJl5psbjVuSOS+EvG&#10;0xwQ+TdoTtiIAAECPRPoKv3KwD2bCJpDoJjA6ANw9DDftwIS8LXa5Zpw01k4uuXO+mXFWU+5PX/x&#10;yaQT8PJa0YxF1r0Hb++nzPpXWQt/0Z2Rrl/pA5C5Bp8dNW8OcsYzpYsdtDlbv3r+QUq23ph0y95n&#10;zLzzpx/V/qjrxkekFKX8W4rNTgQIEOhUoNv0KwN3OvgqJ1BJYOx3gY5xyp9yGe+ffzPbG4OQd4vn&#10;5OIy9kqtv8TNgUvsslh+TQ6gATBV7XOnd0YbUutOvuNvajcL3+47fc7kcVS/C3RKL7KGKn3qFZyq&#10;ufOh6REpd6i7AXTuUWYDAgQI9EygD+l3RdKrxvRsoDSHQIMC7gKdibv/sNrq2+WqcC1nR0dfth8m&#10;Llju3H0v7Tm3BR9z2+BE613RR4+TNaOGpq6E7j147+5OQk927j5LXg9NWYN/9cmLlOtKUwd5Ft1S&#10;PGu1vwbf5FuFHb2VtkoeVZk29TLW1ks1tPERCWjVzVXw5VhY/w1wswkBAgR6JNC3wOmeWD2aHJpC&#10;IEBgAqdALxWibFMtAy8KWebgaik4LXvFjUy7ZfX5Z18EjOX0NknPmYv8mxJPM4dg/+3EHyESTwZO&#10;zb+ZNUTn5CfX0ezwnX6ceTbz5aXyN84KPzsr+ZyvtJ40PiK5hFH/bvZp+YizmruZ2wobECBAgEAF&#10;gb6l37grMnCFIbUrgbYFphKA4wxcx+LbIgWXDsE5a005t6xue3L0u76tMHOzualp686bSau/Vzvv&#10;vHkn8cnR24vw6fk3u4bFTAy5MVvN+tG8zbzX+TIKpq6m19GYxkckr5EZZwvk7ervCRAgQKAXAv1M&#10;vzJwLyaHRhAIFphQAF6YLL/l17IUXC4D5zyvNuOpxcEjOoUNlwuVOWEt5aHBuae7piTg7bOg055K&#10;nFvDYh4WuzFboTFN/xVlda/zlp76tdHsxkckhynzLPBCxDYmQIAAgS4E+px+ZeAuZoQ6CZQUmFgA&#10;XiotloKzb38bgFnq+bzZz6vNqNVFwEucqzN0AxYqX33+acAoFthk8zT01ApyfuSIq2xwrT/gV5S1&#10;p36VP5uhgN1y08ZHRP4tOiS2J0CAwIAE+p9+ZeABTSdNnbjAFAPw5ZAvV4MrJOESETgoG018RqZ0&#10;f3nvooDge7V72vps/hCkBciNHyFSF4Bf3w0YwYCUGlBK8ibFrjG+fuxXw+vCjY9INljpH59Kj4Md&#10;CRAgQKAugaGkXxm4rhFXDoFGBSYcgFeuqyRc9Ozo0w+eT/oBvdVm5sYNl3LwF4uWBRJa6nLj2mOe&#10;F496Tno9SnmKblh38xP2spwGl4DLXmN8tS5c7uz+PJ3uRiRuWeC45HXD3xMgQIBA2wLDSr8ycNvz&#10;Q30EigsIwDfMLs+ODr1QOOXxOMWHwR6RwBI/6wLtRUJrJp2F+A/pVtz7Dys8a2n5G0GBHxtC8BrZ&#10;psiIWABuZAgUSoAAgaYFhph+ZeCmZ4XyCVQUEIBTAK+icHaQKPIVvOJITWT3vOdVRemsuww8oDGI&#10;TmuodLO3bn9sGBC0phIgQIBAYwLDTb8ycGOTQsEEahAQgHMQF+dHZ4Rgd6eqYRJuFBFl4MyfHU4f&#10;DWF5sn6XoiUuf8OpsBIcPfcadFF02xMgQIBATQJDT78ycE0TQTEE6heYSAB+9fz+9dWehVcQM04o&#10;tQRc/5yMSsw5hTdaniw8iI20M6HQwJ9E0m4JVXczLy9wL7kafP70uyO5zN0lwHXPLOURIECAAAEC&#10;BIYpMOIAvB5633l6fj0+gRFlfUCbfG7rMCdO063Ou4o15x7caXdZXt5MuuTr5j2o0+5iFfaTSO3P&#10;BMoZj+uL2wsuCdd2mXvzI9L0lFQ+AQIECBAgQIDACARGHIBTnzRT23f6EYx/j7tQLQKn5NOweBqi&#10;kjq9gn5faWsBeLsna/c8D8rCtYk1PiIho2YbAgQIECBAgACBiQuMOACnP2nm/OlH82Lj3vaCXbHW&#10;jXXr3Aic8RiqwKf5VqBLXQJ+8Unuw7HmH1d61FKFVq/vep2Fs86QDgr0AS1qfkQCGmETAgQIECBA&#10;gACBiQuMOQDvvHlnL2V4Cz7B99UnL9ZOoV4v09NVGj2A9t9+kDaEi3qzLlFNW3AMiKdhXUqdXrln&#10;GLx6/kFL+Xd1GUDO3awWZ0gHrQeH0SRv1fiIVGmcfQkQIECAAAECBKYhMOYAPMtIwEVuozR/cuMS&#10;4hv5986bOxOYKKmn+zbe952775WMwGmDnxdP50+ub5eWHRvTE3DmraNePf/u+hXp9RKutz7qx2ri&#10;5vU6akXainZCA8vNh+ZHpF5LpREgQIAAAQIECIxQYNQBOCsBz6KHvBwGPOUlShSPUpfr9qaRfzud&#10;9/kROOV89tS8lRVPby7OLh6Ge/VKuO10+g8sqb+vREuyqb+m1MGcere2/NP+0y5Lru/+yc2PSB2E&#10;yiBAgAABAgQIEBizwLgD8Gzn7r2jjOGLA05yDL48ezQ9/c5mR/fuTmH9NwOwrutDMw+xvAicdkPo&#10;jBXalKcopS/O7j14e3+7kVnTK/p9ZWNmLVZnG02/iwam3688+6m+qadlH72V0PG08cqZD82PyJjf&#10;q/WNAAECBAgQIECgBoGRB+DcJ8ouCNfX+a5Pf82NKsmZqIYx6WERqTd8urGaOn/S0NN5S0bgjHy6&#10;HU8XP3ikjnnqTx3Z9+m6ObOyfkupb8wzLpteNmd7iJY/9aR1PTn/lp0PLYxIfZJKIkCAAAECBAgQ&#10;GKHA6ANwUAQuMbB7D96b+vLvUm094z06bWxFODcCJ98QOjOf3oynGT94ZP7UkXer6hJzq9ouOVSL&#10;6H/zVbbnic3Mmw8tjEg1PnsTIECAAAECBAiMWmACAXgRgbMe81JmfI8eP5tU/M24ndgNvtoeGrs9&#10;KDm5Lu2G0NXHPvenjhJVHD1u8p7L0T2dayk+vedV5kMJro3ZkDsiZQ5p+xAgQIAAAQIECExCYBIB&#10;eBZdC1zjY16OHp89LHBd5CjmUWjiabKzJSNwpTi49+DDgJ86oirCf2KJimx+/tSRMrN6Xmk+tDAi&#10;Tc5DZRMgQIAAAQIECAxYYCIBeDFC+w/Pqj/rNAq/zaeXPs6nvHOQL9vc2DnQy/JzI3DKDaGjoQ8P&#10;qNf60WAHpN94+8VPLPl1LMJvdpG13XM5rEEpUy2/5xXnQwsj0sejSJsIECBAoH2By7uabl4AtPHf&#10;AQ8Gab/paiRAoBGBCQXgqxBcMgYvou9Ew+8q4uUnvEYm6VqhuRe4pt2Ga5EHAxLqVVXL0S66zr+s&#10;I6WWePoE5+l6HAt2ellpcM8LLXsn9Kdg44LbVQ+dUggQIEBgyALroTf3rqbLjq7dw0IWHvLQazuB&#10;AIFbJycn8/n8+Pg4YOPxbZL5lN/LOFA0Bo1PaaNHKc+yDTtbuBc66U/jba0TaTOvwfPrM59BXKHj&#10;dcyHHoxIL2amRhAgQIDAlcDh4cHZ2Y+KemR+1hUrrMIn442KynWkWFttTWCSAgcHBy9fvgzv+u3b&#10;ty8uLnZ3dycegMPFbEmgToGUAFzXp22dTVUWAQIECBBoX6Bwbsxd1CjVh+o/TBfuSKl22onABAVK&#10;B+CJnQI9wamhywQIECBAgACBMQssz3h+dNpEFxdPD3ROdBOyyiTQnYAA3J29mgcuEP3WfP0q9un4&#10;6vNPEztf2z2wBk6r+QQIECBAIFAg+jQOu8w3sLztzRbXB6fdY6R0oXYkQKAzAQG4M3oVj0pg7e4Z&#10;USrOicOvPnlxntT7vdd3R4WiMwQIECBAoFGBZs57TmhytBIsAzc6lAon0J6AANyetZqmI3D+4pNX&#10;qb2dP0n5qXrvzps70zHSUwIECBAgUEkgOvO5mfOek1t1+kgErjRedibQFwEBuC8joR2DE9h/6yi1&#10;zSmnS2VepST/Dm4KaDABAgQIdCbw6vl3nyaeTrXZovhJhNmvsAc9isCdjbaKCdQpIADXqamsaQlk&#10;JeBIYnHjjI1X1lVKR/fuWv+d1gTSWwIECBAoLTD/KCf+rnJvyPMslw+nX74ep/+4vfxotwpcesjs&#10;SKAvAgJwX0ZCOwYosP8w+3OyQJeOHod8QBco0KYECBAgQGC0Aq+ef5Bx0+dl9i35sbr/MNo3Y0H4&#10;9OP5aFV1jMBEBATgiQy0bjYjsP8w7KypnNrF32aGR6kECBAgMEqBtJtJRp3de/Bh2ex7TbVYEE77&#10;ifv0g+fpt/kYpbZOERibgAA8thHVn5YFog/Jahm4lo/qljutOgIECBAg0J1Aev49evysruuJUs/y&#10;yrzRZXcoaiZAIFRAAA6Vsh2BNIHllUNlUvDyHK3aPqoNEAECBAgQmIJAav7de/D2fo0A+28/2Esq&#10;7vyzL2qsRVEECLQtIAC3La6+kQqE3j8j6v5izXf5Knl90kgFdYsAAQIECIQIfPFZ8t2fa7+b5M6b&#10;dxIT8KefOwk6ZKBsQ6CnAgJwTwdGs4YrsLx/RtbLmu9wB1fLCRAgQKBrgVeff5rYhKO36lz+XVaR&#10;koAtAXc9B9RPoJLArZOTk/l8fnx8XKkYO68JHB6+4EGAQDmBs7M75Xa0FwECBAiMSeDw8ODs7EdJ&#10;PXr1/H7SUwWj06sa+IF5/uTw0fb9povUld6RMQ2XvhDoQODg4ODly5fhFd++ffvi4mJ3d1cADkcL&#10;3TIKwL7Eh2LZjsDNH48cO2YEAQIECEQChQNwdF+NBq4sSknbBSoTgM1nAg0JlA7AToFuaEQUS4AA&#10;AQIECBAgULtA8iXAe6/v1l6TAgkQGKWAADzKYdUpAgQIECBAgACBqgI7r71RtQj7EyDQMwEBuGcD&#10;ojkECBAgQIAAAQIECBAg0IyAANyMq1IJECBAgAABAgTaEnjjtZ22qlIPAQLDFhCAhz1+Wk+AAAEC&#10;BAgQIECAAAECgQICcCCUzQgQIECAAAECBAgQIEBg2AIC8LDHT+sJECBAgAABAgQIECBAIFBAAA6E&#10;shkBAgQIECBAgAABAgQIDFtAAB72+Gk9AQIECBAgQIAAAQIECAQKCMCBUDYjQIAAAQIECBAgQIAA&#10;gWELCMDDHj+tJ0CAAAECBAgQIECAAIFAgVsnJyfz+fz4+DhwB5vlChwevjg7u5O7mQ0IENgQcOyY&#10;EgQIECAQCxweHpyd/ShJY/7k8NFpx0xHj88e7oe1Ib0jYfvbigCBFIGDg4OXL1+G89y+ffvi4mJ3&#10;d9cKcDiaLQkQIECAAAECBAgQIEBgwAIC8IAHT9MJECBAgAABAgQIECBAIFxAAA63siUBAgQIECBA&#10;gAABAgQIDFhAAB7w4Gk6AQIECBAgQIAAAQIECIQLCMDhVrYkQIAAAQIECBAgQIAAgQELCMADHjxN&#10;J0CAAAECBAgQIECAAIFwAQE43MqWBAgQIECAAAECBAgQIDBgAc8Brn/wPMu0flMlTkPAsTONcdZL&#10;AgQI5AuM5vG5o+lI/pjZgkC7Ap4D3K632ggQIECAAAECBAgQIEBgaAJOgR7aiGkvAQIECBAgQIAA&#10;AQIECJQSEIBLsdmJAAECBAgQIECAAAECBIYm4Brg+kfMdYz1mypxGgLjPnaiy8CmMYyhvTw7+1Ho&#10;prYjQGB6AqO5dHY0HZneHNTjvguUvgZYAK5/aMf9Jb5+LyUSuBIY8bHjC9D2NGfi0CdAIENgNG8R&#10;o+mI6UqgbwKlA7BToPs2lNpDgMDYBHz7SRzRaAXYqvjY5rr+ECBAgACB3gsIwL0fIg0kQGDIAtJv&#10;xujJwEOe2tpOYBoC8yeHCa8n82n0Xi8JjFJAAB7lsOoUAQK9EJB+c4dBBs4lsgEBAjcFRFIzggCB&#10;SgICcCU+OxMgQCBNQPoNnBsycCCUzQgQIECAAIHqAgJwdUMlECBAYFNA+i00J2TgQlw2JkCgoMCr&#10;5/cTzmO+//xVwXJsToDAGAQE4DGMoj4QINArAem3xHDIwCXQ7EKAAAECBAgUFRCAi4rZngABAlkC&#10;0m/p+SEDl6azIwECBAgQIBAoIAAHQtmMAAEC+QLSb75R5hYycEVAuxMgQIAAAQLZAgKwGUKAAIF6&#10;BKTfWhxl4FoYFUKAAAECBAgkCgjAJgaBAQgkP/Ph8o4enkbYixFsIv1Odtxl4F7MaY0gQIAAAQJj&#10;FBCAxziq+jQSgeu7Vj46zejS6aPLJNzE/SyT7pzZRD0DH7Ja069xX8wGGXjgx4TmEyBAgACBngoI&#10;wD0dGM2atkAcgd55el6I4fzpO9FetcbTV5+8KNaGQg0eycb1pV/jfmNKyMAjOUJ0gwABAgQI9ElA&#10;AO7TaGgLgUhgcdpr0ei7DreIwXWF4PlHBTP49EawtvRr3JMmjww8vUNKjwkQIECAQLMCAnCzvkon&#10;UEhgsQKYebpzYGn1hOD5kzraEtjkQW5WV/o17hnDLwMP8tjQaAIECBAg0FcBAbivI6Nd0xOIlgCr&#10;rPxugkUhuMrtsaJMJv5mTsK60q9xzz3WZeBcIhsQIECAAAECgQICcCCUzQg0K9BI3jx9VPZc6PmT&#10;OrN4s3SdlF5X+jXugcMXZ+Don8DtbUaAAAECBAgQSBQQgE0MAj0QCMibew8+PNt8PT7Ka/v50+8+&#10;f5W30ebfR0uSFn+z0OpKv9H13rm/Mxj31UhEGdhScNGD2fYECBAgQIDAhoAAbEoQ6Fwg51rbo8eL&#10;4Pvs7s5WQ/cfLv4mOwafP/1oXqCHi1sxSb+tpN8o/mZKG/fEYZCBCxzONiVAgAABAgS2BARgk4JA&#10;xwKvnn+Q/pTfxfrfw/3sFi5icFYIPv0gcBFY+M2dCrWt/c5mxj1XO20DGbg0nR0JECBAgAABAdgc&#10;INCtQMaThqL0m7Tum9Te/YcfPthL68j5i0/yToNePoDWym/2VKgx/UZPu0p/wpRxzz8kZeB8I1sQ&#10;IECAAAECSQICsHlBoEuBjGXAvQfvJZz1nNrYnbv3Uq8IzkrAy+hb6+2nu/Rsru5a02/W8q9xDxxE&#10;GTgQymYECBAgQIDAuoAAbD4Q6FDg1ScvzlOqP7pXJP4uCtl/O2EROL6HUtpCcs1P4OlQstmq602/&#10;0enPxr2WAZOBa2FUCAECBAgQmJSAADyp4dbZngmk56C9B2/nXPmb0JWdN+8sT4OO754Uv0LPoU6S&#10;2dtLPau6Z5CNNqfu9JuVf4170aGUgYuK2Z4AAQIECExcQACe+ATQ/S4FMvLvnTe37/mc39Sdu88W&#10;oTfvrln5BcUp+r07QVuOeqP6029m/jXuJWaTDFwCzS4ECBAgQGCyAgLwZIdex7sX+OKztPOf33it&#10;TP6trUch956urbIeF9RE+o26a9xrH3MZuHZSBRIgQIAAgbEKCMBjHVn96r/Aq88/TWnk0VvFz3+u&#10;q7+L8FvlvOm62tF5OQ2l32gB2Lg3MbgycBOqyiRAgAABAuMTEIDHN6Z6NBSB9IXArnqwuHhY+F3o&#10;N5Z+MxeAjXs1ARm4mp+9CRAgQIDAJAQE4EkMs072USB9IXDv9d3WG7y8cVYtFw+33vTaK2wy/WYt&#10;ABv36kMpA1c3VAKBgQqcPoqe6Zf2eudp0iVH50/fydjn8q8enQ4URLMJEEgTEIDNDQLTFoifkyT7&#10;Xs2CZtNvf+baeMddBu7PLNMSAgQIECDQQwEBuIeDoklTF2jvFlj7D53yvD7buk2/xr2uI18GrktS&#10;OQQIECBAYHwCAvD4xlSPCBAoI9Bt+i3TYvukC8jAZgcBAgQIECCQKCAAmxgECBBo9K5XeLsRkIG7&#10;cVcrAQIECBDot8Ctk5OT+Xx+fHzc73YOqXWHhy/Ozu4MqcXa2onAq+f3k+/KMYsuz+zFvZjTWthY&#10;+6I12E6GIqo0CkstVW3cW4K+rMbCfrveaiNQm0D6wTt/ctj5namiO0eG3jfSu1Btc0JBBG4KHBwc&#10;vHz5Mlzl9u3bFxcXu7u7AnA4WuiWAnCo1MS3E4S2JkCHx057X1CMe4sHfnvD2mKnVEVgIgIC8EQG&#10;WjcJlBYoHYCdAl3a3I4EqgnsvPZGSgHnn31RrWh7FxZo73RZ4154cEruIP2WhLMbAQIECBAYtYAV&#10;4PqHt8NVrPo7o8QGBXq/FNjBKdAdXz7QSmQy7g0eVKuiWxnKNjqiDgKTFRjNUTyajkx2Kup4bwWs&#10;APd2aDSMQJpAA0uBUbY6PHwyZ15SoJV1YONecnTCd/N1M9zKlgQIECBAYGoCToGe2ojrb48Edl/f&#10;S2nNp5+/KtXOLz47n81OHx0uX4JwGcMWMrBxLzMwwftIv8FUNiRAgAABAlMUEICnOOr63BOBjKXA&#10;F5+UScDzj0/XunYVhO8/L1NWT4y6aEbTGdi4Nzeq0m9ztkomQIAAAQLjEBCAxzGOejFMgf23jlIa&#10;fv70o8InMr96/sF6/l2VfP70HavBBSdIsxnYuBccjsDNpd9AKJsRIECAAIEpCwjAUx59fe9cID0J&#10;zU4/KLhwO//oaXT+c/Lr6K39zvs6tAY0mYGNe82zIYq+0m/NpoojQIAAAQIjFRCARzqwujUQgf23&#10;H6RdB3z+9LsFIvD8yaPE5d+Fw96Dt+XfMhOiuQxs3MuMR8o+cfSN/qmxTEURIEDgUmD+JL6vxs2X&#10;u2yYIAQGLCAAD3jwNH0MAjt376WdBj2Lzl0Ou343uvlzevyd7d15c2cMVJ30oakMbNxrGk4LvzVB&#10;KoYAAQIECExFQACeykjrZ28FMhYDZ4sMnHf9bvTj9DvpJz/PZkf37sq/VUa/oQxs3KsMSryv9Fvd&#10;UAkECBAgQGBqAgLw1EZcf/snsHP3vdTzoBetje/mnLAWHJ+XlbH2G+3s9Oc6BryRDGzcqw2N9FvN&#10;z94ECBAgQGCiAgLwRAdet3slsHP32ePUE6EvW7pYC954ZUffxX57D96z/FvPUDeRgY176bGRfkvT&#10;2ZEAAQIECExcQACe+ATQ/b4I7D88y83ARdt69PiZ+FsULWP7JjKwcS8xQNJvCTS7ECBAgAABArGA&#10;AGwmEOiLQL1Z6Ojx2UP3fq57bPufgUc/7tJv3ZNaeQQIECBAYFoCAvC0xltvey4QZeAPM68HDmz/&#10;6FNQoEMTm8UZOPqnxsKNeyCm9BsIZTMCBAgQIEAgTUAANjcI9Esgui70rMrZ0HsPPjyz9tvsmMZP&#10;na03Axv33DGTfnOJbECAAAECBAjkCgjAuUQ2INC+QLQiGL0KXhS8jL5nLvtta7hqz8CzmXFPHTzp&#10;t615rR4CBAgQIDByAQF45AOse0MWiONQXhKOTneOX6Jv64PdQAaO+mDcNwdS+m19aquQAAECBAiM&#10;VuDWycnJfD4/Pj4ebRdb79jh4YuzszutV6tCAoMXGOixI541OvPwNsqrcAK9FejLsT9/cpjw0MEC&#10;t9roS0d6O9IaRqCswMHBwcuXL8P3vn379sXFxe7urhXgcDRbEiBAIEGgmXVg1AsBXxzNAwIECBAg&#10;QKBeAQG4Xk+lESAwRQEZuIlRl36bUFUmAQIECBCYuIAAPPEJoPsECNQjIAPX43hVivRbr6fSCBAg&#10;QIAAgVhAADYTCBAgUI+ADFyPozOf63JUDgECBAgQILAlIACbFAQIEKhNQAauSBkt/Fr7rWhodwIE&#10;CBAgQCBDQAA2PQgQIFCngAxcWjOOvtE/pUuwIwECBAgQIEAgW0AANkMIECBQs4AMXALUwm8JNLsQ&#10;IECAAAECRQUE4KJitidAgEC+gAycb7S2hfRbiMvGBAgQIECAQGkBAbg0nR0JECCQJSADB84P6TcQ&#10;ymYECBAgQIBAdQEBuLqhEggQIJAsIAPnzgzpN5fIBgQIECBAgECNAgJwjZiKIkCAwKaADJwxJ6Rf&#10;BwwBAgQIECDQssCtk5OT+Xx+fHzccsUjru7w8MXZ2Z0Rd1DXCDQkMOJjR9LbnjNMGjqOFEtgHALp&#10;bxHzJ4ePTjvu5NHjs4f7YW3wXhfmZCsChQUODg5evnwZvtvt27cvLi52d3cF4HC00C1H/CU+lMB2&#10;BEoJjPvYib4DlVIZ7U4edzTaodUxAnUICMB1KCqDwJgFBOAeje64v8T3CFpTRifg2BndkOoQAQIE&#10;SgoIwCXh7EZgMgKlA7BrgCczR3SUAAECBAgQIECAAAEC0xYQgKc9/npPgAABAgQIECBAgACByQgI&#10;wJMZah0lQIAAAQIECBAgQIDAtAUE4GmPv94TIECAAAECBAgQIEBgMgIC8GSGWkcJECBAgAABAgQI&#10;ECAwbQGPQap//N3Jtn5TJU5DwLEzjXHWSwIECOQLjObxuaPpSP6Y2YJAuwLuAt2ut9oIECBAgAAB&#10;AgQIECBAYGgCToEe2ohpLwECBAgQIECAAAECBAiUEhCAS7HZiQABAgQIECBAgAABAgSGJiAAD23E&#10;tJcAAQIECBAgQIAAAQIESgm4CVYptsyd3MinflMlTkNg3MdOdB+UaQxjaC/Pzn4UuqntCBCYpMAI&#10;bh81gi5Mcurp9DAESt8ESwCuf4DH/SW+fi8lErgSGPGx4zvQ9jRn4tAnQCBXYNBvFINufO7Q2IBA&#10;5wKlA7BToDsfOw0gQGDkAr4DJQ5wtAJsVXzkU1/3CFQWGO4bhXf+yoOvAAJNCQjATckqlwABApGA&#10;70AZ02C4X23NbQIEWhMY4huFd/7WpoeKCJQQEIBLoNmFAAECQQK+A+UyDfGrbW6nbECAQL0Cw3qj&#10;8M5f7+grjUDtAgJw7aQKJECAwELAd6DAeTCsr7aBnbIZAQL1CgzljcI7f73jrjQCTQgIwE2oKpMA&#10;gakL+A5UaAYM5attoU7ZmACBegX6/0bhnb/eEVcagYYEBOCGYBVLgMB0BXwHKjH2/f9qW6JTdiFA&#10;oF6BPr9ReOevd6yVRqA5AQG4OVslEyAwRQHfgUqPep+/2pbulB0JEKhXwBtFvZ5KIzBBAQF4goOu&#10;ywQINCUg/VaU9dW2IqDdCUxBoIdvFN78pzDx9HE0AgLwaIZSRwgQ6FjAF6BaBqCHX21r6ZdCCBCo&#10;UaBXbxTe/GscWUURaEHg1snJyXw+Pz4+bqGyiVRxePji7OzORDqrm+0IzJ8cPjpNq+ro8dnD/Xba&#10;0XAtgz52mvgCNJFxT5xWTXg2PH8VT4BA2wJ9eKPoQxvadlcfgX4IHBwcvHz5Mrwtt2/fvri42N3d&#10;FYDD0UK3HPSX+NBO2q4NgVfP77/z9Dy8pr0HHz67uxO+fcqW6amr6ag93GOn1i9Akxv3tClbq2rl&#10;40IBBAj0UqDbN4pua+/lgGgUgfYEBOD2rHNrGu6X+Nyu2aAtgaIRaL1dZWNwgTqbCsIDPXbq+wJU&#10;YAy2puKAxz3jsKrPtq1jVz0ECLQu0NUbRVf1tg6sQgI9FSgdgF0D3NMR1azpCkQLsIeFFn43qM6f&#10;vnN4//mrIoBR7ipU5+mjw8PDJ/MiVYx229q+ABn3pDnSq8v8RjuJdYzAwAU6eaOo7c1/4PiaT2CI&#10;AgLwEEdNm0crsEii6Rf7hne7SAiOglepvB2l4II5O7z9Q9myri9Axj1jxDv5ajuUGaidBAjEAi2/&#10;UdT15m/4CBDoREAA7oRdpQQSBMom0RTMKATnL9Jm3mUpd5SCqsgtZagb1PUFyLjnzoCWv9rmtscG&#10;BAj0UKC1N4q63vx7aKhJBCYiIABPZKB1s+8C0RpgHUu/N7t5+ih7jXb+pHKdp4/yU3bf7cu0r64v&#10;QMY9UD/+ahv9E7i9zQgQINCEQF1v/k20TZkECAQKCMCBUDYj0KTA/EnuWcjRPY7ONl+Pj/Iadf70&#10;u6mXA796/kHqo5Xyyl37+wlG4Nq+ABn3AhNtcYpjays8RdplWwIE+iLQ9FtEbW/+fQHTDgITFRCA&#10;Jzrwut0ngZyF2Oiey9Er6QFH+w8Xf5Mdg8+ffpR8t6r5R1mPWIorXb0y6zj9eEr3w6rvC5BxL3MU&#10;Nv0Ft0yb7EOAQG8EmnuLqO/NvzdYGkJgqgIC8FRHXr97I5C5ELtY9324n93WRQzOCqinHyQtAs8/&#10;Tlv+Xa41b1S6qOPDB3spDZlOAq7xC5BxL30INvcFt3ST7EiAQH8EmniLqPHNvz9QWkJgsgIC8GSH&#10;Xsd7IpCxEFvgya77D9Pj6ez8xSdbT0VKzb97D967u5Nos3P3vbQIPI0EXOsXIONe6QBs4gtupQbZ&#10;mQCBPgnU+xZR65t/n5i0hcBUBQTgqY68fvdDIGMZMD2JpsTTe6lXBG8n4Feff5oMsHfnzeT4u9h8&#10;5807aYvA/eBssBX1fgEy7tWHqt4vuNXbowQCBHolUNdbRL1v/r0i0hgCkxUQgCc79DreB4FXn7w4&#10;T2nH0b2UhdjUdu+/nbBAG987a+sC4i8+S643M/9GCfi1N5Kr//TzrTXmPvjW1Ya6vwAZ93pGpq4v&#10;uPW0RikECPRMoPpbRN1v/j0D0hwCUxUQgKc68vrdB4H0HLT34O2cK38T2n+1QLt+A6uke2dFu8a3&#10;z9q+rPeN19LXf/sg1kUb6v8CZNzrG8fqX3Dra4uSCBDonUCVt4j63/x7x6NBBCYqIABPdOB1uw8C&#10;GTko60Tk9Kbv3H22iLV5d826LuByh+u7PYfverMVow3OTXwBMu71Hn1VvuDW2xKlESDQQ4FybxFN&#10;vPn3EEeTCExTQACe5rjrdS8E0s5Dns36mifTbp219/puL0RrbkRDX4CMe83jNFs8IjgarNqLVSAB&#10;AuMQ8BYxjnHUCwJ1CQjAdUkqh0BRgdQbUc2O3ip+/nPR2stsn3rr6L4G9jKdvNqnofQ7mxn3KsOS&#10;uq8vuI2wKpTAWAQKvUU09v4/Fk39IDBwAQF44AOo+QMWSF8I7Gen0u9c3NfAXt6xyW8/xr38uGTv&#10;WegLblONUC4BAn0VCHyLaPL9v6802kVgYgIC8MQGXHf7I5C+ENjLE4pfPf/u05Q7Vo8t/zb77ce4&#10;N3kMBn7BbbIJyiZAoL8CuW8Rzb7/9xdGywhMS0AAntZ46y2BcgLzJ++kxd9SN6wu14o29vLtZ115&#10;iOOe+wW3jWmkDgIE+iqQ8Rbh/b+vg6ZdBGoWEIBrBlUcgeoCfbuidv7k8NFpWreKP6+4OlBjJXT7&#10;7ce41zWwMnBdksohMEqBxLeIbt//R+msUwR6KyAA93ZoNIxALwQy0+/s6HHZByf1onM3GuHbz821&#10;34xfPQYw7jJw/44wLSLQI4GNtwjv/z0aG00h0LyAANy8sRoIDFYgO/0OIAYFy/v2E55+hzLuMnDw&#10;9LchgSkKrN4ivP9Pcfj1edoCt05OTubz+fHx8bQd6uz94eGLs7M7dZaorFEKvHp+P+W62r0HHz67&#10;u9N1p9PbF7esgVZ2+CjX6JtQS+DGvSXoy2p8tW3XW20EBibgLWJgA6a5BNYEDg4OXr58GU5y+/bt&#10;i4uL3d1dATgcLXRLAThUauLb9ToI5aXfaBHwrP6Tnzs8dtr7DmTcWzzw2xvWFjulKgIEahTwLlEj&#10;pqIItCxQOgA7BbrlkVIdgSuBndfeSME4/+yLTpmiE59T7/m8bFgj6bfTLs/aO13WuLc10r7XtiWt&#10;HgIECBAgMCQBAXhIo6Wt4xLYfX0vpUOffv6qs67mXPY7yvQbY7eVgY17G5Nb+m1DWR0ECBAgQGCA&#10;AgLwAAdNk0ci0MBSYHR67eHhk3lpoOmm3xYzsHEvPT9Dd5R+Q6VsR4AAAQIEpicgAE9vzPW4NwL1&#10;LwV+8dn5bHb66HD5KhqE89JvdNerBq777c1oXDakhXVg497ooEu/jfIqnAABAgQIDF1AAB76CGr/&#10;gAUylgJffFLmJOj5x6drHFdB+P7zgLLy0m902W8P7kzdzmA3nYGNe3PjKP02Z6tkAgQIECAwDgEB&#10;eBzjqBfDFNh/6yil4edPPyp8IvOr5x+s599VyedP38lZDY7OnH6UuGtcxjSWfm+MRLMZ2Lg3c7xK&#10;v824KpUAAQIECIxKQAAe1XDqzNAE0pPQ7PSDkIXbtQ7PP3oanf+c/Dp6az+dZv4k657PDTzudxij&#10;1GQGNu41z4Eo+kq/NZsqjgABAgQIjFRAAB7pwOrWQAT2336Qdivo86ffLRCB50/S13D3Hrydmn+z&#10;F3+ndOJzwoxpLgMb9xoP0Dj6Rv/UWKaiCBAgQIAAgbEKCMBjHVn9GojAzt17aadBz6Jzl4Ou351l&#10;p9i9O2/upGi8ev7djGXjxxO451XeNGkqAxv3PPnAv7fwGwhlMwIECBAgQCAWEIDNBAIdC2QsBs4W&#10;GTjvbs7R7auyTmGeHd27m5J/s+JvtPb7MOO06Y7NWq2+oQxs3KuPovRb3VAJBAgQIEBgagK3Tk5O&#10;5vP58fHx1HreXH8PD1+cnd1prnwlj08gWsHNzLCLHidci5t35+aU3a78QnYPta7nSuE+HztNZC3j&#10;Hjq/krZrYkSqtMe+BAgMUcA7yRBHTZsJxAIHBwcvX74M17h9+/bFxcXu7q4V4HA0WxJoSmDn7rPH&#10;qSdCX1a6WAveeGXduTnea+/Be+nLv8n3jG6qj0Mvt4l1YONeelb4zlqazo4ECBAgQGDiAgLwxCeA&#10;7vdFYP/hWW4GLtrWo8fpj+599cmL1HtGF61nKts3kYGNe4nZI/2WQLMLAQIECBAgEAsIwGYCgb4I&#10;1JuFsi/izXpmUl88+tiO/mfg0Y+79NvHA0ObCBAgQIDAcAQE4OGMlZZOQCDKwB+mPhepQP/zbmH1&#10;6vNPC5Rm03WBOANH/9TIYtwDMaXfQCibESBAgAABAmkCArC5QaBfAtF1oWdVzoaObkd1lncDZ+c/&#10;Vxvz+Kmz9WZg4547JtJvLpENCBAgQIAAgVwBATiXyAYE2heIVgSjV8GLgpfR9yz9st/rbnzxmet/&#10;qw9q7Rl4NjPuqcMi/VafsUogQIAAAQIEIgEB2DQg0FuBOA7lJeHodOf4FRJ9l311AnRdQ95ABo6a&#10;Ztw3x0f6rWvGKocAAQIECBDwHOD650Cfn2Vaf2+VSKA+gYEeO+JZfVMgoSS8jfIqnMDEBbzDTHwC&#10;6P6gBTwHeNDDp/EECAxYoJl14AGD1Nh0301rxFQUAQIECBAgEAk4Bdo0IECAQFUBGbiqYNL+0m8T&#10;qsokQIAAAQITFxCAJz4BdJ8AgXoEZOB6HK9KkX7r9VQaAQIECBAgEAsIwGYCAQIE6hGQgetxnM2k&#10;37oklUOAAAECBAhsCAjApgQBAgRqE5CBK1JG0Vf6rWhodwIECBAgQCBDQAA2PQgQIFCngAxcWjOO&#10;vtE/pUuwIwECBAgQIEAgW0AANkMIECBQs4AMXALUwm8JNLsQIECAAAECRQUE4KJitidAgEC+gAyc&#10;b7S2hfRbiMvGBAgQIECAQGkBAbg0nR0JECCQJSADB84P6TcQymYECBAgQIBAdQEBuLqhEggQIJAs&#10;IAPnzgzpN5fIBgQIECBAgECNAgJwjZiKIkCAwKaADJwxJ6RfBwwBAgQIECDQsoAA3DK46ggQmJyA&#10;DJw45NLv5I4EHSZAgAABAj0QuHVycjKfz4+Pj3vQmJE04fDwxdnZnZF0RjcItCgw7mMnynstWg6g&#10;Ko87GsAgaSKBsQv4JW7sI6x/YxY4ODh4+fJleA9v3759cXGxu7srAIejhW457i/xoQq2I1BcwLFT&#10;3MweBAgQIFBeQAAub2dPAl0LlA7AToHueujUT4AAAQIECBAgQIAAAQKtCAjArTCrhAABAgQIECBA&#10;gAABAgS6FhCAux4B9RMgQIAAAQIECBAgQIBAKwICcCvMKiFAgAABAgQIECBAgACBrgUE4K5HQP0E&#10;CBAgQIAAAQIECBAg0IqAANwKs0oIECBAgAABAgR6J/AHvWuRBhEg0LCAANwwsOIJECBAgAABAgQI&#10;ECBAoB8CAnA/xkErCBAgQIAAAQIECBAgQKBhAQG4YWDFEyBAgAABAgQIECBAgEA/BATgfoyDVhAg&#10;QIAAAQIECBAgQIBAwwK3Tk5O5vP58fFxwxVNqPjDwxdnZ3cm1GFdJVCTwLiPncPDg5qcFEOggMDZ&#10;2Y8KbG1TAhMTGPfnzsQGU3cnJ3BwcPDy5cvwbt++ffvi4mJ3d1cADkcL3dKbaaiU7QjcFBjxsROl&#10;XznEfO9EwNzrhF2lQxEY8efOUIZAOwmUFigdgJ0CXdrcjgQIEAgSkECCmGzUjED0y4uzD5qhVSoB&#10;AgQIDFJAAB7ksGk0AQJDEZB+hzJSI26nDDziwdU1AgQIECgqIAAXFbM9AQIEQgWk31Ap2zUsIAM3&#10;DKx4AgQIEBiMgAA8mKHSUAIEhiUg/Q5rvEbfWhl49EOsgwQIECAQIiAAhyjZhgABAsUEpN9iXrZu&#10;RUAGboVZJQQIECDQawEBuNfDo3EECAxRQPod4qhNpM0y8EQGWjcJECBAIE1AADY3CBAgUKeA9Fun&#10;prIaEJCBG0BVJAECBAgMRkAAHsxQaSgBAv0XkH77P0ZaGAnIwKYBAQIECExWQACe7NDrOAECNQtI&#10;vzWDKq5JARm4SV1lEyBAgEB/BW6dnJzM5/Pj4+P+tnFoLTs8fHF2dmdordbeTIFXz++/8/Q8dZO9&#10;Bx8+u7vDsKrAoI8d6bf88Du+yttV3dO8rSpo/4ELDPpzZ+D2mk+gqsDBwcHLly/DS7l9+/bFxcXu&#10;7q4AHI4WuuU43kznTw4fnYZ2OXO7MuGwvtoTmnb0+OzhfljXirejaG+L1xDW8uVWWz3NyRkFik7b&#10;tGj/b5Yz3GOnaIqob9zLiNdXu+NrXaDvx1faUVt09tbwRqEIAr0RGO7nTm8INYRAZwKlA7BToDsb&#10;s8lUfP70ncP4df/5q8H0OvoqG7W4+G8AcW+fzAfTUQ2tLtBpfnB8VR/AqZfgXOipzwD9J0CAwMQE&#10;BOCJDXin3V1+VR9ACl6E36wTnvMRTx8JwflK49ii0/R7g9DxNY4Z1UkvZOBO2HtbabQo2tu2aRgB&#10;AgSqCwjA1Q2VUEgg+pbe6wxc21mMUQi2EFxoagxw4/6k3ys8x9cAp1E/miwD92MctIIAAQIEGhcQ&#10;gBsnVsGWQPQdva/RcP6k2tLvzb6ePup11jc1qwn0L/3G/XF8VRvXCe8tA0948HWdAAECExIQgCc0&#10;2H3q6umjPkbgV88/qOfGXyvq86ffHdCFz32aIX1vS1/Tb+zm+Or7/Olt++IMHP3T2xZqGAECBAgQ&#10;qCggAFcEtHtZgdMPepcM5x9lPOloNotut3u2/frwwV4mwfnTj9wRq+wk6et+/U6/cQR2fPV19vS+&#10;XVEGthTc+1HSQAIECBAoL+AxSOXt0vYcxy31Ux+UEv4QodxnraQXVUPthQc24+Lf/CfNZPY1i6yL&#10;nubQdNikQRw7taTfGpAdX5cT2fFV+M0ucIdapnpgXTbrlcAg3orrEptUZ+tCUw6Bngh4DFJPBkIz&#10;1gT2H0brpY+P0k0+/bxPj0X64rPzxKbmp99ot/2HGSvBpx9bAx7LkdGjSOD4upxUjq+mji7rwE3J&#10;KpcAAQIEOhVwCnSn/BOofP9hegQ+/+yL/gi8+vzT5Px7582dkFbu3H0v9WRo39BDBPu/TY/S7xWW&#10;4yuScHw1d+zIwM3ZKpkAAQIEuhIQgLuSn069+2+nBsM+LQGnLQCHD9TOm3fSLgfuU0fDO2TLdYEe&#10;pt9l8xxfs5njq8ljVQZuUlfZBAgQINCBgADcAboqhyRQYJl657U3htQzbQ0X6Gv6De9BX7d0fPV1&#10;ZNbbJQMPYZS0kQABAgRCBQTgUCnbjVxg9/WU5dsCD/NdXpWZ9Hp2N+g06pETD7V70m8NI+f4qgGx&#10;yyJk4C711U2AAAECtQoIwLVyKixJIP3k4jde608uzFi+PX/6zuFhH59bbL41L9D/9Ov4an4WqGEh&#10;IAObBwQIECAwDgEBeBzj2OdezD8+TWne3uu7PWp46hJV3MbTR4eL1/3ePb24R4Sja0r/0+9s5vga&#10;3bTrcYdk4B4PjqYRIECAQKiAABwqZbtSAtHDdR+l5d9ZnxaAZ7Odu/cyHtl01fvlanD8siZcakoM&#10;ZqchpF/H12Cm02gaKgOPZih1hAABApMVuHVycjKfz4+PjydLUHvHx/FQ9fmTw+TkevT47OF+CFr0&#10;3fydp8mP1l3unvV83dTaQyrO2Cbnmb6lqw1G2Wpb6SpzJIKeXpxcRvWhLz1K/Tl2mk6/1ZEdXyHT&#10;zPEVolRim6YPkBJNskuNAv15K66xU2lFTaqzLXiqgkCbAgcHBy9fvgyv8fbt2xcXF7u7u1aAw9Fs&#10;uRS4PBX4ahk0/f8z0+9sdnSvfzeGynqoaubwr1CsCo/hMOnyy73jK2EGOb56d1hZB+7dkGgQAQIE&#10;CAQLCMDBVDasU+Docdgycp11hpS1//DD1KcWh+x/+U1dDg7B6uc2Xabf2kQcX7VRKihNQAY2NwgQ&#10;IEBgoAIC8EAHbtDNjk7P7Wf8Xaju3H1WLQMvClnmYCl4eLN0FOnX8TW8iTfQFsvAAx04zSZAgMDE&#10;BQTgiU+A9rsfXS7b96fiRhn47HHADbFy8BYpWAhuf4aVrnEU6dfxVXr87VhGQAYuo2YfAgQIEOhU&#10;QADulH9ilUffzc8C76DVucz+w6ittSwFy8CdD2ZIA0aQfh1fIQNtm9oFZODaSRVIgAABAo0KuAt0&#10;/bzjuKNgnXdPLX6P5DprXx/hcvdGrtqarP5XLTtt/pbr6bK06jcoLn1QRSm09L4Vd4y+xFcsodDu&#10;dY674yv9Z7U6nau/k3R9fBWaokU3HsFPSEW73PPtq3wVifbtee/qbd7Z2Z16C1QaAQLtCJS+C7QA&#10;XP8AVfnUqb81ZUus6YtjyRzWYQbLAiuNkh5RetjTDpvU4bHT8tf30lPp5vx0fC09HF9l3+fr2q/l&#10;w6euZo+7nCpvp1X2Hbeq3hEg0CuB0gHYKdC9GschNGZ5nuX6K/M84fOn7xzef/5qCB0LaOPyvOj4&#10;Vezs6NMPRmMQwDTITfpyGqfjy/E1tANI+h3aiGkvAQIEpi4gAE99BlTv/+KWUZl5cBGCR3ch7LLX&#10;4V/Vz198MpZfAarPmL6W0JcMfNPH8bWXP2EcX/lGDW0h/TYEq1gCBAgQaE5AAG7OdlIl5z08KLoj&#10;8ugy8OUAX0Xh7PtGn3/2xaQmxEA7288MnP9wLseX46uLQ0767UJdnQQIECBQVUAAripo/yuBKAhm&#10;ZsDTR+M5Fzpp1BfnR2cAfPq5JeBBHCw9zsCOr/SHkzm+Wj+6pN/WyVVIgAABAvUICMD1OCplKbD/&#10;MPMrenQudO+XgV89v3+4ehVubQaAJeDhHCR9zcCOr/Q3GMdXu8eX9Nuut9oIECBAoE4BAbhOTWXl&#10;ReDZ6aPCobJ51fXQ+87T8+sKS6wq7b+VvkjVfE/UUJdATzNwTgR2fNU1/srJEpB+zQ8CBAgQGLSA&#10;ADzo4etj4wf4FX3ntTeSJd1ap48zrK029TMDO77aGn/1JAhE0Vf6NTMIECBAYOgCAvDQR7CH7c/9&#10;it67ZwLtvp5yo9nzpx/Niwm/+vzTYjvYuscCvczAjq8ez5hRNy2OvtE/o+6lzhEgQIDA+AUE4PGP&#10;cQc93H/7QdajS86ffrdfj8XdefNOWnsLPsH31Scv1k6hXqffe323g5FQZVWBPmZgx9f2qDq+qs70&#10;nP0t/DYMrHgCBAgQaE9AAG7Peko17dx9b1AROCMBF7lz1/zJjUuIb+TfO2/uTGkGjKmv/cvAjq/N&#10;+bXn+GrykJN+m9RVNgECBAi0LSAAty0+lfryv6IXPbm4UbmMBDyL7ix0GPAEp/mTw0enaY30/bzR&#10;4Wu88N5lYMfXjTF3fDV4CEi/DeIqmgABAgS6ELh1cnIyn8+Pj4+7qH2cdR4evjg7uzP0vqXGuaPH&#10;Zw/3w3oX3V05dUV0UUJ6UZlhMqzyrK32Hnz47O7mgmxAnYn7zfK62bue5gDWMfQlx6jnx06NSaAO&#10;5LyJ5/iazQKO6pJzdblb8jtCdol1DH2VNhfbt8Y5X6xiW1cWqPJ2WmXfyg1XAAECBEIFDg4OXr58&#10;Gbr1bHb79u2Li4vd3V0rwOFotiwqkLdK1a9nIuXdWyjqfXQ69PVDglf/lhny42/Jbwf+ZFBU2Pat&#10;CvRsHdjxFY++46upo0D6bUpWuQQIECDQqYAA3Cn/6CvP/YreqxtCB0TgEiO29+C9rdXmEsXYpRcC&#10;/crAjq9F/HV8NXJoSL+NsCqUAAECBHogIAD3YBBG3YScr+g9uyH0/sMPM2/eVXyojh5vn2xdvBR7&#10;9EggzsDRP31ok+PL8dXEPJR+m1BVJgECBAj0REAA7slAjLgZw/qKvnP32dnjo5qGo8D10jXVqJhW&#10;BOKnofYjAzu+WhnyKVUi/U5ptPW1LoHopgwJl0ht/dGTeYEKozsGBLwCbtKZXmdSsysVWKB7NiXQ&#10;oYAA3CH+ZKrO/YreqxtCz2b7D8+qh+Ao/AbfLWwyM2FcHe1LBnZ8jWteddsb6bdbf7WPXeD04/AE&#10;PP849ckSdTG9+uTFeV1lKYfAkAQE4CGN1nDbmvMVvV93w1oyL0JwyRi8iL7C73Ana5GW9yQDO76K&#10;DJptUwWkX5ODQNMCn37+KrCKV59/Grhl6c3mHz2Vf0vr2XHQAh6DVP/weX5A/abdl5j7OBWnO9cw&#10;SAM9dsSGymPv+KpMWLkA07gyYb8KGOjbab8QC7Qm77l0q6JCn55We4FbnUl73w1tYQEdmxJoSKD0&#10;Y5AE4PpHxKdO/aZKnIbAcI8d4WEaM3S0vTSBxze0w307HeZYBOfVWdjP5eHllcurGeWXK3CYw6bV&#10;QxcoHYCdAj30odd+AgS6F+jJudDdQ2jBAAWk3wEOmiYPVyDsMuAvPmvy5OT5k3ec/DzcKaTlNQgI&#10;wDUgKoIAAQIysDkwRAHpd4ijps2DFghJwE3eACv3kpNB62o8gSABATiIyUYECBDIFZCBc4ls0CsB&#10;6bdXw6ExUxHIvxFWYzfAWjxZ6VHjN5eeykDq54AFBOABD56mEyDQNwEZuG8joj2JAlH0lX7NDQLd&#10;CJy/+CT7VtDNPJ1I+O1muNXaSwEBuJfDolEECAxWQAYe7NBNpeFx9I3+mUqH9ZNAdwJ7e3tblZ9/&#10;9kVmg5IuAE4qJ7hX0S2vrPwGa9lwCgIC8BRGWR8JEGhVQAZulVtlRQQs/BbRsi2BygJ37hxtlZF9&#10;GXDSBcBHd+6Uasky+h665VUpPDuNWEAAHvHg6hoBAp0JyMCd0as4XUD6NTsItC7w2uvba8BZCTgp&#10;/+69/lqJdkcnPYu+JdzsMgEBAXgCg6yLBAh0ISADd6GuzlQB6dfkINCFwO5rb2xXm34jrMQbYL3x&#10;2m7tTa90UnXtrVEggVYFBOBWuVVGgMCkBGTgSQ13nzsr/fZ5dLRt3AL7b22fBJ16I6zEG2AdvbVf&#10;M9HR47P3yp1UXXNDFEegEwEBuBN2lRIgMBUBGXgqI93jfkq/PR4cTZuAwG7CSdBpN8JKvAHW67Wu&#10;/+49+PDsYd2JegLDqItjEhCAxzSa+kKAQB8FZOA+jspk2iT9TmaodbSvAjtv3gm9DDjxAuA7b+7U&#10;1bVF+H12t7bi6mqWcgi0LHDr5ORkPp8fHx+3XPGIqzs8fHF25sSSEY+wrjUlMO5jJ8ohTcEpl0C6&#10;gMcdTXN2jPvttH9jGt1tOfl+U1HijAJndDuqR6ebrY5OQ95ciE3fLqeCRJGN0jbqSysxbnH/iLWI&#10;wLbAwcHBy5cvw2Vu3759cXGxu7srAIejhW7pUydUynYEbgo4dswIAgQI1CLg7bQWxuBCcvJp4l9v&#10;J83EzeLcWi0AJ2Tt1BIF4OBRt2HnAqUDsFOgOx87DSBAgAABAgQIEBihwBuvLRZTE0+C3roRVuIN&#10;sPbiC4B3ku4lne+1OOU5ernkN5/KFpMSEIAnNdw6S4AAAQIECBAg0K5AYn7dvBFW0g2wZnGCLvXa&#10;f+h631Jwdhq/gAA8/jHWQwIECBAgQIAAge4Ekp6FNDv9eL7WoqQbYM3qfwJSdwZqJtAbAQG4N0Oh&#10;IQQIECBAgAABAmMUSHoW0o0E/OrzT7f7fXkC9BhB9IlAhwICcIf4qiZAgAABAgQIEBi/QOJlwLNP&#10;P3912fXkC4BrfALS+In1kECwgAAcTGVDAgQIECBAgAABAiUEki8DfvFJnIAT82+VC4BLtNAuBCYj&#10;IABPZqh1lAABAgQIECBAoBuBxJOgr24FnXgDLBcAdzNSah2/gAA8/jHWQwIECBAgQIAAgU4Fkk+C&#10;jm8FnXgDLBcAdzpeKh+zgAA85tHVNwIECBAgQIAAgT4IJD/Ld3Er6MQbYDkBug+Dpg3jFBCAxzmu&#10;ekWAAAECBAgQINAjgcRnIUU3wpp/8uJ8u5lOgO7R0GnKyARunZyczOfz4+PjkXWsw+4cHr44O7vT&#10;YQNUTWCgAuM+dg4PDwY6LtNp9tnZj6bTWT0dt8C43077N3avnt9/52lCiJ0dPT57uL9qb+pmCT3a&#10;e/Dhs7s7q7+YPzl8dJq/WThNWls26g0v0JYEWhc4ODh4+fJleLW3b9++uLjY3d0VgMPRQrf0qRMq&#10;ZTsCNwVGfOxE6Ve46v98N0z9HyMtDBQY8dtpoEC7m4WmyfAEvJlDQ2sI7nftBQbXbEMCdQmUDsBO&#10;ga5rCJRDgACBZAGxaigzI/qRwkL9UAZLOwkMUSD5MuCknrzx2vXq7xB7qs0E+iwgAPd5dLSNAIHB&#10;C0i/wxpCGXhY46W1BAYmkPgspIQ+uAB4YAOrucMSEICHNV5aS4DAkASk3yGN1lVbZeAhjpo2ExiG&#10;QPKzkLba7glIwxhOrRyqgAA81JHTbgIEei4g/fZ8gDKaJwMPd+y0nEC/BcJOgnYCdL9HUeuGLiAA&#10;D30EtZ8AgT4KSL99HJUibZKBi2jZlgCBUIHkZyHd3NsJ0KGatiNQSkAALsVmJwIECKQLSL/jmB0y&#10;8DjGUS8I9Esg/zJgJ0D3a8S0ZnwCAvD4xlSPCBDoUkD67VK/7rrjDOzW0HW7Ko/AhAVyLwPeu/Om&#10;O0BPeILoegsCAnALyKogQGAqAtLv+EY6ysCWgsc3rHpEoDuBvMuAXQDc3dioeSICAvBEBlo3CRBo&#10;XED6bZy4uwpk4O7s1UxgbALZJ0G7AHhs460//RO4dXJyMp/Pj4+P+9e2obbo8PDF2dmdobZ+bO1+&#10;9fz+O0/Pk3t19Pjs4X7ZDmcUfKPcrAaE1b334MNnd0ueDdVt7WH9W9tq0MdOXvo1FVOPxLCJUuVA&#10;CKshYKu8UQ4owiYEWhEY9NtpK0L1VpL2Dp/yxpX1gVBwl9JvjQWbXK+X0gjUInBwcPDy5cvwom7f&#10;vn1xcbG7u2sFOBzNlkMUyLrU5vTjeekuvfrkRUqsntX92+3503cO49eT8u0t3dFuay/d7LZ3DMhF&#10;pmLFQenFVLQOXHEU7U5gYgIpZzNnnQRdYpeJoeougcoCAnBlQgX0W2Dn7r2jtBaWT8At5t+1xp8+&#10;ilLw/eevuhHvtvZu+hxWa0D6XRRkKoZx5m/V7VSUgfNHyBYECOQIpD8Lqe4f0Q0FAQLbAk6Brn9W&#10;OO+oftNqJc6fHD46TS6i5FnQoec/R5VWPwk5oeXBZzx1W3vhYRvisROYfmMLU7HwnMjcIfhAqLfa&#10;RWmFxr3+6pVIIE+gyttplX3z2uXvCRAgUJuAU6Bro1TQ+AQyHjpfbg04ff1378Hbpa8qLgC/OBm0&#10;i/Oh4yZ2W3sBpuY3LZqCTMV6x6TDqWgduN6hVBoBAgQIEGhNwCnQrVGrqDuBmmNHRv5t8dl9p486&#10;Oxk6Gslua+9uKq1qjp8NG6WgYm0xFYt5BWzd3VSUgQOGxyYECBAgQKB3AgJw74ZEgxoQqDV29CP/&#10;xiux3S0Dd1x7A5OkQJFx9C2cfhc1mIoFnAM37fBAkIEDx8hmBAgQIECgPwICcH/GQksaFKgxdtSV&#10;f6PLF8+yX49T7961kjr9oOQtsbqtvcGRbr7oMgu/a60yFTeGaOhTUQZu/phTAwECBAgQqFNAAK5T&#10;U1n9FagtdtSVfwOo9h8uA3JmDj5/+t2SETivAd3Wnte6rv6+YvpdNNtULDp4vZ+KMnDRIbU9AQIE&#10;CBDoUEAA7hBf1W0K1BQ7Wsy/VzqLr/8ZIfj86UdNPh6429rbnCH5ddWQfmtMwKbizRFr+EDImR4y&#10;cP7xYwsCBAgQINAPAQG4H+OgFc0L7L/9YC+llvB7QXcQOpZt3n/4YWrrZ+HNL6ncbe0lG133bjWl&#10;3+VomoplR6fPU1EGLjuq9iNAgAABAq0KCMCtcqusS4GdN+9UTcBd5d+IbefuvdRLghtPwB3X3uWs&#10;ieuuMf0uijMVyw9ptwdCTrtl4PIDa08CBAgQINCWgADclrR6uheoHDvS8+/Rvbs7TXewlnXD0o3s&#10;tvbSza5jx5rTby0J2FRMHNnmfwrKnVAycC6RDQgQIECAQLcCAnC3/mpvVaBiAs4IHW/tt9CRis2v&#10;2MJua6/Y+PK7N5B+a0jApmLKiPYgAc9mMnD5482eBIoIHB6+WP1TZD/bEiAwdQEBeOozYFr9rxTi&#10;ug4dmWfOfvr5q6aHMgOvhdqb7l1i+Q2l38oJ2FRMvZqhJ1MxzsDRP53MW5USGKXAetyN//3s7E78&#10;zyj7q1MECDQnIAA3Z6vkHgpUSMDdh44oAb/2Rgrq+WdfNM7dbe2Nd2+zggbTb8UEbCoOYSpGGdhS&#10;cOtHrQpHIrCdddfjrtw7kmHWDQLdCQjA3dmruQuB0gm4D6FjNtt9Pe0+Xm2sfHVbe6vTpeH0WykB&#10;m4pdHwgFpqIMXADLplMVyFjaXWVdy7xTnR36TaARAQG4EVaF9legZALuR+iwBNzKxGoh/VZIwKZi&#10;hDeEJeCruSoDt3LUqmQYApZ2hzFOWklg7AIC8NhHWP82BTIeo3L6wfOUK2l7EjqMZvMCLaXfZQJO&#10;f7SVqdj8SLdYgwzcIraq+iIQmHUt7fZlwLSDwJQEBOApjba+xgL7b6U9Uff8xSeJCVj+ncjcaTH9&#10;mooTmVOX3ZSBpzXe0+ut05inN+Z6TGDAAgLwgAdP08sKFE3Aqfl378HbbTz/KKifbVwEnN6QbmsP&#10;AsrdqO30W+bHGFMxdxj7OxVl4NzBs8EgBAKXdgfRF40kQGCaAgLwNMd96r0uloDTQ8edN3emTjmW&#10;/neRfosnYFNx4PNNBh74AE6x+ZZ2pzjq+kxg7AK3Tk5O5vP58fHx2HvaXv/im/W3V5+aygjMnxw+&#10;Ok3cce/Bh8/urufaV8/vv/P0PGHbrS2Tyqu291aJ6e0+enz2cGs5utvaCw9Mh89NjZJJ4ebWs4Op&#10;uHHABbEWPBCCymxto65+bWmtgyrqg0CVryLRvqsuDOL7zHqDi+P/QfFd7FFMoLtP2GLttPXgBA4O&#10;Dl6+fBne7Nu3b19cXOzu7grA4WihW1b51Amtw3aVBYJjR8UMWXH3zX4W/N7fbe2FB6nDY6fDTGIq&#10;3vzFKWjaFDwQgspsZ6MOZ1o7HVRLTwSqvJ2u9t0Olv3Mw1U625PxGnEzvOmNeHA771rpAOwU6M7H&#10;TgO6EQg9C9pJp92MT9u1dnhuqqnY9mB3V58vgt3Zq7mMwPpjeON/3z4juky59iFAgECnAgJwp/wq&#10;71AgLHb0LP+++vzTFLK913cbx+y29sa711kGNhULj+0gp6L0W3ic7dA/AZG4f2OiRQQIFBYQgAuT&#10;2WEsAvtvP9hL7sv105B6ln9nX3yWdDHyohdvvNb8/bi6rb2NeddRBjYViw7u8Kai9Ft0jG0/FAGR&#10;eCgjpZ0ECKwEBGCTYboCO2/eyUnAfcu/3a57dVt7W/O0kwxsKhYb3qFNRem32PjaeuACIvHAB1Dz&#10;CYxfQAAe/xjrYapAXuxIzb9H927cJ7o14m7XvbqtvTXk2ayDDGwqFhrfQU1F6bfQ2Np4lAIi8SiH&#10;VacIDFdAAB7u2Gl5dYHs2JGef9/aet5Q9bYElDD/OPnJTbPZUQst6rb2AJ46N2k9A5uKBYZvQFNR&#10;+i0wrjadkoBIPKXR1lcCvRMQgHs3JBrUpkBW7PjooxfJF9y2kTaTENK/9rdxB6xua29zUlzW1XIG&#10;NhWDx3gwU1H6DR5TGxKITr1Z3GV6/R93nDYtCBBoSEAAbghWsQMRyIgdp6e9yr/zJ49S13+bPyO7&#10;29q7mkytZmBTMWyYhzIVpd+w8bQVgVQBkdjkIECgIQEBuCFYxQ5FID12pPSgm/XfjG/9LZz/3G3t&#10;nU6lFjOwqRgw0gOZitJvwFjahEBhgbRIXLggOxAgMG0BAXja46/3s1nB2NFB/n31/P5h6urvbO/B&#10;241ekdxt7X2Yoa1lYFMxe7iHMhWl3z4cttowEYFVJJ5If3WTAIFaBATgWhgVMmSBnbv3joLb327+&#10;nT85jF7vPE17+G/U7AZvSN1t7cFD0saGLWVgUzFlMAc0FaXfNg5IdRAgQIAAgQoCt05OTubz+fHx&#10;cYVC7HpDILptQ/STJJQhCUTfr9OXWNc7cvT47GGx9dZo1SozwFZjymtPt7UX7lvPj502so2pWHjW&#10;LHbIOxBKFVp8pzZmSPFW2WOaAlXeTqvsO01tvc4Q8MZoejQncHBw8PLly/Dyb9++fXFxsbu7awU4&#10;HM2W4xXYfytoDbjps40LAu89+LBgGi9YQebm3dZeZ0+Cy2pjHdhUDB6O1YY9mYq+5BUfOnsQIECA&#10;AIEOBATgDtBV2T+BoNixd+fNnf40/ejxs7vdNafb2rsbheYzsKlYcHT7MRWl34LDZnMCBAgQINCZ&#10;gADcGb2KeyUQEDt6lH+jJa+ip2LXqN1t7TV2pFxRcQaO/im3e+5epmIu0frab4cHwqoZ0m/4kNmS&#10;AAECBAh0LiAAdz4EGtAPgdzY0Zf8G13teNbd2m+3tfdjqsxmUQZucCnYVAwa515MxfinkGgyBDXZ&#10;RgQIECBAgEAPBATgHgyCJvRCICd29CD/Lr7xn3W24NVt7b2YIhuNaCwDm4rZw92XqRhHX+m3jwen&#10;NhEgQIAAgXQBAdjsIHApkBk7usu/ixOO41cXd7zqtvbez82GMrCpmDDyPZuKFn57f3RqIAECBAgQ&#10;SBbwGKT6Z4bnB9RvqsRpCAz02JGFpjE9r3tpxKc24kPsb5W30yr7DtFKmxsV8IbZKO/EC/cYpIlP&#10;AN0nQKAzgYbWgTvrj4ozBXyZM0FGL3B2dmf0fdRBAgSmLOAU6CmPvr4TIFCPgAxcj2PvS5F+ez9E&#10;GkiAAAECBHIEBGBThAABAjUIyMA1IPa7COm33+OjdQQIECBAIEhAAA5ishEBAgRyBWTgXKLhbiD9&#10;DnfstJwAAQIECKwLCMDmAwECBGoTkIFro+xTQdJvn0ZDWwgQIECAQCUBAbgSn50JECCwISADj2xK&#10;SL8jG1DdIUCAAIGJCwjAE58Auk+AQP0CMnD9ph2VKP12BK9aAgQIECDQlIAA3JSscgkQmLKADDyC&#10;0Zd+RzCIukCAAAECBDYEBGBTggABAo0IyMCNsLZVqPTblrR6CBAgQIBAqwICcKvcKiNAYFICMvBA&#10;h1v6HejAaTYBAgQIEMgVEIBziWxAgACB8gIycHm7jvaUfjuCVy0BAgQIEGhDQABuQ1kdBAhMWUAG&#10;HtDoS78DGixNJUCAAAECJQRunZyczOfz4+PjEjvbJVHg8PDF2dkdOAQIFBUY97ETJauiID3fPgr2&#10;PW9h0eZJv0XFbN9bgXG/nfaWXcO2BbyvmhXNCRwcHLx8+TK8/Nu3b19cXOzu7grA4WihW/rUCZWy&#10;HYGbAo6dYc0IkX5Y46W1kxLwdjqp4e5zZwXgPo/O0NsmAPdoBH3q9GgwNGVQAo6dQQ2XxhIg0F8B&#10;b6f9HZuJtUwAntiAt9rd0gHYNcCtjpPKCBAgQIAAAQIECBAgQKArAQG4K3n1EiBAgAABAgQIECBA&#10;gECrAgJwq9wqI0CAAAECBAgQIECAAIGuBATgruTVS4AAAQIECBAgQIAAAQKtCgjArXKrjAABAgQI&#10;ECBAgAABAgS6EhCAu5JXLwECBAgQIECAAAECBAi0KiAAt8qtMgIECBAgQIAAAQIECBDoSkAA7kpe&#10;vQQIECBAgAABAgQIECDQqoAA3Cq3yggQIECAAAECBAgQIECgKwEBuCt59RIgQIAAAQIECBAgQIBA&#10;qwICcKvcKiNAgAABAgQIECBAgACBrgQE4K7k1UuAAAECBAgQIECAAAECrQoIwK1yq4wAAQIECBAg&#10;QIAAAQIEuhIQgLuSVy8BAgQIECBAgAABAgQItCogALfKrTICBAgQIECAAAECBAgQ6EpAAO5KXr0E&#10;CBAgQIAAAQIECBAg0KqAANwqt8oIECBAgAABAgQIECBAoCsBAbgrefUSIECAAAECBAgQIECAQKsC&#10;AnCr3CojQIAAAQIECBAgQIAAga4EBOCu5NVLgAABAgQIECBAgAABAq0KCMCtcqtsKALzJ4dZryfz&#10;oXREOwkQIECAAAECBAgQWAncOjk5mc/nx8fHUOoSODx8cXZ2p67SxlXOq+f333l6ntyno8dnD/fL&#10;djej4ALlRrH30WmhJuw9+PDZ3Z1Cuyw2Tq2oQGMvKy1UVJZ/4U4k7lAS5LIsx049o6AUAgQmL+Dt&#10;dPJToC8Ah4cHZ2c/6ktrtGNcAgcHBy9fvgzv0+3bty8uLnZ3d60Ah6PZsrrAzpt39tJKOf24/LLq&#10;q09epMTq2dFbIak6XvEtmH6jnpw/fWexoxXh6nNDCQQIECBAgAABAgQaFxCAGydWwbrAzt17R/Un&#10;4Er5N1oVLRN9b/Ti9NHh4f3nr4w1AQIECBAgQIAAAQJ9FhCA+zw6o2zb/lu1J+AK+Tda+U09J7sg&#10;/2IxWAguiGZzAgQIEOibQHT6dN+apD0ECBCoUUAArhFTUUECtSfg9Py79+DtrPOfi1/ym9fBKATL&#10;wHlI/p4AAQIECBAgQIBAVwICcFfyE6635gSckX/vvJl+f6r60288pDLwhKe2rhMgQIAAAQIECPRc&#10;QADu+QCNsnm1JuBy+Xf+JOCGV9Edjc+2Xh8+SL2N19VgRRnYXbFGOXN1igABAgQIECBAYOACAvDA&#10;B3CYza8xAZfJv9Ftr7Lj72XyTXzA0c7dZ4tQ/Dj1SublkJw+6mUEvmz8dqxf/5PUrkXPaMp9lXko&#10;1DAnsVYTIECAAAECBAgMUEAAHuCgjaDJtSXgMvl3/lHao4gXsovwG5Di9h/mhODTD9wVegQzVRcI&#10;ECBAgAABAgRGJSAAj2o4h9OZmhJwifz76vkHp6lOUfoNCL9Xu0chOGMh+PzpR+UfbDyckdRSAgQI&#10;ECBAgAABAsMREICHM1bjaun+26nX0p5+HBocS+TfrOXfo8cF0m88HPsPM64Jtgg8rjmrNwQIECBA&#10;gAABAoMXEIAHP4RD7cDOm3fS7iYVmoDL5N+PU5d/jx4/zHpmUprzzt33UqP8+YtPXg11fLSbAAEC&#10;BAgQIECAwPgEBODxjelQelQ5Aafn36N7d5OffzRPzb85jwzOQt25ey/tjlgS8FBmo3YSIECAAAEC&#10;BAhMQkAAnsQw97OTFRNwRv59K2UpNyP/Zj0yOJcv/YpmCTgXzwYECBAgQIAAAQIEWhMQgFujVtGW&#10;QKUEXCL/vvr805RR2KuUf6NLgd9KXQP+7AsjT4AAAQIECBAgQIBAPwQE4H6Mw0RbUSEBl8i/sy8+&#10;O0+BfuO15FOmg8dl9/WqFzQHV2VDAgQIECBAgAABAgRKCgjAJeHsVotA6QRcJv9mLAC/vluxOzuv&#10;vZFWwqefuxFWRV27EyBAgAABAgQIEKhHQACux1EpJQVKJuAy+bfJBeDZLH0JuKSM3QgQIECAAAEC&#10;BAgQqFtAAK5bVHnFBDJuoZz+GN1S+bfJBeDZLH0J+NxVwMWmhK0JECBAgAABAgQINCUgADclq9xQ&#10;geK3UC6Vf0ObYzsCBAgQIECAAAECBMYqIACPdWQH1K+iCTg1/1Z4lu+AuDSVAAECBAgQIECAAIGS&#10;AgJwSTi71ShQLAGn59+KzzKqsUeKIkCAAAECBAgQIECghwK3Tk5O5vP58fFxDxs30CYdHr44O7sz&#10;0MZ31Oz5k8NHp4l17z348Nnd9WcUvXp+/52nSY8z2tpyo7zUHWd5ewahpHfh6PHZw/2bZaRunLBt&#10;Tu01FnVZU/0lBgEuNjo8PAje1oYECBCYiMAflOtn6a8i0deYcjUOdK/SUAPtb8vNjj7Zz85+1HKl&#10;qpuIwMHBwcuXL8M7e/v27YuLi93dXQE4HC10SwE4VGptu+AEXDr/zgTgwHHpNAD78ShwlGxGgACB&#10;pgQm9TVmUp1tasZklisAd8I+kUpLB2CnQE9khvS9m6FnQVc4/7nZ+zQ3e4/pvg+f9hEgQIAAAQIE&#10;CBAYhIAAPIhhmkAjwxJwhfyb9ajeTz9/VZX4i8+STsuuWqr9CRAgQIAAAQIECBCoUUAArhFTUVUE&#10;9t9+sJe8//mLTy7zaaX8m9G46o/qTV8Anr3x2volzHErdl9P6WsNUbzKINiXAAECBAgQIECAwKgF&#10;BOBRD++gOrfz5p2cBFwx/6ZXMDv9eF7JKv3JxLO913crFZ2zc2rybrjeJvukbAIECBAgQIAAAQIN&#10;CQjADcEqtrhAXgJOTZlH927cJzq15vSrgCsm4Kz869lMxWeCPQgQIECAAAECBAg0IyAAN+Oq1DIC&#10;2Qk4Pf++tfGQodS60y80rpSAM/Jv4gnQs1lqFK9+MnYZePsQIECAAAECBAgQmIaAADyNcR5IL7MS&#10;8EcfvUi+zdRRcP6dzbIS8AfPS94Ja/5R4nOJl+ZFGrfcoehFwKk330q69Hgg00AzCRAgQIAAAQIE&#10;CDQkIAA3BKvYUgIZCfj0tHr+zUzA50+/WyYCz588Ok3r696Dt1MWp1PvgnV9x68gQJcABzHZiAAB&#10;AgQIECBAgMBSQAA2EXolkHGjquR2Fl1iTb/Z9Gx2/vSdJ8VuhvXq+f30+DvbS7/+N+OhxE8/Cm9D&#10;+uKzBeBezWuNIUCAAAECBAgQ6IeAANyPcdCKK4GCCbho/o0uv7177yid+/TRYXAGjtLvO+knP0en&#10;P2fdmyt1CXg2O30U2ISMxWf3gHZIESBAgAABAgQIENgWEIDNip4JZAfUjcYWz79RAVmLwNFfRxk4&#10;PwRH4fcwM/3Ojh4/zLo3V2bQj5pwP+907PmTw4xzr917umfTWnMIECBAgAABAgR6ISAA92IYNGJd&#10;IONOVXXk38Ui8HsPUh45fFnBIgQfJofQKHhGr+zwG63+ZsffqJqcoB+djh1Vk7gUvAjfhxnpd5Z1&#10;7rWpRoAAAQIECBAgQGDCAgLwhAe/t10PTMDpt5jK7dnO3WePM06Evtw/DqEbr4xrfq+q3XvwYebq&#10;7+V2OSvRi63iIL7xygvf2ede59rYgAABAgQIECBAgMBoBQTg0Q7tkDsWlIAzbjEV0vf9hx/mLAOH&#10;lJKwzdHjZ3d3gvbNX4kOKmZjo/zF5zKl2ocAAQIECBAgQIDACAQE4BEM4gi7EJCAK+bfCC1aBj4L&#10;WAcuwhut/Z6FLP5elRm2El2kBeJvES3bEiBAgAABAgQITExAAJ7YgA+lu7kJuHr+XVLsPzyrbSH4&#10;6PFZ6Nrv2jBELagrhReN30OZDNpJgAABAgQIECBAoCYBAbgmSMXULJCTgGvKv4tGLxaCq6bgKPue&#10;FVr6vaEVZeDKIXgRfkvE75pHTXEECBAgQIAAAQIEei0gAPd6eKbcuMwEXGP+jY2XKbhMDF5G3/LZ&#10;dzXCixBcpv6ogGUThN8pHyz6ToAAAQIECBAgEChw6+TkZD6fHx8fB+5gs1yBw8MXZ2d3cjezQZ8F&#10;okcNZd1sOcqcRS71Ld7TzKf8xsU13obira68h2OnMqECCBAgUFVgUm/Fk+ps1ZlRav/Dw4Ozsx+V&#10;2tVOBHIEDg4OXr58Gc50+/bti4uL3d1dATgcLXRLb6ahUrYjcFPAsWNGECBAgECbAj53mtYWgJsW&#10;nnL5pQOwU6CnPG30nQABAgQIECBAgAABAhMSEIAnNNi6SoAAAQIECBAgQIAAgSkLCMBTHn19J0CA&#10;AAECBAgQIECAwIQEBOAJDbauEiBAgAABAgQIECBAYMoCAvCUR1/fCRAgQIAAAQIECBAgMCEBAXhC&#10;g62rBAgQIECAAAECBAgQmLKAADzl0dd3AgQIECBAgAABAgQITEhAAJ7QYOsqAQIECBAgQIAAAQIE&#10;pixw6+TkZD6fHx8fT1mh3r57qHq9nkqbjoBjZzpjracECBDog4DPneqjcHh4UKWQs7MfVdndvlMW&#10;ODg4ePnyZbjA7du3Ly4udnd3rQCHo9mSAAECBAgQIECAAAECBAYsIAAPePA0nQABAgQIECBAgAAB&#10;AgTCBQTgcCtbEiBAgAABAgQIECBAgMCABQTgAQ+ephMgQIAAAQIECBAgQIBAuIAAHG5lSwIECBAg&#10;QIAAAQIECBAYsIAAPODB03QCBAgQIECAAAECBAgQCBcQgMOtbEmAAAECBAgQIECAAAECAxYQgAc8&#10;eJpOgAABAgQIECBAgAABAuECAnC4lS0JECBAgAABAgQIECBAYMACt05OTubz+fHx8YA70bOmHx6+&#10;ODu707NGaQ6BAQg4dgYwSJpIgACBEQkcHh6MqDeD7MrZ2Y8G2W6N7oHAwcHBy5cvwxty+/bti4uL&#10;3d1dATgcLXRLX+JDpWxH4KaAY8eMIECAAAECwxKo+COCADys4e5Va0sHYKdA92ocNYYAAQIECBAg&#10;QIAAAQIEmhIQgJuSVS4BAgQIECBAgAABAgQI9EpAAO7VcGgMAQIECBAgQIAAAQIECDQlIAA3Jatc&#10;AgQIECBAgAABAgQIEOiVgJtg1T8cbuRTv6kSpyEw7mOn4m1CpjEFWu2lO6+0yq0yAgRGKlDx081b&#10;8UjnRRvdKn0TLAG4/uEZ95f4+r2USOBKYMTHTvT9wGd832a6QenbiGgPAQJDFBCAhzhq42hz6QDs&#10;FOhxTAC9IECgvwKCVj/HJvpJouL3tn72S6sIECBAgACBDAEB2PQgQIBAgwLSb4O4lYuWgSsTKoAA&#10;AQIECAxMQAAe2IBpLgECAxKQfvs/WDJw/8dICwkQIECAQI0CrgGuEfOyqBFfx1g/lhIJrAmM7NiR&#10;fgc0uw3WgAZLUwkQGJCAd9cBDdbgmuoa4MENmQYTIDBmAR/5wxpd68DDGi+tJUCAAAECpQWcAl2a&#10;zo4ECBBIFpB+hzgzZOAhjpo2EyBAgACBogICcFEx2xMgQCBLQPod7vyIM7BbQw93BLWcAAECBAjk&#10;CgjAuUQ2IECAQKiA9Bsq1dftogxsKbivg6NdBAgQIECgBgE3waoBcaOIkd3Ip34gJWYIvHp+/52n&#10;56kb7D348NndnboFO6k0qRNDP3YGnH47mQOdVBp89Ax4NIP7aEMCBAg0LeC9tGnhKZdf+iZYAnD9&#10;02boX+LrF+lXiVlfuo8enz3cL9vcjIJzy50/OXx0WqjiGqJwJ5VmdnLQx07eZ7yJdzX2/Zt4abMy&#10;b0wLHbI2JkCAwBQFvJFOcdTb6nPpAOwU6LaGSD19Edh5885eWltOP56XbuarT16krdwevZWeqqNY&#10;dHhYNP1GjTx/+k6035Ny7e2k0tKyQ9gx4APexJvNhjbxnAs9hINPGwkQIECAQDEBAbiYl61HILBz&#10;995R/Qm4TP5dxIGsE57zsU8fFQ7BnVSa35MhbxGQfhfdM/Han+3Vp5UMXN1QCQQIECBAoFcCAnCv&#10;hkNj2hHYf6v2BFw8/+Zc/xguEYXg4IXgTioN78oQtwxMv8uumXiVR7jIbK9c2WUBMnBdksohQIAA&#10;AQJ9EBCA+zAK2tC2QO1BJD3/7j14O+n85/mTaku/N8VOH91//iofsZNK85s14C2KpN9GErCJ187s&#10;kYHbcVYLAQIECBBoQUAAbgFZFf0TqDkBZ8SQO28m3LT51fMPit3yKlfw/Ol38yJwJ5XmNnyoG8RP&#10;i41yUbEOmHjFvJK3DpjtdVRzswwZuH5TJRIgQIAAgS4EBOAu1NXZvUCtQaRo/p1/lPGko9ksusHz&#10;2fbrwwep9+5acp4//SjzjlidVNr9QDfSgjj6Fk6/i7aYeBsj0sxsb2TYZzJwM65KJUCAAAECrQoI&#10;wK1yq6w/AjUGkYL5N2MlNg4DyU/63bn7LPq7x6lXL89mWfew7qTS/ox2nS0ps/C7Vr+Jd4XR3Gyv&#10;c7g3ypKBG8RVNAECBAgQaEVAAG6FWSU9FKgtiBTMv7MvPkt+XFLQk333H2asBGck4E4q7eGoV21S&#10;xfS7qN7EWyg0OturjnL2/jJws75KJ0CAAAECDQsIwA0DK76/AjUFkaL599Xnnyaa7CVeLby96c7d&#10;91JPhk5NwJ1U2t+hL9myGtJvjQnYxKvw1O6SM+BqNxm4IqDdCRAgQIBAhwICcIf4qu5YYP/t4kly&#10;q8lFY0jqAnA4xs6bd9IuB/708+SbQactADdaaXjhQ9iypvS7TMAmXviIl5jt4YVX2FIGroBnVwIE&#10;CBAg0KWAANylvro7Fsj4bp11Pe16qwvn39Qun3/2RSjHzmtvhG6as10nldbU9jaLqTH9Lppt4o1i&#10;4snAbR6D6iJAgAABAnUJ3Do5OZnP58fHx3WVqJzDwxdnZ3c4DELg1fP7ac/jPXp89jDpCb43+pW+&#10;f+ruGVUGXRdZyrWTSou3tJ/HTs3pd8li4oVdBVx8DrW+RxPTo/VOqJAAAQJNCXiTbEpWubPZwcHB&#10;y5cvwyVu3759cXGxu7trBTgczZYjFKi4FJe+/nv0Vlp4zli+PX/6zuHhk8yHGZUcg04qLdnWfu3W&#10;0Ce3iRc9t6up2d7uDLIO3K632ggQIECAQFUBAbiqoP2HLVApiJTJv7PZ7uuZD/Q9fXS4eN1/nnw1&#10;b0nuTiot2db+7NZQ+l100MRbDnMzs73tGRRn4OiftitWHwECBAgQIFBcQAAubmaPUQlUCCLl8u9s&#10;5+69jIf5XuEu18fiVx1rwp1UOuyJ0mD6rZiATbz+zawoA1sK7t+waBEBAgQIEEgQEIBNi6kLlE7A&#10;JWNI5J3xAKak0bhcJauYhTupdLCTq+H0WykBm3i9nVYycG+HRsMIECBAgMBKQAA2GSYvUDIBl48h&#10;UQJ++DhgEThhZFZZuMSqcCeVDnJ2tZB+KyRgE6/Xk0oG7vXwaBwBAgQIEJjNBGCzgEDG6cGnH6Rd&#10;ilslhiwWgR9+mPoQ4pARuUzCxXJwJ5WG9KZP27SUfpcJOP1keBNvfU6Umu3dTSoZuDt7NRMgQIAA&#10;gXwBATjfyBbjF0g/Pfj8xSeJN6OqmH+X6edZtQy8GJZlMiiQgjupdEDzp8X0u1Qx8YpMjqKzvUjZ&#10;NW8rA9cMqjgCBAgQIFCfgABcn6WSBixQNIik5t+9B2/nPjx45RTF0bOS50KvWy9yQXgI7qTSQUyN&#10;ttNvmQRs4hWb7R1OPBm4Q3xVEyBAgACBDAEB2PQgUDyIpMeQO2/uFAPdf3h2dlbLUnB4Bo5OwO6g&#10;0mIubW/dRfo18UqOchSCC8z2kpXUsJsMXAOiIggQIECAQN0Ct05OTubz+fHxcd0lT7e8w8MXZ2d3&#10;ptv/ofZ8/uTw0Wli4/cefPjs7nquffX8/jtPzxO23dqyGEZ6E8LKOXp89jB8/fmyzE4qTelPh09S&#10;jbJKGHLtW5l45UhLzfZyVVXbq6vfVqq12t4ECBCoR8B7YD2OSkkSODg4ePnyZbjN7du3Ly4udnd3&#10;BeBwtNAtBeBQqZ5tFxxEmsq/1x6lQ2mVUNBJpTfnQIfHToef0CZe2k9POe8QVWZ7W28+Hc6rtrqo&#10;HgIECKQKxO+B3glNkYYESgdgp0A3NCKKHZ5A6HXANZ7/nIa0PEU5fhU7Ozr95sH549FJpfnNammL&#10;Ds9WNfE6mO2tTCvf+VphVgkBAj0VWL0HdvgJ21MazepaQADuegTU3x+BsCDSQv5dJ1ncs6pAFE67&#10;a3Ux5U4qLdbEBrbu7BPaxLsazTFNPOm3gWNUkQQIDEZg4z2ws0/YwYBpaKsCAnCr3Crrt8D+22nP&#10;5r3OlS3n3zWwq3CQfd/o88++qBO5k0rr7ECxsjr6hDbxtoZp4BNP+i124NmaAIFxCSS+B3b0CTsu&#10;Wb2pSUAArglSMaMQ2Hnzzl5yR64ScHf5d9WuxanKGSH4088TH1xccXw6qbRim8vt3skntImXNlhD&#10;nHjSb7lDz14ECIxDIOM9sJNP2HGo6kW9AgJwvZ5KG7hAXhBJzb9H927cJzqfIbqT1uHqVfiZLvsP&#10;UyNw1hJwJ5XmW/Rtiw4+oU28jElQcrZ3M62k327c1UqAQD8Ect8DO/iE7YeMVvRKQADu1XBoTOcC&#10;2UEkPf++FfL4ofX8eeM5SiVWbdOvG90w7KTSzsexagNa/4Q28bKGLHi2Vx33ivvnfvOrWL7dCRAg&#10;0GeBwPfA1j9h+2ymbd0ICMDduKu1twJZQeSjj14kPf13NjsKyr+zndfeSO53PbeuSi67k0p7O7wF&#10;GtbyJ7SJV2Bserlp4De/XrZdowgQIFBVoNB7YMufsFX7Zv/RCQjAoxtSHaookBFETk8r5d/ZbPf1&#10;tEuMn340L9buV59/GrhDJ5UGtq3nm7X6CW3ipc+G8Nne1Ywq9M2vq0aqlwABAg0JlHgPbPUTtqFu&#10;K3awAgLwYIdOw5sSSA8iKTUGrv9Ge2cUXfAJvqknY8/2Xt+92c5OKm1qcFovt8VPaBMvbXQLzPbW&#10;J8iiwhLf/Dppp0oJECDQhEDp98AWP2Gb6LcyBywgAA948DS9IYGCQSQ8/2Ym4POn7wTfC2v+5MYl&#10;xOsOe3fe3NlwyehPc5U2NDZdFNvaJ7SJlzi8xWZ76zOk9De/1luqQgIECNQvUPE9sLVP2Pp7rsQh&#10;CwjAQx49bW9IYOfuvaPgoovk38wEPJudPjq8/zz3IUbzJ4ePTtOal5B/O6o0GHAIG7b0CW3ibU2G&#10;4rO91flU8Ztfq21VGQECBOoWqOU9sKVP2Lr7rrxBCwjAgx4+jW9KIPyus8XybxRGs8N1tCQbPRwp&#10;OQZf3s85Pf1Gd+NKfhpTJ5U2NTYdldvOJ7SJdzW85Wd7axOklm9+rbVWRQQIEKhXoMb3wHY+Yevt&#10;vtIGLXDr5ORkPp8fHx8Puhu9avzh4Yuzszu9apLGFBfIXHlaFbf34MNnBR8AHO0bVnbxNme2ppNK&#10;C/ah/8dOjZ/3KTZh42TizcoRFJyR6Zs3PxNqa6qCCBAgULtAE++BTZRZe8cV2CuBg4ODly9fhjfp&#10;9u3bFxcXu7u7VoDD0Ww5KYGgpbjEE47zmfYfPg4/xTq/uMst9h68l5XFO6k0uPFD2bD5X6lNvKC5&#10;kDPbg8oov5FvaeXt7EmAwPAFGnoPbP4Tdvj0elCTgABcE6RiRicQEERK5t+Iav/hhw9SnohUEvLo&#10;ce5SdCeVluxOj3eLP6Gjfxpqo4mXDxsw2/MLKbtFQ9/8yjbHfgQIEGhVoNH3QBm41bGccGVOga5/&#10;8Pt/Gmf9fR5niXkno1Y+BzOvgmDWo8dnD/cDt+6k0sC2DevYaexLQN4QmXjBsz1w4gVuFv/qEX0/&#10;C9zeZgQI9Ecg5421yMdo4U5F9zRIfXRDVFjl9/TCDSq/Q2MffDea1E4t5RXs2RuB0qdAC8D1j+Gw&#10;vsTX3/8RlZj9eVnPR1Ze2MnlLPOp3UmluT1ZPE91YNfPN/QhbeKlTZYysz1g4oVs0tBYh1RtGwLr&#10;AqnvD8U/k9JyWfqBlpPkrtpZ6EgN+0Aq3rtlY8IKX/ctWVHSJO208iaOmtbeBlurqAklZbYpUDoA&#10;OwW6zWFS18AEMk9GLX/+8w2F/Ydn0avUNcHRV4zoVWYxrJNKBzb4Qc1t6GQtE29bv/xsDxrJnI18&#10;G6tDURkNC5w//WjecBWhxZ9+HN6S+cepz/ULrS5xuyh9Rq+sxyYkFx8/i+HwSXgPEsqJb2NftvJq&#10;dVdSy9i5zbfBhj5bm6JR7gAFrADXP2iDW8Wqn0CJ5QVyfzEu9Mt6YDs6qTShbQM9dtr8WhA4osU3&#10;62QOdFJpYZtRjG/hXtuhtwKZh02xD4jGVoALnNQbuKZcoMTZLLTMvDEutxhcT+3FRjKvJ5X/vpO3&#10;wU4qrUylgFYFSq8AC8D1j9NAv8TXD6FEAgUFhnvs+JwuONSD2dzIDmaoJtPQGq9lbS4AB+fV4LQY&#10;HEZzf1crNlOC642LDe5PQCt6k4E7fBvssOqAEbJJ9wKlA7BToLsfPC0gQGDoAs7XGvoIJrbfd69R&#10;DuvIO3X6wfNXPeji+WdfhLTi1ScvzkO2C92m5vQbVRudEX0/WHT+JOteV6GduNru9FF4zUXLDt++&#10;27dBn63hI2XLQgICcCEuGxMgQCBZwOf0yGZGt1/7RoapOy0KnD/9bnBga7BZYZcBf/FZjfm3/vQb&#10;+4Rm4FfPP6j5cubOx7IPb4M+Wxs8TCdctAA84cHXdQIEahXwOV0rZ5eF9eFrX5f9V/egBTqPTUu9&#10;kARc5w2w5k8C7jkVndC8uHnkzdeHD/byxjvKwLl3ppp/9DQrzSdWfZZXd5d3NuvP26DP1rwJOum/&#10;v13ktZISgCc9aXSeAIF6BXxO1+vZSWn9+drXSfdVOgKBLmPTiu/Tz/POxX71+ac1YUeX3mbH38v4&#10;+ezuznaNO3efBTyN4fRRZgTOWP6N606sehbXnfUgiJAfEmpSXC+mb2+DPlsbGORJFykAT3r4dZ4A&#10;gdoFfE7XTtpmgX372tdm39U1IoGcuNZGT89ffJKdgOu7ADh78XURQJPj5w2GxfMBMx9JmHl5ddrJ&#10;3EE30dp/mLES3EEC7ufboM/WNg7bydQhAE9mqHWUAIG2BHxOtyVdcz39/NpXcycVNxGBdiPw3t72&#10;acR5N8JKyoxJ5eQNWOa1t0EBdFVDFIIzMnDGwnraYvbenTcT1pyTVqHfSz0Ru+UE3Oe3QZ+teQeD&#10;vw8VEIBDpWxHgACBcAGf0+FWPdmyz1/7ekKkGcMSaPWG0HfuHG3pZCe3pAuAj+7cKWyctfx79Dhg&#10;6fdmjdmrsWn32K5+N6+dN++kXYqcfzJ5YbS0Hfr/NuiztbbBnnZBAvC0x1/vCRBoTMDndGO09Rfc&#10;/6999fdZiaMXaPVuWK+9vp3fshJwUv7de/21woOScSOto8cP9wuXN4uuy01fjc09r3ujvrxV8LXN&#10;d157o0Rj69xlKG+DPlvrHPWpliUAT3Xk9ZsAgeYFfE43b1xDDUP52ldDVxUxMYEWI/BuUn5LX7tM&#10;PGf4jdd2iw5Qev7de/B2mfi7aMDO3Xvb69lxy1IS8G5C/F9uX+BhvouLkBNfhVexiyIuth/W26DP&#10;1jJjbJ81AQHYdCBAgECDAj6nG8Sto+hhfe2ro8fKmJRAezeE3n9rOzSmLpgm3gDr6K3CiTUj/wZe&#10;fZs8G5I6k5WAM5Zvo0coHR7mPkSp20k5xLdBn63dzpmh1y4AD30EtZ8Agb4L+Jzu7QgN8WtfbzE1&#10;rKcCrd0NK2kVNO0U4MQbYL1eeP03/UFKoXefShu0jAT82RcJO6UuAcfbnj46XLzuP897NFQHk2i4&#10;b4M+WzuYLmOp8tbJycl8Pj8+Ph5Lj7rvx+Hhi7Oz4rdx6L7hWkCgY4FxHzvRl4yOfWuqPvrOUVNJ&#10;HRcz3K99HcOpvlOB+ZPDpEfe7h0dzU5Pz1OadvT4LOFy2Ojpue88TdgleetF0Wl7zJY3W54llZdY&#10;WFIn0otY1Jx8N+cUjGj79D4Ejl5qV9PKTm9LYo2VGxjYj5zNRvA2OIIu1DOWkyzl4ODgF7/4RaGu&#10;X1xc7O7uCsCF0II2HveX+CACGxEoJeDYKcXW9k6SfNvi6iOwJpAWgB98+N7su4l5NjU/1h2AdxLb&#10;lpD00rfLTtibTxRKD6nFnn6UOMHSA21K4QUT8HWlnWXh0UTH0XTEW11RAQG4qFiD2/sS3yCuokct&#10;4NgZ9fDqHAECNQikB+Bnd79IXh1e1pqQ2moPwIkFblecuFmcAosF4AYXgDNWu1NWoyPj0hH4cl60&#10;nYTHlBvH1Jca3iYmU0TpAOwa4MnMER0lQIAAAQIERiyw//Bx2t2LZ83eEPqN1xars4nPst26EVbi&#10;DbD24guACz0LKOMK4OKXE29Ni/SmpD7bKPMZwgHz7vJK4Z7fMSugIzYh0HcBAbjvI6R9BAgQIECA&#10;AIEQgewI/NE8pIwK2ySGxs28mHQDrFmcoAf/2rn77MMH2w9ELtavZQ6Wgouh2ZpAIQEBuBCXjQkQ&#10;IECAAAECvRXIisDN3xA68ebJpx+vB+/EJxeVeAJSX0cgysBn6Qvxwa1epOARheDo3PblfbA3Xr28&#10;LXbwGNlwwAIC8IAHT9MJECBAgAABAjcE9t9OX4NsPAInPg5oPQEnnrd8eQL0aAZy/+HZ2VktS8GD&#10;z8DRddGLV8rt2ZYPSbbePZqJP6COCMADGixNJUCAAAECBAhkC+zcfS8jAn/Q6LNoEy8Dnn36+dXz&#10;b5MvAL7z5ihOgL45LIul4OhVbTW48V8sih5Ma0u5eeF8mX2Tntm1XaezvouOg+0rCgjAFQHtToAA&#10;AQIECBDok0BWBG72bljJt7Fa3QgrMf+O5QLg5BmwXA2ukIR7EoGvgm/qk7Y2el/ijthRCnZKdJ/e&#10;RkbdFgF41MOrcwQIECBAgMD0BHbu3uvohtCJJ0FfJeDEG2CVvQC4xH2aC0yE2u8xvUrCRc+OPm12&#10;0T7XZJl9Q4PvsrQS6TduRXRKtAycOyA2qEFAAK4BUREECBAgQIAAgT4JdHVD6OSToONbQSfeAKv8&#10;BcCJWXs5BtfnXJceksSsXrq0mztenh0deqHw1pOkampGSDFRlk3LvmnI8ydh5z0nVx9l4Lxzq0Pa&#10;bRsCmQICsAlCgAABAgQIEBidQEc3hE5emF3cCCt5UbWJJyClPqo3eJDTF4BrPWP7KgpnXylcvTvB&#10;/b6xYbT2WzjLVou/y+p7ctZ3OTN7DUNAAB7GOGklAQIECBAgQKCQQPYNob/7olBhwRsnPgspWpSd&#10;f/LifLuQsidARyUlLzbHGerGo5eCm77aMPli5eVfl1+xzmjG4vzojBBcw4p2cYP5k0LnPS8rePX8&#10;g9PiNW3t0fVZ3zV0QRH9FhCA+z0+WkeAAAECBAgQKCeQeUPo8/OEPFqunpt7JV8G/PTR04T6KsXJ&#10;9KuAKybgrPybccvqG0+7LXwib8aKfQdLwKVWcjPcllPk6PHlHcHyzv7u8qzvOg4BZfRdQADu+whp&#10;HwECBAgQIECgnEBmBC5X5PZeGyk2Y2V2c9+9jTiZfllvYluTF5uXm1ZZA87KcZtnbK+H3hsrpiVW&#10;bTO6U9dQBZYTspK7ncrnHyX9xnFVZZR+H+5f1784+zv9WckScOBI2aycgABczs1eBAgQIECAAIH+&#10;C2TdELqh1meszG7UWPUC4KwEXPrmyVk5buuM7dS+DjnCha3krsfZxbgm3uPsOv5ubh79TRSC0078&#10;HjJfQ4eVYmsUEIBrxFQUAQIECBAgQKBnAll3w2qmqaELuRUuAL5seEYCLvnE46xzf/cevL22hhk3&#10;IbWv508/mhfjzbjzVrGCKm6ddQb4gw+j05cTsmx2/k2CixuZOjkl4IqjaPcsAQHY/CBAgAABAgQI&#10;jFmg7QgceBJ0pQuArxLw2w/20oau+CN1su97vHnC9rLerFtxFVuETs+ddUAVmN9pj4Dae/Dhs7s7&#10;KQVlrf8mwl2Vk/YbRgcXPhcwsumwBQTgYY+f1hMgQIAAAQIE8gRajsBhJ0FXPQE6DqB37x2l9/70&#10;0WHw3aii9Jt53+Oje4npLyMBF0ngGTddzsyPeSNf/O9Touzeg/dS0290/+fPP02tKaf9aQm4xFXU&#10;xTtrj2kKCMDTHHe9JkCAAAECBKYkkPVMpPodQu7nVP0E6LjdOT2LMnB+CF7cyyr7qT9HjxNP/F1E&#10;8DfvpC5CRw+1Pbz//FUe8PzJYfoTd1vOvylRNrsVWVcN57Y/9Iz5PEV/TyBUQAAOlbIdAQIECBAg&#10;QGCwAq3cEHqlkx9q6juvN79nixB8mJxEo+wZvfIeeZsefxcJOHMRehatA6dVHj049/6i+vT0Gz07&#10;KHnhueV5WD7/znIX+lPOF3AOdMtjPKXqBOApjba+EiBAgAABApMVyA+K9dHkXgacuy5YpC0ZtxNe&#10;KyZOohuvrOx5uW907Wva6u/lFgFnmCdWnhu8Z+m3jyriU2Tb5CuAs1Ns2lXDi3oDFvrzfy0p0gHb&#10;EsgVEIBziWxAgAABAgQIEBiDQIvPRMq7DDh3XbCg9/7D9KfKFizq5uZHj9Pv/HS9ZUAELtGK7Otu&#10;SxTYzC5ZN8AKyL/NNEqpBNIFBGCzgwABAgQIECAwEYFmgloSXvayXgO5KFoGPkt7rGzJ0Y3WfpOf&#10;+ZNQXv0JPCx6l+xajbtl3gDr9d38mrIWkPP3tgWBwgICcGEyOxAgQIAAAQIEhirQVgTOPAm6vguA&#10;bw7D/sOz2haCjx6fhaz9Xjeg1gQe1Z5z3nVfJmClG2D1pRPaMS0BAXha4623BAgQIECAwMQF6r4h&#10;dMrZzFknQZfYJXTQFjG0agqO0udZufwZJfDqy9CL6nuWftOfSZSVf/NvgLUY1bT7TocsHofOCtsR&#10;WBe4dXJyMp/Pj4+PudQlcHj4oq6ilENgagJnZ3em1mX9JUCAQLhAyvNyolN1iy1WZjzzNn3pMW2n&#10;1D1Sn+5TdI/C/YtF857sm+Be38Jr5qON0ka8vurz59Th4cHZ2Y+2tktBS2tZpnFYd2qY1Cl9yUew&#10;xaAFDg4OfvGLXxTqwsXFxe7urgBcCM3GBAgQIECAAAECAxPIicJhQa1sn3OjcLPVpzU7LTQmNzfl&#10;N4jm8u+siIoAXHZyDns/AXjY46f1BAgQIECAAAECBFoTSAuNRRb6M7N9UIJNTdCFVv0F4NamTa8q&#10;Kh2AXQPcq3HUGAIECBAgQIAAAQKdCaRdu336wfNXNxv16vkHp+nNDLnR96vn3316nlhErc+J7sxS&#10;xT0VEIB7OjCaRYAAAQIECBAgQKBtgf23jhKrPH/6zv3rDBwt/r6TEl6Xe+fn38zTp+t+TnTbiOrr&#10;tYAA3Ovh0TgCBAgQIECAAAECLQqk3yY8ysCHl69HGYu/s9neg7f3s1ochd/M/Jwfn1v0UNXoBATg&#10;0Q2pDhEgQIAAAQIECBAoK5D5DOeQQo/u3d1J2S5aOY5emYvHufE5pAm2IZAuIACbHQQIECBAgAAB&#10;AgQIXAns3H3vwV5pjpTl38Wq7+Fh9srxss6M+Fy6TXYksCYgAJsOBAgQIECAAAECBAhcC5SPwEeP&#10;U55JnXZ3rQ32o8cPM8+eNkoEKgsIwJUJFUCAAAECBAgQIEBgVAI7d589Tr4bVkY3o4cXpcfX3dfz&#10;V5XF31FNor52RgDu68hoFwECBAgQIECAAIHOBPYfnn1Y4FTo6MG/KYu/gT0IenJwYFk2I5AuIACb&#10;HQQIECBAgAABAgQIbAtE68BnZ/krwdHK79lZ3qnLmedAL0rIK8AAEahHQACux1EpBAgQIECAAAEC&#10;BEYoEK0EL16JOThatY1e1VZ+F+G3WgkjRNelBgUE4AZxFU2AAAECBAgQIEBgFAKXOXgZhlevIqu2&#10;2xcBL1eOhd9RTI8hdUIAHtJoaSsBAgQIECBAgACBQQqszoGOc6/oO8hRHEOjBeAxjKI+ECBAgAAB&#10;AgQIEOi3wNUasvOd+z1Oo2+dADz6IdZBAgQIECBAgAABAgQIEFgICMDmAQECBAgQIECAAAECBAhM&#10;QkAAnsQw6yQBAgQIECBAgAABAgQICMDmAAECBAgQIECAAAECBAhMQkAAnsQw6yQBAgQIECBAgACB&#10;LgRePb9/mPC6//xVF61RJwEB2BwgQIAAAQIECBAgQKBugfmTZe595+l5UsnnT99Z/vWTed31Ko9A&#10;poAAbIIQIECAAAECBAgQIJAnsLaUm5dal9n30WleiYu/P30kBYc42aY2AQG4NkoFESBAgAABAgQI&#10;EBidwFXwTVnK3epvlH7Dsu/1nlEKdkr06CZOXzskAPd1ZLSLAAECBAgQIECAQKcCy+wbGnyXLS2R&#10;fuMeRqdEy8CdDvZkKheAJzPUOkqAAAECBAgQIEAgWCDKsmnZ99PPk+9gNX9SdO13vTVRBs47tzq4&#10;8TYkkCYgAJsbBAgQIECAAAECBAjcEIjWfgtn2Wrxd1n96SMR2ExsWEAAbhhY8QQIECBAgAABAgSG&#10;JTB/Uui852XnXj3/IOiuVzkSpx94PtKwJsvgWisAD27INJgAAQIECBAgQIBAcwKlVnJfffIi8XFH&#10;V808eny2en34YC+99ecvPvGE4OYGV8kzAdgkIECAAAECBAgQIEDgUiBkJff8sy82vOYfJT/uN94s&#10;Sr8P96/32Ln77Cw9BEvA5mKjAgJwo7wKJ0CAAAECBAgQIDAggbCV3PU4u+jc/OOM05+PHm9uHu0R&#10;heDHR8kuEvCA5ssAmyoAD3DQNJkAAQIECBAgQIBAEwIZ+XfvwYfRScwJWTY7/+49eHtt8Xe9zfsP&#10;UyKwBNzE0CrzUuDWycnJfD4/Pj5GQoAAAQIEBiKQ9pzJjZPsBtKbdpuZ/oxOeu2ORKO1jWKYo7sQ&#10;J92HqYOJOgrOzQl3eHhwdvajhGmY1tso/T67u5Myb7Me/pu5Y+pjg4uMc2pfGj3KFN61wMHBwS9+&#10;8YtCrbi4uNjd3RWAC6HZmAABAgT6IDD4AJz4zT77W2JV95QwkVBske+dVVtl/3oFwkd585LM/HZk&#10;JZz8vWcFpndYL9qYp2EtWfS+jdYEKBfZJC00pgx09gBmSeUNfakKb/ZUAC4y8uPZtnQAdgr0eCaB&#10;nhAgQIDAMARePf9u1s1i6u9E9AXzMPyRJqePDg/vewxJ/cPQbIlRAikyytHTVg8PDws8cPXV5582&#10;24G49PC52vQ8DW/Jot1Nt6YN+7iOlIHeu/Nm2uLvYqeM+z9n7xntvPt6xg2h2+u4miYkIABPaLB1&#10;lQABAgR6INBy/F3kokeFn815/vQdGbgHkyW0CVFYC/+FY63QKLaFjvMXn2U+4Sa0pVnbLSJnsbna&#10;1Dx11GyOU/n8O3vjtYzkvKhn57U3kqbF9m2m65hkyiAQCQjApgEBAgQIEGhPoOX4O39SKhctPKJs&#10;UWB9sD1BNW0KVDs3OXCcG18ALtuLwPYXmTbTPmqSf+nITrFZv44cvZVy/6vrIbEEXGR62rYGAQG4&#10;BkRFECBAgACBIIHW42+x9bTNPpw+EoGDxrXLjeZPqg1y1PaQcW52AThaca3Qi5D2hw9RVdB6WxPe&#10;7g63zHoAUkD+7bDlqp6ogAA80YHXbQIECBBoXaDl+Pvq+Qeppz7HTzO5eqU9izOKRh+4GLj1eVKk&#10;wqxBLlBObmhrdAG4+oFR3zx11BSYNpebZk2Ovdd38wts9teV/PptMTkBAXhyQ67DBAgQINCJQPVv&#10;+cWanXpbmkX4vfk0k/2HZ2eexlmMtx9bzz/Kup1adGfi9Vf67xxRZ04/nmd1qcmIktmJGz/VpPeg&#10;rqfGOmqKT+xKN8AqXp09CFQXEICrGyqBAAECBAjkCbQdf2ezlMiy9+C9xEd57j9MThd1JYs8IH9f&#10;QiD91NNlbnx48+LLxe8cHz5Iu+FuZgJucAE4Y8l166eaqAdpHahpnjpqUqbhp5+/SvmbrPybfwOs&#10;RaFp950OWTwucdTYhYCbYJkDBAgQIECgcYEKd9Up27biDzPZf+soqTL3Yi07BI3vl5p/037liG64&#10;e/e9tAiclYCTc+HGCvON5eat/7h50sHKJj0+HT1O2iW1A7UkYEdN2kOJUt8GMvNv2AXATZ5e0PhB&#10;qIJBClgBHuSwaTQBAgQIDEig6l11SnU15Utl1s1c3Yu1lHRnO6Uuy2Y+smbnzTuFn7qaXFPQ5Z05&#10;OhmnHL+dcvPgtA7U8UuNoyb1oUQpS8A15N+033FyH5/U2ZGn4sEL3Do5OZnP58fHx4Pvig4QIECA&#10;wFQE0p6YEq1IbZz1OYtuL1v6QUAZnNHJmSkrWls7BT/epUCZAQOdUm0C0fViXLJVyi6psllVLOtK&#10;E6kEkFJoXpnN7NbOrCvrWHy/5D1yBzp/mqZCZY7bjebU0Irrdk7tqDk8PDg7+9HGOKUNSpJ05rtb&#10;0NCUmwKbUyuxI/nzzxYDFzg4OPjFL35RqBMXFxe7u7tWgAuh2ZgAAQIECBQS6GT1d9HCqS3nljuB&#10;O23xKed82pTdMldeC02boI0X1/RGr62rYmtfOWtsATh9/ffOmzvpBpcdj8+y3vzJK4gubaOpHTWJ&#10;DjuvvZH459u32s6+B3nI+c/p90Zo+WCqNG3sPDgBAXhwQ6bBBAgQIDAYgcT4u3d0VPgc1OI9TvkW&#10;m34vm7TbZtVxomvx5hffIyUBl7y3U+b5tMWvFC3enfA9du4+u3nBbdlImBqck08MriFnp178WUPZ&#10;4YBrW07uqElUSjmUZudP37l//Vi0aPE38+Sa/PybeaJEV1Og1Lyx09AEBOChjZj2EiBAgMBQBJLj&#10;74P33n69jR4kf4vNWNpMXtYczkJM8QScdf1iRnBO2W0oUmmr3qm/dCTvkJ9vcmd5+kXMnd3/d3JH&#10;TXICfjvtTmlRBj68fD1Kfcr4osy9B2nXcMc1RuE3Mz/XML1y558NpisgAE937PWcAAECBJoUSIu/&#10;iQ8haqIh+4nfYs+ffvd6EWet2pRztY/utdbeygYpCTh90Tvz7rOpu6XF5oEsWaXeOjqt/ZknQEfL&#10;gFuvtVXC7DHt3QJw1NzJHTWJQ1TmTmk3Csp434inTPadGfLic+X3CgVMXEAAnvgE0H0CBAgQaESg&#10;8/gb9Wrn7r2kBxstFnFuZpTFV9LE9Zyjx2VPp20ENa/Qgst36U/RXVSUulaeEtuGsWSVftVmavuT&#10;+3u5FJg0ba5WCZ/MswcsaAF4sVK4+corOG+eZP795I6a5ASc/risAN2U/BqPZfbK8bL0If3sFsBh&#10;k/4JCMD9GxMtIkCAAIGhC/Qh/i4M9x9u3SEppl07kzH9K+nA4m/UreR7GKVE2dT8dTn7Ui4DTonN&#10;g8i/6bccmqW2P48p/Vg9fXS48UtL4HEdr0XHcSlppXBRcPRqKgdP7ahJHpWMJ0bnDGPyA5yjndLu&#10;rrVR3vDedwLntc36I+AxSP0ZCy0hQIAAgUCBAo9BCiyxzs2Sb+2y9lyXlHu/5D2xp3Qbgx/EtFZD&#10;fmN69hikuO0pjUp6HkvAo4oKPPcl6IkvpUewnh0z5kHGcJeZPTfbm2aTMYM+fP2DsKeX5c/TsnZl&#10;+p3fmp4dNXlPDyqOkEkQcMzNyh1JeR0pOwvs128Bj0Hq9/hoHQECBAhMRSB5kW3vwXvdXUu7fGrM&#10;46SzoZMHJfoKehb6lOOeDWvKtYtJd7TKvAA47lbCZcAp66H9X//NfmBr+pXe5ReAV1Pj9FHyVcFp&#10;I7D3aWD6jWq4eWPiOmfjhI6adLYIIeUcksR9oneOam8c5dJvncOurGkIOAV6GuOslwQIECDQikAP&#10;4++i39HKS8CVd1dCaYGlFcGKlQQn4OwLgONWbJ87nXIDrL7n3+yFvMxTTgN+J8gfsiimFjhf+fz8&#10;PL/I6y0ay8DTOWqyuJdP2cr/+Sxa+c1/JnPmOdCLEgZ1y4Eik9S2PRMQgHs2IJpDgAABAsMV6GX8&#10;XdzhKux00huZorlLLJsd35QEvLmYG7awuXkZ8CDzb85prNlXXIY5BQzp6aMCETigvBubpN3avGg5&#10;19tP7KjJg1ouh6fk4MUJI1VPGVmE32prx3k98PcE1gUEYPOBAAECBAjUItDH+Fv8Gr5riuhWQ8EP&#10;tKkFsJ5CkhPwxmJuUpLd29vbasHGudPJy6GpD9Ctp0NVSlncSCpr7T8KHtmLblkLwMtFv/VX9jrh&#10;6QeJz9+q0r31n2ySn+5VqvQJHjVhTpc5+OaoF1m13b5LXTyJhN+wAbBVXQJuglWXpHIIECBAoDWB&#10;AjfBCrntSol2b9/qJffWV9e1tHUTrIy+37zWLgsp9aq8nt3OZ20Qk6fH+pAltT36+3ufvbOZFm8M&#10;dH7Bl61obdZlTt3cVuRfcZlWRMae4bfaCsmZNyvKO5W7jlNoJ3XUtH7vqKsRzL9dWLF35dY7Uqx5&#10;tm5IwE2wGoJVLAECBAgQCBDo4epv6iNvFqcs3ly1WVzml3avm0ZPXQ2QLbFJyuOAP/tiVVbSumb0&#10;7J2EpyitrxwnXza8d+fNxUN7+vaKkkb2ie/56Tfq0vIC0I2TX3Ou1Ux9iFDGo5UT8RKuKl2sQKbf&#10;lCnpVmdFh2W6R01RqXLbX60hW/It52evmgScAl0TpGIIECBAYLoCPYy/s/lHTxNvJZR2yWcUdVLO&#10;YG301NVGJk1yAr7OR0lJdnEfq6Szp68vAx5Q/s1dWw1Kv+tjs3bya2522bl7L+WW4zevqU5+avNl&#10;ran3TU+fqEl37S44v6Z81BSksjmBAQsIwAMePE0nQIAAgT4I9DH+zlJucrz34O39VLP9tx9sXwUb&#10;bb19M+Q+sGe1ITsBJ93YKb6Pc9Jdaq9un5V8O6gerv/Wn34LD3eyf1RMwoOlkgs/Sn8w02yWVnzl&#10;iTrto6bwMNuBwFAFBOChjpx2EyBAgEA/BFIWjaKHsxymvFJOTd3co8pdc9O+yWefrptyB+XRJOA4&#10;fiXeAOv13eVsSohWl6kq+QbQvcu/eem3pWfNpC3u3lgCzngoTs5zpVIDdrW3hKkfNdX07E1gOAIC&#10;8HDGSksJECBAgECYQNrDa6LrXDMLSIskm48DCmtFl1slRqQ4yyZcAHydY5MuA15cPDyI/JuXfqMT&#10;n3PPX25z0DLPgc5sSMqe1eapo+bKfPEQqCHeAb7NyauuQQsIwIMePo0nQIAAAQIJAikPr8l/Xk/5&#10;SNK3cUhNwEnLfNc/DCQtgi8uHk4U7dX6b3T34pwHHtVxj+S+DXOd7XHUrGuuTkipciZKncOjLAL1&#10;CQjA9VkqiQABAgT6J7C6je3NZ1dW/a9eLaT1Tz2zRWkLbTV3IzHLn3/2yeefblW0fsJt8mXAzz8+&#10;TWhe6oJ6+7Nu/iTrns9VHzqzeJzw2qt8JLr5E0zaKfc1z4RRFNfSUZNgFT0PPH6VH/ZRjIBOjElA&#10;AB7TaOoLAQIECBDIEMg/QzRlEayQavCNjgqVWnjj5HR1+nT75tg3U1nSZcBPnybl35wLVQu3uPQO&#10;2Yu/5U98XpwJu3xthOv8EU6bRxs/GaReBZxXQ+nF2hLGkzpqsnwk4RKzxy79FBCA+zkuWkWAAAEC&#10;BMoLpJ3JnJcr0paZks6dzriFUWbDk6+mLd/X1D1D1xc3T2QOvcNSX/Jv6qNrFzKFn3e0zpl6K6vl&#10;tdQZr5S7Sc225lHJ+zmXvVo3e5Y5agKPwqsk7DLhQDCb9U5AAO7dkGgQAQIECBCoKJB6M6vs5JKa&#10;TfNunnWjudkrZq3l3+ihRm/eSXys0wbuVufCLoTuSf7Nir+V0m+klPobx/nT7z5Pj8Cvnn+QtGA+&#10;myVcM52asbNqSJtD+de4Zx5XjpqCbzury4Ql4YJyNu9aQADuegTUT4AAAQLDFth/WPSC4g+TH7e7&#10;eELN+uvhxhN7VyekbjxdKenbZ6lckfJAp2gZcfmQ3M1Xak5c3DQq7ZVaRxOTICgBb3eu5G5N9CC3&#10;zEzP1TmraQ/kuvnn2xMpfTE8yj7Jl4RGp2OnXY2cdM+wnbv3jpI7mVpD6uXOifckc9TkzqHqG0jC&#10;1Q2V0KqAANwqt8oIECBAgEAbAlm5ImXxbv4k7SbCKWud6edAnz5KDkd5j+mpXSYgypY8u7sf67+p&#10;a611Se6/nfxjzaL8Rby+mZkX98pKvxfX0b27SQ/hyjjjfLuGRZxNm6bV78ntqKk6b9w6uqqg/dsR&#10;EIDbcVYLAQIECBBoVSA9uiy/pN5IqMub/KbmigdvJ63/Rp3JOFU4ii7b2Si1iuZgci9UTk5NuZcB&#10;9yT/fvLivDm7ZcnpmXD516vAk3SvrBtN20udRvsPH6csAm/XkPGgp5R8XczHUVPMK3VrN8yqCVIx&#10;zQgIwM24KpUAAQIECHQrkB1dbpwdm/UEnYxckb2+Gp6NmnTKi7IpVzfnXAZc8WLTmjrczunkWYvA&#10;wR05epz14LDsCBxUydHjzSsGgnbb2shRsyDZf5hymUZxVEm4uJk9mhcQgJs3VgMBAgQIEOhCoPrX&#10;2Oiy5KxckbM8mNbno8dZS341S2Un4LSV3OxsX/1k2zo62daTYaOHGlccr/x0Wi0C50zTYtiOmoXX&#10;9ZOsK479Ct+to4vNQ1s3KiAAN8qrcAIECBAg0KFA9DW2wlJO9rLdslvFg0vVOxMX1sxKwOkruVkJ&#10;uCf5t/nzn1fW0Y3eSuegwAEvX0XANC02aRw1616rm/xVeCdZL88Ns4rNRls3IiAAN8KqUAIECBAg&#10;0A+BxVJOifCyuCV10EmlRYJLcKG10qUn4Kwkm371cD/y7+yLz5q+/vfGKETjXDwBFRvwElUUqyB8&#10;Wjlqtq3qXhSWhMPnoy3rFhCA6xZVHgECBAgQ6JnAchEnOAUvH8eUdcnmZu8WxeeWHi0EFiq0RsLU&#10;BJz5eOO0vXqSf9s6AXptHJYJKHegL3coPIuW+y2rCAva5SooMK0mftRkSNW8KOzW0QVmpU3rEbh1&#10;cnIyn8+Pj4/rKU8pBAgQIECAQJ8FUh/UGiWKIrE3qY9JZQeeAttnMm3bFkh7pFUNs+iqspQqOplQ&#10;Iz1qDg8Pzs5+VMP8rvcJZ8WHuLaO1GChiPYEDg4OfvGLXxSq7+LiYnd3VwAuhGZjAgQIECBAgAAB&#10;AmMQqD83pv5SUJSrWAiuvyNF22v7LgRKB2CnQHcxXOokQIAAAQIECBAgMDKB6yuFw85kH1n3dWcg&#10;AgLwQAZKMwkQIECAAAECBAgMQ6Dum2YNo9daOQwBAXgY46SVBAgQIECAAAECBAYnUPNNswbXfw3u&#10;n4AA3L8x0SICBAgQIECAAAEC4xKwKDyu8RxwbwTgAQ+ephMgQIAAAQIECBAYhEB0r+jL16PTQTRY&#10;I8cqIACPdWT1iwABAgQIECBAgEC3AmJvt/5qTxAQgE0LAgQIECBAgAABAgTqE4ieh2S1tz5OJdUr&#10;IADX66k0AgQIECBAgAABAlMUuI697zw9nyKAPg9DQAAexjhpJQECBAgQIECAAIH+CYi9/RsTLcoU&#10;EIBNEAIECBAgQIAAAQIECgmsLu6td7V378GHZ2dnD/cLtcXGBIoICMBFtGxLgAABAgQIECBAYLIC&#10;Td3T6uhxFHsXr2d3dyaLq+MtCQjALUGrhgABAgQIECBAgMAQBZqKvbNV7rXkO8R5MdQ2C8BDHTnt&#10;JkCAAAECBAgQINCYQGO3co5Pc1685N7GRk/B6QICsNlBgAABAgQIECBAgEAs0NDFvbPr5V6nOZtr&#10;nQoIwJ3yq5wAAQIECBAgQIDAeAUs9453bIfaMwF4qCOn3QQIECBAgAABAgT6KbDKvZZ7+zlAU26V&#10;ADzl0dd3AgQIECBAgAABArUJuJtzbZQKakxAAG6MVsEECBAgQIAAAQIExi/gNOfxj/GYeigAj2k0&#10;9YUAAQIECBAgQIBAOwKWe9txVkvNAgJwzaCKI0CAAAECBAgQIDBeAQ/vHe/YTqNnAvA0xlkvCRAg&#10;QIAAAQIECJQWcJpzaTo79kxAAO7ZgGgOAQIECBAgQIAAgZ4IOM25JwOhGfUJCMD1WSqJAAECBAgQ&#10;IECAwPAFLPcOfwz1IFVAADY5CBAgQIAAAQIECBCIBfYfnp15eK/ZMGIBAXjEg6trBAgQIECAAAEC&#10;BAgQIHAtIACbDQQIECBAgAABAgQIECAwCQEBeBLDrJMECBAgQIAAAQIECBAgIACbAwQIECBAgAAB&#10;AgQIECAwCQEBeBLDrJMECBAgQIAAAQIECBAgIACbAwQIECBAgAABAgQIECAwCQEBeBLDrJMECBAg&#10;QIAAAQIECBAgIACbAwQIECBAgAABAgQIECAwCQEBeBLDrJMECBAgQIAAAQIECBAgIACbAwQIECBA&#10;gAABAgQIECAwCQEBeBLDrJMECBAgQIAAAQIE1gXOzn50eHgwdJOoC1FHht4L7W9TQABuU1tdBAgQ&#10;IECAAAECBPoiMPQMLP32ZSYNqh0C8KCGS2MJECBAgAABAgQI1Ccw3Aws/dY3C6ZVkgA8rfHWWwIE&#10;CBAgQIAAAQLrAkPMwNKvOVxaQAAuTWdHAgQIECBAgAABAmMQGFYGln7HMOe664MA3J29mgkQIECA&#10;AAECBAj0Q2AoGVj67cd8GXArBOABD56mEyBAgAABAgQIEKhLoP8ZWPqta6ynXI4APOXR13cCBAgQ&#10;IECAAAEC1wJ9zsDSr5lai4AAXAujQggQIECAAAECBAiMQaCfGVj6HcPc6kcfBOB+jINWECBAgAAB&#10;AgQIEOiHQN8ysPTbj3kxklYIwCMZSN0gQIAAAQIECBAgUJdAfzKw9FvXmConFhCAzQQCBAgQIECA&#10;AAECBDYF+pCBpV/zsnYBAbh2UgUSIECAAAECBAgQGINAtxlY+h3DHOpfHwTg/o2JFhEgQIAAAQIE&#10;CBDoh0BXGVj67cf4j7AVAvAIB1WXCBAgQIAAAQIECNQl0H4Gln7rGjvlbAsIwGYFAQIECBAgQIAA&#10;AQJZAm1mYOnXXGxUQABulFfhBAgQIECAAAECBAiECki/oVK2KysgAJeVsx8BAgQIECBAgACByQi0&#10;sAgs/U5mNnXZUQG4S311EyBAgAABAgQIEBiKQKMZWPodyjQYejsF4KGPoPYTIECAAAECBAgQaEmg&#10;oQws/bY0fqqZzQRgs4AAAQIECBAgQIAAgVCB2jOw9BtKb7s6BATgOhSVQYAAAQIECBAgQGAyAjVm&#10;YOl3MrOmLx0VgPsyEtpBgAABAgQIECBAYCgCtWRg6Xcowz2mdgrAYxpNfSFAgAABAgQIECDQkkDF&#10;DCz9tjROqrkpIACbEQQIECBAgAABAgQIlBEonYGl3zLc9qlDQACuQ1EZBAgQIECAAAECBCYpUCID&#10;S7+TnCl96bQA3JeR0A4CBAgQIECAAAECQxQolIGl3yEO8ZjaLACPaTT1hQABAgQIECBAgEAHAoEZ&#10;WPrtYGxUeVNAADYjCBAgQIAAAQIECBCoKpCbgaXfqsT2r0NAAK5DURkECBAgQIAAAQIEJi+QkYGl&#10;38nPjr4ACMB9GQntIECAAAECBAgQIDB0gcQMLP0OfVjH1H4BeEyjqS8ECBAgQIAAAQIEOhbYyMDS&#10;b8fjofqbAgKwGUGAAAECBAgQIECAQJ0Cqwws/dbJqqw6BATgOhSVQYAAAQIECBAgQIDAmkCcgaP/&#10;pUKgVwICcK+GQ2MIECBAgAABAgQIjERA+h3JQI6rGwLwuMZTbwgQIECAAAECBAgQIEAgRUAANjUI&#10;ECBAgAABAgQIECBAYBICAvAkhlknCRAgQIAAAQIECBAgQEAANgcIECBAgAABAgQIECBAYBICAvAk&#10;hlknCRAgQIAAAQIECBAgQEAANgcIECBAgAABAgQIECBAYBICAvAkhlknCRAgQIAAAQIECBAgQEAA&#10;NgcIECBAgAABAgQIECBAYBICAvAkhlknCRAgQIAAAQIECBAgQEAANgcIECBAgAABAgQIECBAYBIC&#10;AvAkhlknCRAgQIAAAQIECBAgQEAANgcIECBAgAABAgQIECBAYBICAvAkhlknCRAgQIAAAQIECBAg&#10;QEAANgcIECBAgAABAgQIECBAYBICAvAkhlknCRAgQIAAAQIECBAgQEAANgcIECBAgAABAgQIECBA&#10;YBICAvAkhlknCRAgQIAAAQIECBAgQEAANgcIECBAgAABAgQIECBAYBICAvAkhlknCRAgQIAAAQIE&#10;CBAgQEAANgcIECBAgAABAgQIECBAYBICAvAkhlknCRAgQIAAAQIECBAgQEAANgcIECBAgAABAgQI&#10;ECBAYBICAvAkhlknCRAgQIAAAQIECBAgQEAANgcIECBAgAABAgQIECBAYBICAvAkhlknCRAgQIAA&#10;AQIECBAgQEAANgcIECBAgAABAgQIECBAYBICAvAkhlknCRAgQIAAAQIECBAgQEAANgcIECBAgAAB&#10;AgQIECBAYBICAvAkhlknCRAgQIAAAQIECBAgQEAANgcIECBAgAABAgQIECBAYBICAvAkhlknCRAg&#10;QIAAAQIECBAgQEAANgcIECBAgAABAgQIECBAYBICAvAkhlknCRAgQIAAAQIECBAgQEAANgcIECBA&#10;gAABAgQIECBAYBICAvAkhlknCRAgQIAAAQIECBAgQEAANgcIECBAgAABAgQIECBAYBICAvAkhlkn&#10;CRAgQIAAAQIECBAgQEAANgcIECBAgAABAgQIECBAYBICAvAkhlknCRAgQIAAAQIECBAgQEAANgcI&#10;ECBAgAABAgQIECBAYBICAvAkhlknCRAgQIAAAQIECBAgQEAANgcIECBAgAABAgQIECBAYBICAvAk&#10;hlknCRAgQIAAAQIECBAgQEAANgcIECBAgAABAgQIECBAYBICAvAkhlknCRAgQIAAAQIECBAgQEAA&#10;NgcIECBAgAABAgQIECBAYBICAvAkhlknCRAgQIAAAQIECBAgQEAANgcIECBAgAABAgQIECBAYBIC&#10;AvAkhlknCRAgQIAAAQIECBAgQEAANgcIECBAgAABAgQIECBAYMAC77777kbrt/8k3kAAHvAwazoB&#10;AgQIECBAgAABAgQIRALriTct/QrApgoBAgQIECBAgAABAgQIjEEgzr0Z6VcAHsMw6wMBAgQIECBA&#10;gAABAgSmLPD+++/H3V+l39WfbLA4BXrK80TfCRAgQIAAAQIECBAgMAaB9cSbln6jfgrAYxhsfSBA&#10;gAABAgQIECBAgMDEBeLcm5F+BeCJzxDdJ0CAAAECBAgQIECAwHgEstOvADyekdYTAgQIECBAgAAB&#10;AgQIEMgWcAq0GUKAAAECBAgQIECAAAECkxAQgCcxzDpJgAABAgQIECBAgAABAgKwOUCAAAECBAgQ&#10;IECAAAECkxC4dXJy8j/+j//jJPqqkwQIECBAgAABAgQIECAwVYHd3d1bv/zlL6faff0mQIAAAQIE&#10;CBAgQIAAgQkJ3Pq7v/u7CXVXVwkQIECAAAECBAgQIEBgqgK3fv7zn0+17/pNgAABAgQIECBAgAAB&#10;AhMScBOsCQ22rhIgQIAAAQIECBAgQGCyAv/3//1/C8CTHX0dJ0CAAAECBAgQIECAwLQEBOBpjbfe&#10;EiBAgAABAgQIECBAYLICAvBkh17HCRAgQIAAAQIECBAgMC0BAXha4623BAgQIECAAAECBAgQmKyA&#10;ADzZoddxAgQIECBAgAABAgQITEtAAJ7WeOstAQIECBAgQIAAAQIEJisgAE926HWcAAECBAgQIECA&#10;AAEC0xIQgKc13npLgAABAgQIECBAgACByQoIwJMdeh0nQIAAAQIECBAgQIDAtAQE4GmNt94SIECA&#10;AAECBAgQIEBgsgIC8GSHXscJECBAgAABAgQIECAwLQEBeFrjrbcECBAgQIAAAQIECBCYrIAAPNmh&#10;13ECBAgQIECAAAECBAhMS0AAntZ46y0BAgQIECBAgAABAgQmKyAAT3bodZwAAQIECBAgQIAAAQLT&#10;Erj185//fFo91lsCBAgQIECAAAECBAgQmKTA/x+jFpuE6hqBZwAAAABJRU5ErkJgglBLAQItABQA&#10;BgAIAAAAIQCxgme2CgEAABMCAAATAAAAAAAAAAAAAAAAAAAAAABbQ29udGVudF9UeXBlc10ueG1s&#10;UEsBAi0AFAAGAAgAAAAhADj9If/WAAAAlAEAAAsAAAAAAAAAAAAAAAAAOwEAAF9yZWxzLy5yZWxz&#10;UEsBAi0AFAAGAAgAAAAhAC3fZ9p2AwAA4AoAAA4AAAAAAAAAAAAAAAAAOgIAAGRycy9lMm9Eb2Mu&#10;eG1sUEsBAi0AFAAGAAgAAAAhAC5s8ADFAAAApQEAABkAAAAAAAAAAAAAAAAA3AUAAGRycy9fcmVs&#10;cy9lMm9Eb2MueG1sLnJlbHNQSwECLQAUAAYACAAAACEAA80OVt4AAAAHAQAADwAAAAAAAAAAAAAA&#10;AADYBgAAZHJzL2Rvd25yZXYueG1sUEsBAi0ACgAAAAAAAAAhAFVdJXhV2gAAVdoAABQAAAAAAAAA&#10;AAAAAAAA4wcAAGRycy9tZWRpYS9pbWFnZTEucG5nUEsBAi0ACgAAAAAAAAAhABgyQmyt3AAArdwA&#10;ABQAAAAAAAAAAAAAAAAAauIAAGRycy9tZWRpYS9pbWFnZTIucG5nUEsFBgAAAAAHAAcAvgEAAEm/&#10;AQAAAA==&#10;">
            <v:shape id="Picture 21" o:spid="_x0000_s1031" type="#_x0000_t75" style="position:absolute;left:33310;width:26517;height:24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S5VxQAAANsAAAAPAAAAZHJzL2Rvd25yZXYueG1sRI9Ba8JA&#10;FITvQv/D8gq96UaLWlI3UpRCiyit1fsj+0xCsm9jdpvE/vquIHgcZuYbZrHsTSVaalxhWcF4FIEg&#10;Tq0uOFNw+HkfvoBwHlljZZkUXMjBMnkYLDDWtuNvavc+EwHCLkYFufd1LKVLczLoRrYmDt7JNgZ9&#10;kE0mdYNdgJtKTqJoJg0WHBZyrGmVU1ruf42C3efpL/1aPc83a55va3O+HKdlodTTY//2CsJT7+/h&#10;W/tDK5iM4fol/ACZ/AMAAP//AwBQSwECLQAUAAYACAAAACEA2+H2y+4AAACFAQAAEwAAAAAAAAAA&#10;AAAAAAAAAAAAW0NvbnRlbnRfVHlwZXNdLnhtbFBLAQItABQABgAIAAAAIQBa9CxbvwAAABUBAAAL&#10;AAAAAAAAAAAAAAAAAB8BAABfcmVscy8ucmVsc1BLAQItABQABgAIAAAAIQBfqS5VxQAAANsAAAAP&#10;AAAAAAAAAAAAAAAAAAcCAABkcnMvZG93bnJldi54bWxQSwUGAAAAAAMAAwC3AAAA+QIAAAAA&#10;">
              <v:imagedata r:id="rId37" o:title="" croptop="9250f" cropbottom="1474f" cropleft="13083f" cropright="6414f"/>
              <v:path arrowok="t"/>
            </v:shape>
            <v:shape id="Picture 20" o:spid="_x0000_s1030" type="#_x0000_t75" style="position:absolute;width:33388;height:23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SAcwgAAANsAAAAPAAAAZHJzL2Rvd25yZXYueG1sRE/NSgMx&#10;EL4LfYcwQm82a4tS16alrLYIpQWrDzBuxs3iZrIkabv69M5B8Pjx/S9Wg+/UmWJqAxu4nRSgiOtg&#10;W24MvL9tbuagUka22AUmA9+UYLUcXS2wtOHCr3Q+5kZJCKcSDbic+1LrVDvymCahJxbuM0SPWWBs&#10;tI14kXDf6WlR3GuPLUuDw54qR/XX8eSlt//Jdx8uHp72tqh2z9Vs97CdGTO+HtaPoDIN+V/8536x&#10;BqayXr7ID9DLXwAAAP//AwBQSwECLQAUAAYACAAAACEA2+H2y+4AAACFAQAAEwAAAAAAAAAAAAAA&#10;AAAAAAAAW0NvbnRlbnRfVHlwZXNdLnhtbFBLAQItABQABgAIAAAAIQBa9CxbvwAAABUBAAALAAAA&#10;AAAAAAAAAAAAAB8BAABfcmVscy8ucmVsc1BLAQItABQABgAIAAAAIQASLSAcwgAAANsAAAAPAAAA&#10;AAAAAAAAAAAAAAcCAABkcnMvZG93bnJldi54bWxQSwUGAAAAAAMAAwC3AAAA9gIAAAAA&#10;">
              <v:imagedata r:id="rId38" o:title="" croptop="10890f" cropbottom="4294f" cropleft="3061f" cropright="8541f"/>
              <v:path arrowok="t"/>
            </v:shape>
            <w10:wrap type="square"/>
          </v:group>
        </w:pict>
      </w:r>
    </w:p>
    <w:p w:rsidR="00B25579" w:rsidRDefault="004A21C7" w:rsidP="004007E4">
      <w:pPr>
        <w:spacing w:after="0" w:line="240" w:lineRule="auto"/>
      </w:pPr>
      <w:r>
        <w:t>Figur</w:t>
      </w:r>
      <w:r w:rsidR="00737CFB">
        <w:t>e 26</w:t>
      </w:r>
      <w:r w:rsidR="00F3305B">
        <w:t>: Output Buffer Schematic</w:t>
      </w:r>
      <w:r w:rsidR="00F3305B">
        <w:tab/>
      </w:r>
      <w:r w:rsidR="00F3305B">
        <w:tab/>
      </w:r>
      <w:r w:rsidR="00F3305B">
        <w:tab/>
      </w:r>
      <w:r w:rsidR="00F3305B">
        <w:tab/>
        <w:t>Figure: Output Buffer Layout</w:t>
      </w:r>
    </w:p>
    <w:p w:rsidR="00B25579" w:rsidRDefault="00B25579" w:rsidP="004007E4">
      <w:pPr>
        <w:spacing w:after="0" w:line="240" w:lineRule="auto"/>
      </w:pPr>
    </w:p>
    <w:p w:rsidR="001E5A14" w:rsidRPr="00355D5D" w:rsidRDefault="00355D5D" w:rsidP="004007E4">
      <w:pPr>
        <w:spacing w:after="0" w:line="240" w:lineRule="auto"/>
      </w:pPr>
      <w:r>
        <w:t>The output buffer has a very large transistor width to drive the large load.  The width is 3</w:t>
      </w:r>
      <w:r>
        <w:rPr>
          <w:vertAlign w:val="superscript"/>
        </w:rPr>
        <w:t>3</w:t>
      </w:r>
      <w:r>
        <w:t xml:space="preserve"> times larger than the length of the </w:t>
      </w:r>
      <w:proofErr w:type="spellStart"/>
      <w:r>
        <w:t>nMOS</w:t>
      </w:r>
      <w:proofErr w:type="spellEnd"/>
      <w:r>
        <w:t xml:space="preserve"> or larger.  With a large width, a</w:t>
      </w:r>
      <w:r w:rsidR="00CB06E7">
        <w:t>n</w:t>
      </w:r>
      <w:r>
        <w:t xml:space="preserve"> interdigitated or serpentine</w:t>
      </w:r>
      <w:r w:rsidR="00CB06E7">
        <w:t xml:space="preserve"> design is used.</w:t>
      </w:r>
      <w:r>
        <w:t xml:space="preserve"> </w:t>
      </w:r>
    </w:p>
    <w:p w:rsidR="001E5A14" w:rsidRDefault="001E5A14" w:rsidP="004007E4">
      <w:pPr>
        <w:spacing w:after="0" w:line="240" w:lineRule="auto"/>
      </w:pPr>
      <w:r>
        <w:br w:type="page"/>
      </w:r>
    </w:p>
    <w:p w:rsidR="001E5A14" w:rsidRDefault="00F3305B" w:rsidP="004007E4">
      <w:pPr>
        <w:spacing w:after="0" w:line="240" w:lineRule="auto"/>
      </w:pPr>
      <w:r>
        <w:lastRenderedPageBreak/>
        <w:t>PRSG</w:t>
      </w:r>
    </w:p>
    <w:p w:rsidR="00714B00" w:rsidRDefault="00714B00" w:rsidP="004007E4">
      <w:pPr>
        <w:spacing w:after="0" w:line="240" w:lineRule="auto"/>
      </w:pPr>
    </w:p>
    <w:p w:rsidR="00714B00" w:rsidRDefault="0085192E" w:rsidP="004007E4">
      <w:pPr>
        <w:spacing w:after="0" w:line="240" w:lineRule="auto"/>
      </w:pPr>
      <w:r>
        <w:rPr>
          <w:noProof/>
          <w:lang w:val="en-CA" w:eastAsia="en-CA"/>
        </w:rPr>
        <w:drawing>
          <wp:inline distT="0" distB="0" distL="0" distR="0">
            <wp:extent cx="5943600" cy="2638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srcRect t="25639" b="16620"/>
                    <a:stretch/>
                  </pic:blipFill>
                  <pic:spPr bwMode="auto">
                    <a:xfrm>
                      <a:off x="0" y="0"/>
                      <a:ext cx="5943600" cy="26384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85192E" w:rsidRDefault="00737CFB" w:rsidP="004007E4">
      <w:pPr>
        <w:spacing w:after="0" w:line="240" w:lineRule="auto"/>
      </w:pPr>
      <w:r>
        <w:t>Figure 27</w:t>
      </w:r>
      <w:r w:rsidR="0085192E">
        <w:t>: Top Level Schematic</w:t>
      </w:r>
    </w:p>
    <w:p w:rsidR="0085192E" w:rsidRDefault="0085192E" w:rsidP="004007E4">
      <w:pPr>
        <w:spacing w:after="0" w:line="240" w:lineRule="auto"/>
      </w:pPr>
    </w:p>
    <w:p w:rsidR="0085192E" w:rsidRDefault="00126091" w:rsidP="004007E4">
      <w:pPr>
        <w:spacing w:after="0" w:line="240" w:lineRule="auto"/>
      </w:pPr>
      <w:r>
        <w:rPr>
          <w:noProof/>
          <w:lang w:val="en-CA" w:eastAsia="en-CA"/>
        </w:rPr>
        <w:drawing>
          <wp:inline distT="0" distB="0" distL="0" distR="0">
            <wp:extent cx="5943600" cy="238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srcRect t="30642" b="17245"/>
                    <a:stretch/>
                  </pic:blipFill>
                  <pic:spPr bwMode="auto">
                    <a:xfrm>
                      <a:off x="0" y="0"/>
                      <a:ext cx="5943600" cy="23812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413D19" w:rsidRDefault="00737CFB" w:rsidP="004007E4">
      <w:pPr>
        <w:spacing w:after="0" w:line="240" w:lineRule="auto"/>
      </w:pPr>
      <w:r>
        <w:t>Figure 28</w:t>
      </w:r>
      <w:r w:rsidR="00413D19">
        <w:t xml:space="preserve">: </w:t>
      </w:r>
      <w:r w:rsidR="00126091">
        <w:t>Complete Top Level Circuit Schematic</w:t>
      </w:r>
    </w:p>
    <w:p w:rsidR="00402935" w:rsidRDefault="00402935" w:rsidP="004007E4">
      <w:pPr>
        <w:spacing w:after="0" w:line="240" w:lineRule="auto"/>
      </w:pPr>
      <w:r>
        <w:br w:type="page"/>
      </w:r>
    </w:p>
    <w:p w:rsidR="00D46739" w:rsidRDefault="00D46739" w:rsidP="004007E4">
      <w:pPr>
        <w:spacing w:after="0" w:line="240" w:lineRule="auto"/>
      </w:pPr>
      <w:r>
        <w:rPr>
          <w:noProof/>
          <w:lang w:val="en-CA" w:eastAsia="en-CA"/>
        </w:rPr>
        <w:lastRenderedPageBreak/>
        <w:drawing>
          <wp:inline distT="0" distB="0" distL="0" distR="0">
            <wp:extent cx="5942938" cy="4001414"/>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t="10247" b="2175"/>
                    <a:stretch/>
                  </pic:blipFill>
                  <pic:spPr bwMode="auto">
                    <a:xfrm>
                      <a:off x="0" y="0"/>
                      <a:ext cx="5943600" cy="40018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D46739" w:rsidRDefault="00737CFB" w:rsidP="004007E4">
      <w:pPr>
        <w:spacing w:after="0" w:line="240" w:lineRule="auto"/>
      </w:pPr>
      <w:r>
        <w:t>Figure 29</w:t>
      </w:r>
      <w:r w:rsidR="00D46739">
        <w:t>: PRSG Output SPICE Simulation</w:t>
      </w:r>
    </w:p>
    <w:p w:rsidR="00D46739" w:rsidRDefault="00D46739" w:rsidP="004007E4">
      <w:pPr>
        <w:spacing w:after="0" w:line="240" w:lineRule="auto"/>
      </w:pPr>
      <w:r>
        <w:br w:type="page"/>
      </w:r>
    </w:p>
    <w:p w:rsidR="00255231" w:rsidRDefault="00402935" w:rsidP="004007E4">
      <w:pPr>
        <w:spacing w:after="0" w:line="240" w:lineRule="auto"/>
      </w:pPr>
      <w:r>
        <w:rPr>
          <w:noProof/>
          <w:lang w:val="en-CA" w:eastAsia="en-CA"/>
        </w:rPr>
        <w:lastRenderedPageBreak/>
        <w:drawing>
          <wp:inline distT="0" distB="0" distL="0" distR="0">
            <wp:extent cx="5943600" cy="397946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srcRect t="10631" b="2281"/>
                    <a:stretch/>
                  </pic:blipFill>
                  <pic:spPr bwMode="auto">
                    <a:xfrm>
                      <a:off x="0" y="0"/>
                      <a:ext cx="5943600" cy="397946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5360BA" w:rsidRDefault="00D55011" w:rsidP="004007E4">
      <w:pPr>
        <w:spacing w:after="0" w:line="240" w:lineRule="auto"/>
      </w:pPr>
      <w:r>
        <w:t>Figure 30</w:t>
      </w:r>
      <w:r w:rsidR="00D46739">
        <w:t>: PRSG Out</w:t>
      </w:r>
      <w:r w:rsidR="005360BA">
        <w:t>put with RESET SPICE Simulation</w:t>
      </w:r>
    </w:p>
    <w:p w:rsidR="005360BA" w:rsidRDefault="005360BA" w:rsidP="004007E4">
      <w:pPr>
        <w:spacing w:after="0" w:line="240" w:lineRule="auto"/>
      </w:pPr>
      <w:r>
        <w:br w:type="page"/>
      </w:r>
    </w:p>
    <w:p w:rsidR="00413D19" w:rsidRDefault="005360BA" w:rsidP="004007E4">
      <w:pPr>
        <w:spacing w:after="0" w:line="240" w:lineRule="auto"/>
      </w:pPr>
      <w:r>
        <w:rPr>
          <w:noProof/>
          <w:lang w:val="en-CA" w:eastAsia="en-CA"/>
        </w:rPr>
        <w:lastRenderedPageBreak/>
        <w:drawing>
          <wp:inline distT="0" distB="0" distL="0" distR="0">
            <wp:extent cx="5888355" cy="61379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l="22277" t="10641" r="13592" b="3103"/>
                    <a:stretch/>
                  </pic:blipFill>
                  <pic:spPr bwMode="auto">
                    <a:xfrm>
                      <a:off x="0" y="0"/>
                      <a:ext cx="5900754" cy="615086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5360BA" w:rsidRDefault="00D55011" w:rsidP="004007E4">
      <w:pPr>
        <w:spacing w:after="0" w:line="240" w:lineRule="auto"/>
      </w:pPr>
      <w:r>
        <w:t>Figure 31</w:t>
      </w:r>
      <w:r w:rsidR="005360BA">
        <w:t>: Final PRSG Layout</w:t>
      </w:r>
    </w:p>
    <w:p w:rsidR="005360BA" w:rsidRDefault="005360BA" w:rsidP="004007E4">
      <w:pPr>
        <w:spacing w:after="0" w:line="240" w:lineRule="auto"/>
      </w:pPr>
      <w:r>
        <w:br w:type="page"/>
      </w:r>
    </w:p>
    <w:p w:rsidR="005360BA" w:rsidRDefault="00F3305B" w:rsidP="004007E4">
      <w:pPr>
        <w:spacing w:after="0" w:line="240" w:lineRule="auto"/>
      </w:pPr>
      <w:r>
        <w:rPr>
          <w:noProof/>
          <w:lang w:val="en-CA" w:eastAsia="en-CA"/>
        </w:rPr>
        <w:lastRenderedPageBreak/>
        <w:drawing>
          <wp:inline distT="0" distB="0" distL="0" distR="0">
            <wp:extent cx="4320540" cy="349097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srcRect l="14155" t="11847" r="5723" b="3946"/>
                    <a:stretch/>
                  </pic:blipFill>
                  <pic:spPr bwMode="auto">
                    <a:xfrm>
                      <a:off x="0" y="0"/>
                      <a:ext cx="4360529" cy="35232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5360BA" w:rsidRDefault="00D55011" w:rsidP="004007E4">
      <w:pPr>
        <w:spacing w:after="0" w:line="240" w:lineRule="auto"/>
      </w:pPr>
      <w:r>
        <w:t>Figure 32</w:t>
      </w:r>
      <w:r w:rsidR="00F3305B">
        <w:t>: Input Protection Layout</w:t>
      </w:r>
    </w:p>
    <w:p w:rsidR="00F3305B" w:rsidRDefault="00F3305B" w:rsidP="004007E4">
      <w:pPr>
        <w:spacing w:after="0" w:line="240" w:lineRule="auto"/>
      </w:pPr>
    </w:p>
    <w:p w:rsidR="00F3305B" w:rsidRDefault="00F3305B" w:rsidP="004007E4">
      <w:pPr>
        <w:spacing w:after="0" w:line="240" w:lineRule="auto"/>
      </w:pPr>
      <w:r>
        <w:t>Please check Appendix A for the DRC results of full, complete layout.</w:t>
      </w:r>
    </w:p>
    <w:p w:rsidR="00F3305B" w:rsidRDefault="00F3305B" w:rsidP="004007E4">
      <w:pPr>
        <w:spacing w:after="0" w:line="240" w:lineRule="auto"/>
      </w:pPr>
    </w:p>
    <w:p w:rsidR="00F3305B" w:rsidRDefault="00F3305B" w:rsidP="004007E4">
      <w:pPr>
        <w:spacing w:after="0" w:line="240" w:lineRule="auto"/>
      </w:pPr>
      <w:r>
        <w:t>Please check Appendix B for the LVS results of full, complete layout.</w:t>
      </w:r>
    </w:p>
    <w:p w:rsidR="00F3305B" w:rsidRDefault="00F3305B" w:rsidP="004007E4">
      <w:pPr>
        <w:spacing w:after="0" w:line="240" w:lineRule="auto"/>
      </w:pPr>
    </w:p>
    <w:p w:rsidR="00616D30" w:rsidRDefault="00616D30" w:rsidP="004007E4">
      <w:pPr>
        <w:spacing w:after="0" w:line="240" w:lineRule="auto"/>
      </w:pPr>
    </w:p>
    <w:p w:rsidR="00616D30" w:rsidRDefault="00616D30" w:rsidP="004007E4">
      <w:pPr>
        <w:spacing w:after="0" w:line="240" w:lineRule="auto"/>
      </w:pPr>
    </w:p>
    <w:p w:rsidR="00616D30" w:rsidRDefault="00616D30" w:rsidP="004007E4">
      <w:pPr>
        <w:spacing w:after="0" w:line="240" w:lineRule="auto"/>
      </w:pPr>
    </w:p>
    <w:p w:rsidR="00616D30" w:rsidRDefault="00616D30" w:rsidP="004007E4">
      <w:pPr>
        <w:spacing w:after="0" w:line="240" w:lineRule="auto"/>
      </w:pPr>
      <w:r>
        <w:br w:type="textWrapping" w:clear="all"/>
      </w:r>
    </w:p>
    <w:p w:rsidR="00F3305B" w:rsidRDefault="00616D30" w:rsidP="004007E4">
      <w:pPr>
        <w:spacing w:after="0" w:line="240" w:lineRule="auto"/>
      </w:pPr>
      <w:r>
        <w:rPr>
          <w:noProof/>
          <w:lang w:val="en-CA" w:eastAsia="en-CA"/>
        </w:rPr>
        <w:lastRenderedPageBreak/>
        <w:drawing>
          <wp:inline distT="0" distB="0" distL="0" distR="0">
            <wp:extent cx="5942938" cy="400873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t="10246" b="2016"/>
                    <a:stretch/>
                  </pic:blipFill>
                  <pic:spPr bwMode="auto">
                    <a:xfrm>
                      <a:off x="0" y="0"/>
                      <a:ext cx="5943600" cy="40091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607634" w:rsidRDefault="00CB06E7" w:rsidP="004007E4">
      <w:pPr>
        <w:spacing w:after="0" w:line="240" w:lineRule="auto"/>
      </w:pPr>
      <w:r>
        <w:t xml:space="preserve">Figure </w:t>
      </w:r>
      <w:r w:rsidR="00D55011">
        <w:t>33</w:t>
      </w:r>
      <w:r>
        <w:t>: Full, Complete Final Layout SPICE Simulation for 10s</w:t>
      </w:r>
    </w:p>
    <w:p w:rsidR="00607634" w:rsidRDefault="00607634" w:rsidP="004007E4">
      <w:pPr>
        <w:spacing w:after="0" w:line="240" w:lineRule="auto"/>
      </w:pPr>
    </w:p>
    <w:p w:rsidR="00607634" w:rsidRDefault="00607634" w:rsidP="00607634">
      <w:pPr>
        <w:spacing w:after="0" w:line="240" w:lineRule="auto"/>
      </w:pPr>
      <w:r>
        <w:t>The outputs of schematic and extracted PRSG are identical; differences</w:t>
      </w:r>
      <w:r w:rsidR="00CF7FC8">
        <w:t>/accuracy</w:t>
      </w:r>
      <w:r>
        <w:t>, if any, may arise from the transient computation of the voltages. The figures below directly compare the extracted circuit to that from the schematic.  Aside from the slight output shift, the rest of the waveform is identical.</w:t>
      </w:r>
    </w:p>
    <w:p w:rsidR="00607634" w:rsidRDefault="00607634" w:rsidP="00607634">
      <w:pPr>
        <w:spacing w:after="0" w:line="240" w:lineRule="auto"/>
      </w:pPr>
    </w:p>
    <w:p w:rsidR="00607634" w:rsidRDefault="00CF7FC8" w:rsidP="00607634">
      <w:pPr>
        <w:spacing w:after="0" w:line="240" w:lineRule="auto"/>
      </w:pPr>
      <w:r>
        <w:t xml:space="preserve">In order to minimize the layout are size, few key steps were taken during the progress of this project.  </w:t>
      </w:r>
      <w:r w:rsidR="00C16649">
        <w:t xml:space="preserve">One of the methods used was during the designing each of the blocks; picking the smallest MOSFET lengths and widths, while having the simulation output a desirable waveform.  It was also key to try and rid of as many NOR gates as possible, and </w:t>
      </w:r>
      <w:proofErr w:type="gramStart"/>
      <w:r w:rsidR="00C16649">
        <w:t>opt</w:t>
      </w:r>
      <w:proofErr w:type="gramEnd"/>
      <w:r w:rsidR="00C16649">
        <w:t xml:space="preserve"> of the circuits NAND gates equivalent.  Similarly, it was useful to use </w:t>
      </w:r>
      <w:proofErr w:type="spellStart"/>
      <w:r w:rsidR="00C16649">
        <w:t>nMOS</w:t>
      </w:r>
      <w:proofErr w:type="spellEnd"/>
      <w:r w:rsidR="00C16649">
        <w:t xml:space="preserve"> transistors instead of </w:t>
      </w:r>
      <w:proofErr w:type="spellStart"/>
      <w:r w:rsidR="00C16649">
        <w:t>pMOS</w:t>
      </w:r>
      <w:proofErr w:type="spellEnd"/>
      <w:r w:rsidR="00C16649">
        <w:t xml:space="preserve">.  </w:t>
      </w:r>
    </w:p>
    <w:p w:rsidR="00607634" w:rsidRDefault="00607634" w:rsidP="004007E4">
      <w:pPr>
        <w:spacing w:after="0" w:line="240" w:lineRule="auto"/>
      </w:pPr>
    </w:p>
    <w:p w:rsidR="00F3305B" w:rsidRDefault="00607634" w:rsidP="004007E4">
      <w:pPr>
        <w:spacing w:after="0" w:line="240" w:lineRule="auto"/>
      </w:pPr>
      <w:r>
        <w:rPr>
          <w:noProof/>
          <w:lang w:val="en-CA" w:eastAsia="en-CA"/>
        </w:rPr>
        <w:lastRenderedPageBreak/>
        <w:drawing>
          <wp:inline distT="0" distB="0" distL="0" distR="0">
            <wp:extent cx="5942938" cy="400873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srcRect t="10246" b="2016"/>
                    <a:stretch/>
                  </pic:blipFill>
                  <pic:spPr bwMode="auto">
                    <a:xfrm>
                      <a:off x="0" y="0"/>
                      <a:ext cx="5943600" cy="40091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607634" w:rsidRDefault="00607634" w:rsidP="004007E4">
      <w:pPr>
        <w:spacing w:after="0" w:line="240" w:lineRule="auto"/>
      </w:pPr>
      <w:r>
        <w:rPr>
          <w:noProof/>
          <w:lang w:val="en-CA" w:eastAsia="en-CA"/>
        </w:rPr>
        <w:drawing>
          <wp:inline distT="0" distB="0" distL="0" distR="0">
            <wp:extent cx="5942938" cy="4008729"/>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srcRect t="10246" b="2016"/>
                    <a:stretch/>
                  </pic:blipFill>
                  <pic:spPr bwMode="auto">
                    <a:xfrm>
                      <a:off x="0" y="0"/>
                      <a:ext cx="5943600" cy="400917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D04E40" w:rsidRDefault="00D55011" w:rsidP="004007E4">
      <w:pPr>
        <w:spacing w:after="0" w:line="240" w:lineRule="auto"/>
      </w:pPr>
      <w:r>
        <w:t>Figure 34</w:t>
      </w:r>
      <w:r w:rsidR="00607634">
        <w:t>: Full, Complete Final Layout (Green) and Schematic (Cyan) Comparison SPICE Simulation for 2s</w:t>
      </w:r>
      <w:bookmarkStart w:id="0" w:name="_GoBack"/>
      <w:bookmarkEnd w:id="0"/>
      <w:r w:rsidR="00D04E40">
        <w:br w:type="page"/>
      </w:r>
    </w:p>
    <w:p w:rsidR="00F3305B" w:rsidRPr="00616D30" w:rsidRDefault="00D04E40" w:rsidP="004007E4">
      <w:pPr>
        <w:spacing w:after="0" w:line="240" w:lineRule="auto"/>
        <w:jc w:val="center"/>
        <w:rPr>
          <w:b/>
        </w:rPr>
      </w:pPr>
      <w:r w:rsidRPr="00616D30">
        <w:rPr>
          <w:b/>
        </w:rPr>
        <w:lastRenderedPageBreak/>
        <w:t>APPENDIX A</w:t>
      </w:r>
    </w:p>
    <w:p w:rsidR="00616D30" w:rsidRDefault="00616D30" w:rsidP="004007E4">
      <w:pPr>
        <w:spacing w:after="0" w:line="240" w:lineRule="auto"/>
      </w:pPr>
    </w:p>
    <w:p w:rsidR="00D04E40" w:rsidRDefault="00D04E40" w:rsidP="004007E4">
      <w:pPr>
        <w:spacing w:after="0" w:line="240" w:lineRule="auto"/>
      </w:pPr>
      <w:r>
        <w:t>DRC by Tanner Research's L-Edit Version 9.00</w:t>
      </w:r>
    </w:p>
    <w:p w:rsidR="00D04E40" w:rsidRDefault="00D04E40" w:rsidP="004007E4">
      <w:pPr>
        <w:spacing w:after="0" w:line="240" w:lineRule="auto"/>
      </w:pPr>
      <w:r>
        <w:t>Cell:</w:t>
      </w:r>
      <w:r>
        <w:tab/>
        <w:t>PRSG_1</w:t>
      </w:r>
    </w:p>
    <w:p w:rsidR="00D04E40" w:rsidRDefault="00D04E40" w:rsidP="004007E4">
      <w:pPr>
        <w:spacing w:after="0" w:line="240" w:lineRule="auto"/>
      </w:pPr>
    </w:p>
    <w:p w:rsidR="00D04E40" w:rsidRDefault="00D04E40" w:rsidP="004007E4">
      <w:pPr>
        <w:spacing w:after="0" w:line="240" w:lineRule="auto"/>
      </w:pPr>
      <w:r>
        <w:t>Bin Size = 200000.0000 locator units</w:t>
      </w:r>
    </w:p>
    <w:p w:rsidR="00D04E40" w:rsidRDefault="00D04E40" w:rsidP="004007E4">
      <w:pPr>
        <w:spacing w:after="0" w:line="240" w:lineRule="auto"/>
      </w:pPr>
    </w:p>
    <w:p w:rsidR="00D04E40" w:rsidRDefault="00D04E40" w:rsidP="004007E4">
      <w:pPr>
        <w:spacing w:after="0" w:line="240" w:lineRule="auto"/>
      </w:pPr>
      <w:proofErr w:type="gramStart"/>
      <w:r>
        <w:t>0 errors.</w:t>
      </w:r>
      <w:proofErr w:type="gramEnd"/>
    </w:p>
    <w:p w:rsidR="00D04E40" w:rsidRDefault="00D04E40" w:rsidP="004007E4">
      <w:pPr>
        <w:spacing w:after="0" w:line="240" w:lineRule="auto"/>
      </w:pPr>
      <w:proofErr w:type="gramStart"/>
      <w:r>
        <w:t>0 warnings.</w:t>
      </w:r>
      <w:proofErr w:type="gramEnd"/>
    </w:p>
    <w:p w:rsidR="00D04E40" w:rsidRDefault="00D04E40" w:rsidP="004007E4">
      <w:pPr>
        <w:spacing w:after="0" w:line="240" w:lineRule="auto"/>
      </w:pPr>
    </w:p>
    <w:p w:rsidR="00D04E40" w:rsidRDefault="00D04E40" w:rsidP="004007E4">
      <w:pPr>
        <w:spacing w:after="0" w:line="240" w:lineRule="auto"/>
      </w:pPr>
      <w:r>
        <w:t>Layer Derivation Statistics</w:t>
      </w:r>
    </w:p>
    <w:p w:rsidR="00D04E40" w:rsidRDefault="00D04E40" w:rsidP="004007E4">
      <w:pPr>
        <w:spacing w:after="0" w:line="240" w:lineRule="auto"/>
      </w:pPr>
      <w:r>
        <w:tab/>
      </w:r>
      <w:proofErr w:type="spellStart"/>
      <w:r>
        <w:t>Source_Drain</w:t>
      </w:r>
      <w:proofErr w:type="spellEnd"/>
      <w:r>
        <w:t xml:space="preserve">                                     </w:t>
      </w:r>
      <w:r>
        <w:tab/>
        <w:t xml:space="preserve">     1.4210 sec (47.37%)</w:t>
      </w:r>
    </w:p>
    <w:p w:rsidR="00D04E40" w:rsidRDefault="00D04E40" w:rsidP="004007E4">
      <w:pPr>
        <w:spacing w:after="0" w:line="240" w:lineRule="auto"/>
      </w:pPr>
      <w:r>
        <w:tab/>
      </w:r>
      <w:proofErr w:type="spellStart"/>
      <w:proofErr w:type="gramStart"/>
      <w:r>
        <w:t>poly_contact</w:t>
      </w:r>
      <w:proofErr w:type="spellEnd"/>
      <w:proofErr w:type="gramEnd"/>
      <w:r>
        <w:t xml:space="preserve">                                     </w:t>
      </w:r>
      <w:r>
        <w:tab/>
        <w:t xml:space="preserve">     0.0160 sec (0.53%)</w:t>
      </w:r>
    </w:p>
    <w:p w:rsidR="00D04E40" w:rsidRDefault="00D04E40" w:rsidP="004007E4">
      <w:pPr>
        <w:spacing w:after="0" w:line="240" w:lineRule="auto"/>
      </w:pPr>
      <w:r>
        <w:tab/>
      </w:r>
      <w:proofErr w:type="spellStart"/>
      <w:proofErr w:type="gramStart"/>
      <w:r>
        <w:t>active_contact</w:t>
      </w:r>
      <w:proofErr w:type="spellEnd"/>
      <w:proofErr w:type="gramEnd"/>
      <w:r>
        <w:t xml:space="preserve">                                   </w:t>
      </w:r>
      <w:r>
        <w:tab/>
        <w:t xml:space="preserve">     0.0160 sec (0.53%)</w:t>
      </w:r>
    </w:p>
    <w:p w:rsidR="00D04E40" w:rsidRDefault="00D04E40" w:rsidP="004007E4">
      <w:pPr>
        <w:spacing w:after="0" w:line="240" w:lineRule="auto"/>
      </w:pPr>
      <w:r>
        <w:tab/>
      </w:r>
      <w:proofErr w:type="gramStart"/>
      <w:r>
        <w:t>p-well</w:t>
      </w:r>
      <w:proofErr w:type="gramEnd"/>
      <w:r>
        <w:t xml:space="preserve">                                           </w:t>
      </w:r>
      <w:r>
        <w:tab/>
        <w:t xml:space="preserve">     0.0150 sec (0.50%)</w:t>
      </w:r>
    </w:p>
    <w:p w:rsidR="00D04E40" w:rsidRDefault="00D04E40" w:rsidP="004007E4">
      <w:pPr>
        <w:spacing w:after="0" w:line="240" w:lineRule="auto"/>
      </w:pPr>
      <w:r>
        <w:tab/>
      </w:r>
      <w:proofErr w:type="gramStart"/>
      <w:r>
        <w:t>channel</w:t>
      </w:r>
      <w:proofErr w:type="gramEnd"/>
      <w:r>
        <w:t xml:space="preserve">                                          </w:t>
      </w:r>
      <w:r>
        <w:tab/>
        <w:t xml:space="preserve">     0.0000 sec (0.00%)</w:t>
      </w:r>
    </w:p>
    <w:p w:rsidR="00D04E40" w:rsidRDefault="00D04E40" w:rsidP="004007E4">
      <w:pPr>
        <w:spacing w:after="0" w:line="240" w:lineRule="auto"/>
      </w:pPr>
      <w:r>
        <w:tab/>
      </w:r>
      <w:proofErr w:type="spellStart"/>
      <w:proofErr w:type="gramStart"/>
      <w:r>
        <w:t>pdiff</w:t>
      </w:r>
      <w:proofErr w:type="spellEnd"/>
      <w:proofErr w:type="gramEnd"/>
      <w:r>
        <w:t xml:space="preserve">                                            </w:t>
      </w:r>
      <w:r>
        <w:tab/>
        <w:t xml:space="preserve">     0.0000 sec (0.00%)</w:t>
      </w:r>
    </w:p>
    <w:p w:rsidR="00D04E40" w:rsidRDefault="00D04E40" w:rsidP="004007E4">
      <w:pPr>
        <w:spacing w:after="0" w:line="240" w:lineRule="auto"/>
      </w:pPr>
    </w:p>
    <w:p w:rsidR="00D04E40" w:rsidRDefault="00D04E40" w:rsidP="004007E4">
      <w:pPr>
        <w:spacing w:after="0" w:line="240" w:lineRule="auto"/>
      </w:pPr>
      <w:r>
        <w:t>DRC Statistics</w:t>
      </w:r>
    </w:p>
    <w:p w:rsidR="00D04E40" w:rsidRDefault="00D04E40" w:rsidP="004007E4">
      <w:pPr>
        <w:spacing w:after="0" w:line="240" w:lineRule="auto"/>
      </w:pPr>
      <w:r>
        <w:tab/>
        <w:t xml:space="preserve">Req. Metal Surrounding Contact                   </w:t>
      </w:r>
      <w:r>
        <w:tab/>
        <w:t xml:space="preserve">     0.1250 sec (4.17%)</w:t>
      </w:r>
    </w:p>
    <w:p w:rsidR="00D04E40" w:rsidRDefault="00D04E40" w:rsidP="004007E4">
      <w:pPr>
        <w:spacing w:after="0" w:line="240" w:lineRule="auto"/>
      </w:pPr>
      <w:r>
        <w:tab/>
      </w:r>
      <w:proofErr w:type="gramStart"/>
      <w:r>
        <w:t>p-well</w:t>
      </w:r>
      <w:proofErr w:type="gramEnd"/>
      <w:r>
        <w:t xml:space="preserve"> surrounding </w:t>
      </w:r>
      <w:proofErr w:type="spellStart"/>
      <w:r>
        <w:t>nMOS</w:t>
      </w:r>
      <w:proofErr w:type="spellEnd"/>
      <w:r>
        <w:t xml:space="preserve">                          </w:t>
      </w:r>
      <w:r>
        <w:tab/>
        <w:t xml:space="preserve">     0.0630 sec (2.10%)</w:t>
      </w:r>
    </w:p>
    <w:p w:rsidR="00D04E40" w:rsidRDefault="00D04E40" w:rsidP="004007E4">
      <w:pPr>
        <w:spacing w:after="0" w:line="240" w:lineRule="auto"/>
      </w:pPr>
      <w:r>
        <w:tab/>
        <w:t xml:space="preserve">Poly To Poly Spacing                             </w:t>
      </w:r>
      <w:r>
        <w:tab/>
        <w:t xml:space="preserve">     0.0160 sec (0.53%)</w:t>
      </w:r>
    </w:p>
    <w:p w:rsidR="00D04E40" w:rsidRDefault="00D04E40" w:rsidP="004007E4">
      <w:pPr>
        <w:spacing w:after="0" w:line="240" w:lineRule="auto"/>
      </w:pPr>
      <w:r>
        <w:tab/>
        <w:t xml:space="preserve">Minimum Source Drain Width                       </w:t>
      </w:r>
      <w:r>
        <w:tab/>
        <w:t xml:space="preserve">     0.0160 sec (0.53%)</w:t>
      </w:r>
    </w:p>
    <w:p w:rsidR="00D04E40" w:rsidRDefault="00D04E40" w:rsidP="004007E4">
      <w:pPr>
        <w:spacing w:after="0" w:line="240" w:lineRule="auto"/>
      </w:pPr>
      <w:r>
        <w:tab/>
        <w:t xml:space="preserve">Required Poly around Poly Contact                </w:t>
      </w:r>
      <w:r>
        <w:tab/>
        <w:t xml:space="preserve">     0.0160 sec (0.53%)</w:t>
      </w:r>
    </w:p>
    <w:p w:rsidR="00D04E40" w:rsidRDefault="00D04E40" w:rsidP="004007E4">
      <w:pPr>
        <w:spacing w:after="0" w:line="240" w:lineRule="auto"/>
      </w:pPr>
      <w:r>
        <w:tab/>
        <w:t xml:space="preserve">Poly </w:t>
      </w:r>
      <w:proofErr w:type="gramStart"/>
      <w:r>
        <w:t>To</w:t>
      </w:r>
      <w:proofErr w:type="gramEnd"/>
      <w:r>
        <w:t xml:space="preserve"> Active Spacing                           </w:t>
      </w:r>
      <w:r>
        <w:tab/>
        <w:t xml:space="preserve">     0.0150 sec (0.50%)</w:t>
      </w:r>
    </w:p>
    <w:p w:rsidR="00D04E40" w:rsidRDefault="00D04E40" w:rsidP="004007E4">
      <w:pPr>
        <w:spacing w:after="0" w:line="240" w:lineRule="auto"/>
      </w:pPr>
      <w:r>
        <w:tab/>
        <w:t xml:space="preserve">Minimum Poly Extension Over Field                </w:t>
      </w:r>
      <w:r>
        <w:tab/>
        <w:t xml:space="preserve">     0.0150 sec (0.50%)</w:t>
      </w:r>
    </w:p>
    <w:p w:rsidR="00D04E40" w:rsidRDefault="00D04E40" w:rsidP="004007E4">
      <w:pPr>
        <w:spacing w:after="0" w:line="240" w:lineRule="auto"/>
      </w:pPr>
      <w:r>
        <w:tab/>
        <w:t xml:space="preserve">Minimum active width                             </w:t>
      </w:r>
      <w:r>
        <w:tab/>
        <w:t xml:space="preserve">     0.0000 sec (0.00%)</w:t>
      </w:r>
    </w:p>
    <w:p w:rsidR="00D04E40" w:rsidRDefault="00D04E40" w:rsidP="004007E4">
      <w:pPr>
        <w:spacing w:after="0" w:line="240" w:lineRule="auto"/>
      </w:pPr>
      <w:r>
        <w:tab/>
      </w:r>
      <w:proofErr w:type="gramStart"/>
      <w:r>
        <w:t>n-well</w:t>
      </w:r>
      <w:proofErr w:type="gramEnd"/>
      <w:r>
        <w:t xml:space="preserve"> surrounding </w:t>
      </w:r>
      <w:proofErr w:type="spellStart"/>
      <w:r>
        <w:t>pMOS</w:t>
      </w:r>
      <w:proofErr w:type="spellEnd"/>
      <w:r>
        <w:t xml:space="preserve">                          </w:t>
      </w:r>
      <w:r>
        <w:tab/>
        <w:t xml:space="preserve">     0.0000 sec (0.00%)</w:t>
      </w:r>
    </w:p>
    <w:p w:rsidR="00D04E40" w:rsidRDefault="00D04E40" w:rsidP="004007E4">
      <w:pPr>
        <w:spacing w:after="0" w:line="240" w:lineRule="auto"/>
      </w:pPr>
      <w:r>
        <w:tab/>
        <w:t xml:space="preserve">Minimum metal width                              </w:t>
      </w:r>
      <w:r>
        <w:tab/>
        <w:t xml:space="preserve">     0.0000 sec (0.00%)</w:t>
      </w:r>
    </w:p>
    <w:p w:rsidR="00D04E40" w:rsidRDefault="00D04E40" w:rsidP="004007E4">
      <w:pPr>
        <w:spacing w:after="0" w:line="240" w:lineRule="auto"/>
      </w:pPr>
      <w:r>
        <w:tab/>
      </w:r>
      <w:proofErr w:type="gramStart"/>
      <w:r>
        <w:t>p</w:t>
      </w:r>
      <w:proofErr w:type="gramEnd"/>
      <w:r>
        <w:t xml:space="preserve">+ surrounding </w:t>
      </w:r>
      <w:proofErr w:type="spellStart"/>
      <w:r>
        <w:t>pdiff</w:t>
      </w:r>
      <w:proofErr w:type="spellEnd"/>
      <w:r>
        <w:t xml:space="preserve">                             </w:t>
      </w:r>
      <w:r>
        <w:tab/>
        <w:t xml:space="preserve">     0.0000 sec (0.00%)</w:t>
      </w:r>
    </w:p>
    <w:p w:rsidR="00D04E40" w:rsidRDefault="00D04E40" w:rsidP="004007E4">
      <w:pPr>
        <w:spacing w:after="0" w:line="240" w:lineRule="auto"/>
      </w:pPr>
      <w:r>
        <w:tab/>
      </w:r>
      <w:proofErr w:type="gramStart"/>
      <w:r>
        <w:t>n</w:t>
      </w:r>
      <w:proofErr w:type="gramEnd"/>
      <w:r>
        <w:t xml:space="preserve">+ to p+ spacing                                 </w:t>
      </w:r>
      <w:r>
        <w:tab/>
        <w:t xml:space="preserve">     0.0000 sec (0.00%)</w:t>
      </w:r>
    </w:p>
    <w:p w:rsidR="00D04E40" w:rsidRDefault="00D04E40" w:rsidP="004007E4">
      <w:pPr>
        <w:spacing w:after="0" w:line="240" w:lineRule="auto"/>
      </w:pPr>
      <w:r>
        <w:tab/>
        <w:t xml:space="preserve">Contact Width                                    </w:t>
      </w:r>
      <w:r>
        <w:tab/>
        <w:t xml:space="preserve">     0.0000 sec (0.00%)</w:t>
      </w:r>
    </w:p>
    <w:p w:rsidR="00D04E40" w:rsidRDefault="00D04E40" w:rsidP="004007E4">
      <w:pPr>
        <w:spacing w:after="0" w:line="240" w:lineRule="auto"/>
      </w:pPr>
      <w:r>
        <w:tab/>
        <w:t xml:space="preserve">Contact To Contact Spacing                       </w:t>
      </w:r>
      <w:r>
        <w:tab/>
        <w:t xml:space="preserve">     0.0000 sec (0.00%)</w:t>
      </w:r>
    </w:p>
    <w:p w:rsidR="00D04E40" w:rsidRDefault="00D04E40" w:rsidP="004007E4">
      <w:pPr>
        <w:spacing w:after="0" w:line="240" w:lineRule="auto"/>
      </w:pPr>
      <w:r>
        <w:tab/>
        <w:t xml:space="preserve">Channel </w:t>
      </w:r>
      <w:proofErr w:type="gramStart"/>
      <w:r>
        <w:t>To</w:t>
      </w:r>
      <w:proofErr w:type="gramEnd"/>
      <w:r>
        <w:t xml:space="preserve"> Active Contact Spacing                </w:t>
      </w:r>
      <w:r>
        <w:tab/>
        <w:t xml:space="preserve">     0.0000 sec (0.00%)</w:t>
      </w:r>
    </w:p>
    <w:p w:rsidR="00D04E40" w:rsidRDefault="00D04E40" w:rsidP="004007E4">
      <w:pPr>
        <w:spacing w:after="0" w:line="240" w:lineRule="auto"/>
      </w:pPr>
      <w:r>
        <w:tab/>
        <w:t xml:space="preserve">Active To Active Spacing                         </w:t>
      </w:r>
      <w:r>
        <w:tab/>
        <w:t xml:space="preserve">     0.0000 sec (0.00%)</w:t>
      </w:r>
    </w:p>
    <w:p w:rsidR="00D04E40" w:rsidRDefault="00D04E40" w:rsidP="004007E4">
      <w:pPr>
        <w:spacing w:after="0" w:line="240" w:lineRule="auto"/>
      </w:pPr>
      <w:r>
        <w:tab/>
        <w:t xml:space="preserve">Metal To Metal Spacing                           </w:t>
      </w:r>
      <w:r>
        <w:tab/>
        <w:t xml:space="preserve">     0.0000 sec (0.00%)</w:t>
      </w:r>
    </w:p>
    <w:p w:rsidR="00D04E40" w:rsidRDefault="00D04E40" w:rsidP="004007E4">
      <w:pPr>
        <w:spacing w:after="0" w:line="240" w:lineRule="auto"/>
      </w:pPr>
      <w:r>
        <w:tab/>
        <w:t xml:space="preserve">Active Surrounding Active Contact                </w:t>
      </w:r>
      <w:r>
        <w:tab/>
        <w:t xml:space="preserve">     0.0000 sec (0.00%)</w:t>
      </w:r>
    </w:p>
    <w:p w:rsidR="00D04E40" w:rsidRDefault="00D04E40" w:rsidP="004007E4">
      <w:pPr>
        <w:spacing w:after="0" w:line="240" w:lineRule="auto"/>
      </w:pPr>
      <w:r>
        <w:tab/>
        <w:t xml:space="preserve">Exact Passivation Opening Size                   </w:t>
      </w:r>
      <w:r>
        <w:tab/>
        <w:t xml:space="preserve">     0.0000 sec (0.00%)</w:t>
      </w:r>
    </w:p>
    <w:p w:rsidR="00D04E40" w:rsidRDefault="00D04E40" w:rsidP="004007E4">
      <w:pPr>
        <w:spacing w:after="0" w:line="240" w:lineRule="auto"/>
      </w:pPr>
      <w:r>
        <w:tab/>
        <w:t xml:space="preserve">Metal Surrounding Passivation Cut                </w:t>
      </w:r>
      <w:r>
        <w:tab/>
        <w:t xml:space="preserve">     0.0000 sec (0.00%)</w:t>
      </w:r>
    </w:p>
    <w:p w:rsidR="00D04E40" w:rsidRDefault="00D04E40" w:rsidP="004007E4">
      <w:pPr>
        <w:spacing w:after="0" w:line="240" w:lineRule="auto"/>
      </w:pPr>
      <w:r>
        <w:tab/>
        <w:t xml:space="preserve">Minimum poly width                               </w:t>
      </w:r>
      <w:r>
        <w:tab/>
        <w:t xml:space="preserve">     0.0000 sec (0.00%)</w:t>
      </w:r>
    </w:p>
    <w:p w:rsidR="00D04E40" w:rsidRDefault="00D04E40" w:rsidP="004007E4">
      <w:pPr>
        <w:spacing w:after="0" w:line="240" w:lineRule="auto"/>
      </w:pPr>
    </w:p>
    <w:p w:rsidR="00D04E40" w:rsidRDefault="00D04E40" w:rsidP="004007E4">
      <w:pPr>
        <w:spacing w:after="0" w:line="240" w:lineRule="auto"/>
      </w:pPr>
      <w:r>
        <w:t>Select layer generation elapsed time: 00:00:00 (0.00%).</w:t>
      </w:r>
    </w:p>
    <w:p w:rsidR="00D04E40" w:rsidRDefault="00D04E40" w:rsidP="004007E4">
      <w:pPr>
        <w:spacing w:after="0" w:line="240" w:lineRule="auto"/>
      </w:pPr>
      <w:r>
        <w:t>Merge/Boolean layer generation elapsed time: 00:00:02 (66.67%).</w:t>
      </w:r>
    </w:p>
    <w:p w:rsidR="00D04E40" w:rsidRDefault="00D04E40" w:rsidP="004007E4">
      <w:pPr>
        <w:spacing w:after="0" w:line="240" w:lineRule="auto"/>
      </w:pPr>
      <w:r>
        <w:t>DRC rule checking elapsed time: 00:00:00 (0.00%).</w:t>
      </w:r>
    </w:p>
    <w:p w:rsidR="00D04E40" w:rsidRDefault="00D04E40" w:rsidP="004007E4">
      <w:pPr>
        <w:spacing w:after="0" w:line="240" w:lineRule="auto"/>
      </w:pPr>
    </w:p>
    <w:p w:rsidR="00D04E40" w:rsidRDefault="00D04E40" w:rsidP="004007E4">
      <w:pPr>
        <w:spacing w:after="0" w:line="240" w:lineRule="auto"/>
      </w:pPr>
      <w:r>
        <w:t>Total DRC elapsed time: 00:00:03.</w:t>
      </w:r>
    </w:p>
    <w:p w:rsidR="00D04E40" w:rsidRDefault="00D04E40" w:rsidP="004007E4">
      <w:pPr>
        <w:spacing w:after="0" w:line="240" w:lineRule="auto"/>
      </w:pPr>
      <w:r>
        <w:br w:type="page"/>
      </w:r>
    </w:p>
    <w:p w:rsidR="00D04E40" w:rsidRPr="00616D30" w:rsidRDefault="00D04E40" w:rsidP="004007E4">
      <w:pPr>
        <w:spacing w:after="0" w:line="240" w:lineRule="auto"/>
        <w:jc w:val="center"/>
        <w:rPr>
          <w:b/>
        </w:rPr>
      </w:pPr>
      <w:r w:rsidRPr="00616D30">
        <w:rPr>
          <w:b/>
        </w:rPr>
        <w:lastRenderedPageBreak/>
        <w:t>APPENDIX B</w:t>
      </w:r>
    </w:p>
    <w:p w:rsidR="00D04E40" w:rsidRDefault="00D04E40" w:rsidP="004007E4">
      <w:pPr>
        <w:spacing w:after="0" w:line="240" w:lineRule="auto"/>
      </w:pPr>
    </w:p>
    <w:p w:rsidR="0003196D" w:rsidRDefault="0003196D" w:rsidP="004007E4">
      <w:pPr>
        <w:spacing w:after="0" w:line="240" w:lineRule="auto"/>
      </w:pPr>
      <w:r>
        <w:t>File written by LVS 9.00 as a result of: "W:\Desktop\ELEC4609_PRSG_D\PRSG_Output.vdb" on Tue Mar 21 16:11:14 2017</w:t>
      </w:r>
    </w:p>
    <w:p w:rsidR="0003196D" w:rsidRDefault="0003196D" w:rsidP="004007E4">
      <w:pPr>
        <w:spacing w:after="0" w:line="240" w:lineRule="auto"/>
      </w:pPr>
    </w:p>
    <w:p w:rsidR="0003196D" w:rsidRDefault="0003196D" w:rsidP="004007E4">
      <w:pPr>
        <w:spacing w:after="0" w:line="240" w:lineRule="auto"/>
      </w:pPr>
      <w:r>
        <w:t>Command line:</w:t>
      </w:r>
    </w:p>
    <w:p w:rsidR="0003196D" w:rsidRDefault="0003196D" w:rsidP="004007E4">
      <w:pPr>
        <w:spacing w:after="0" w:line="240" w:lineRule="auto"/>
      </w:pPr>
      <w:proofErr w:type="spellStart"/>
      <w:r>
        <w:t>lvs</w:t>
      </w:r>
      <w:proofErr w:type="spellEnd"/>
      <w:r>
        <w:t xml:space="preserve"> W:\Desktop\ELEC4609_PRSG_D\PRSG_2.spc W:\Desktop\ELEC4609_PRSG_D\PRSG_1_EXTRACT_Protection_Pads.txt -o W:\Desktop\ELEC4609_PRSG_D\PRSG_Output.out -l W:\Desktop\ELEC4609_PRSG_D\PRSG_Output.lst -t W:\Desktop\ELEC4609_PRSG_D\PRSG_Output_flat.sp -h W:\Desktop\ELEC4609_PRSG_D\PRSG_Output_flat.spc -mm ALL -r ALL -</w:t>
      </w:r>
      <w:proofErr w:type="spellStart"/>
      <w:r>
        <w:t>pspice</w:t>
      </w:r>
      <w:proofErr w:type="spellEnd"/>
      <w:r>
        <w:t xml:space="preserve"> -</w:t>
      </w:r>
      <w:proofErr w:type="spellStart"/>
      <w:r>
        <w:t>nrcl</w:t>
      </w:r>
      <w:proofErr w:type="spellEnd"/>
      <w:r>
        <w:t xml:space="preserve"> -c2 -dg5.000 -</w:t>
      </w:r>
      <w:proofErr w:type="spellStart"/>
      <w:r>
        <w:t>vfpar</w:t>
      </w:r>
      <w:proofErr w:type="spellEnd"/>
      <w:r>
        <w:t xml:space="preserve"> </w:t>
      </w:r>
    </w:p>
    <w:p w:rsidR="0003196D" w:rsidRDefault="0003196D" w:rsidP="004007E4">
      <w:pPr>
        <w:spacing w:after="0" w:line="240" w:lineRule="auto"/>
      </w:pPr>
    </w:p>
    <w:p w:rsidR="0003196D" w:rsidRDefault="0003196D" w:rsidP="004007E4">
      <w:pPr>
        <w:spacing w:after="0" w:line="240" w:lineRule="auto"/>
      </w:pPr>
      <w:r>
        <w:t>Engine configuration report:</w:t>
      </w:r>
    </w:p>
    <w:p w:rsidR="0003196D" w:rsidRDefault="0003196D" w:rsidP="004007E4">
      <w:pPr>
        <w:spacing w:after="0" w:line="240" w:lineRule="auto"/>
      </w:pPr>
      <w:r>
        <w:t>Layout netlist file.............................................. W:\Desktop\ELEC4609_PRSG_D\PRSG_2.spc</w:t>
      </w:r>
    </w:p>
    <w:p w:rsidR="0003196D" w:rsidRDefault="0003196D" w:rsidP="004007E4">
      <w:pPr>
        <w:spacing w:after="0" w:line="240" w:lineRule="auto"/>
      </w:pPr>
      <w:r>
        <w:t>Layout netlist file format....................................... P-Spice</w:t>
      </w:r>
    </w:p>
    <w:p w:rsidR="0003196D" w:rsidRDefault="0003196D" w:rsidP="004007E4">
      <w:pPr>
        <w:spacing w:after="0" w:line="240" w:lineRule="auto"/>
      </w:pPr>
      <w:r>
        <w:t>Schematic netlist file........................................... W:\Desktop\ELEC4609_PRSG_D\PRSG_1_EXTRACT_Protection_Pads.txt</w:t>
      </w:r>
    </w:p>
    <w:p w:rsidR="0003196D" w:rsidRDefault="0003196D" w:rsidP="004007E4">
      <w:pPr>
        <w:spacing w:after="0" w:line="240" w:lineRule="auto"/>
      </w:pPr>
      <w:r>
        <w:t>Schematic netlist file format.................................... P-Spice</w:t>
      </w:r>
    </w:p>
    <w:p w:rsidR="0003196D" w:rsidRDefault="0003196D" w:rsidP="004007E4">
      <w:pPr>
        <w:spacing w:after="0" w:line="240" w:lineRule="auto"/>
      </w:pPr>
      <w:r>
        <w:t>Consider Bulk nodes.............................................. ON</w:t>
      </w:r>
    </w:p>
    <w:p w:rsidR="0003196D" w:rsidRDefault="0003196D" w:rsidP="004007E4">
      <w:pPr>
        <w:spacing w:after="0" w:line="240" w:lineRule="auto"/>
      </w:pPr>
      <w:r>
        <w:t>Consider Resistors as polarized elements......................... OFF</w:t>
      </w:r>
    </w:p>
    <w:p w:rsidR="0003196D" w:rsidRDefault="0003196D" w:rsidP="004007E4">
      <w:pPr>
        <w:spacing w:after="0" w:line="240" w:lineRule="auto"/>
      </w:pPr>
      <w:r>
        <w:t>Consider Capacitors as polarized elements........................ OFF</w:t>
      </w:r>
    </w:p>
    <w:p w:rsidR="0003196D" w:rsidRDefault="0003196D" w:rsidP="004007E4">
      <w:pPr>
        <w:spacing w:after="0" w:line="240" w:lineRule="auto"/>
      </w:pPr>
      <w:r>
        <w:t>Consider Inductors as polarized elements......................... OFF</w:t>
      </w:r>
    </w:p>
    <w:p w:rsidR="0003196D" w:rsidRDefault="0003196D" w:rsidP="004007E4">
      <w:pPr>
        <w:spacing w:after="0" w:line="240" w:lineRule="auto"/>
      </w:pPr>
      <w:r>
        <w:t>Merge series and parallel R...................................... OFF</w:t>
      </w:r>
    </w:p>
    <w:p w:rsidR="0003196D" w:rsidRDefault="0003196D" w:rsidP="004007E4">
      <w:pPr>
        <w:spacing w:after="0" w:line="240" w:lineRule="auto"/>
      </w:pPr>
      <w:r>
        <w:t>Merge series and parallel C...................................... OFF</w:t>
      </w:r>
    </w:p>
    <w:p w:rsidR="0003196D" w:rsidRDefault="0003196D" w:rsidP="004007E4">
      <w:pPr>
        <w:spacing w:after="0" w:line="240" w:lineRule="auto"/>
      </w:pPr>
      <w:r>
        <w:t>Merge series and parallel L...................................... OFF</w:t>
      </w:r>
    </w:p>
    <w:p w:rsidR="0003196D" w:rsidRDefault="0003196D" w:rsidP="004007E4">
      <w:pPr>
        <w:spacing w:after="0" w:line="240" w:lineRule="auto"/>
      </w:pPr>
      <w:r>
        <w:t>Merge parallel M................................................. ALL</w:t>
      </w:r>
    </w:p>
    <w:p w:rsidR="0003196D" w:rsidRDefault="0003196D" w:rsidP="004007E4">
      <w:pPr>
        <w:spacing w:after="0" w:line="240" w:lineRule="auto"/>
      </w:pPr>
      <w:r>
        <w:t>Merge parallel D................................................. OFF</w:t>
      </w:r>
    </w:p>
    <w:p w:rsidR="0003196D" w:rsidRDefault="0003196D" w:rsidP="004007E4">
      <w:pPr>
        <w:spacing w:after="0" w:line="240" w:lineRule="auto"/>
      </w:pPr>
      <w:r>
        <w:t>Merge parallel B................................................. OFF</w:t>
      </w:r>
    </w:p>
    <w:p w:rsidR="0003196D" w:rsidRDefault="0003196D" w:rsidP="004007E4">
      <w:pPr>
        <w:spacing w:after="0" w:line="240" w:lineRule="auto"/>
      </w:pPr>
      <w:r>
        <w:t>Merge parallel J................................................. OFF</w:t>
      </w:r>
    </w:p>
    <w:p w:rsidR="0003196D" w:rsidRDefault="0003196D" w:rsidP="004007E4">
      <w:pPr>
        <w:spacing w:after="0" w:line="240" w:lineRule="auto"/>
      </w:pPr>
      <w:r>
        <w:t>Merge parallel Z................................................. OFF</w:t>
      </w:r>
    </w:p>
    <w:p w:rsidR="0003196D" w:rsidRDefault="0003196D" w:rsidP="004007E4">
      <w:pPr>
        <w:spacing w:after="0" w:line="240" w:lineRule="auto"/>
      </w:pPr>
      <w:r>
        <w:t>Merge parallel Q................................................. OFF</w:t>
      </w:r>
    </w:p>
    <w:p w:rsidR="0003196D" w:rsidRDefault="0003196D" w:rsidP="004007E4">
      <w:pPr>
        <w:spacing w:after="0" w:line="240" w:lineRule="auto"/>
      </w:pPr>
      <w:r>
        <w:t>Merge series MOSFETs............................................. ON</w:t>
      </w:r>
    </w:p>
    <w:p w:rsidR="0003196D" w:rsidRDefault="0003196D" w:rsidP="004007E4">
      <w:pPr>
        <w:spacing w:after="0" w:line="240" w:lineRule="auto"/>
      </w:pPr>
      <w:r>
        <w:t>Find series MOSFETs that differ in order......................... OFF</w:t>
      </w:r>
    </w:p>
    <w:p w:rsidR="0003196D" w:rsidRDefault="0003196D" w:rsidP="004007E4">
      <w:pPr>
        <w:spacing w:after="0" w:line="240" w:lineRule="auto"/>
      </w:pPr>
      <w:r>
        <w:t>Remove shorted devices........................................... OFF</w:t>
      </w:r>
    </w:p>
    <w:p w:rsidR="0003196D" w:rsidRDefault="0003196D" w:rsidP="004007E4">
      <w:pPr>
        <w:spacing w:after="0" w:line="240" w:lineRule="auto"/>
      </w:pPr>
      <w:r>
        <w:t>Remove disconnected devices...................................... OFF</w:t>
      </w:r>
    </w:p>
    <w:p w:rsidR="0003196D" w:rsidRDefault="0003196D" w:rsidP="004007E4">
      <w:pPr>
        <w:spacing w:after="0" w:line="240" w:lineRule="auto"/>
      </w:pPr>
      <w:r>
        <w:t>Fast Iteration................................................... OFF</w:t>
      </w:r>
    </w:p>
    <w:p w:rsidR="0003196D" w:rsidRDefault="0003196D" w:rsidP="004007E4">
      <w:pPr>
        <w:spacing w:after="0" w:line="240" w:lineRule="auto"/>
      </w:pPr>
      <w:r>
        <w:t>Parameter comparison threshold for MOSFET GATE LENGTHS........... 5%</w:t>
      </w:r>
    </w:p>
    <w:p w:rsidR="0003196D" w:rsidRDefault="0003196D" w:rsidP="004007E4">
      <w:pPr>
        <w:spacing w:after="0" w:line="240" w:lineRule="auto"/>
      </w:pPr>
      <w:r>
        <w:t>Parameter comparison threshold for MOSFET GATE WIDTHS............ 5%</w:t>
      </w:r>
    </w:p>
    <w:p w:rsidR="0003196D" w:rsidRDefault="0003196D" w:rsidP="004007E4">
      <w:pPr>
        <w:spacing w:after="0" w:line="240" w:lineRule="auto"/>
      </w:pPr>
    </w:p>
    <w:p w:rsidR="0003196D" w:rsidRDefault="0003196D" w:rsidP="004007E4">
      <w:pPr>
        <w:spacing w:after="0" w:line="240" w:lineRule="auto"/>
      </w:pPr>
    </w:p>
    <w:p w:rsidR="0003196D" w:rsidRDefault="0003196D" w:rsidP="004007E4">
      <w:pPr>
        <w:spacing w:after="0" w:line="240" w:lineRule="auto"/>
      </w:pPr>
      <w:r>
        <w:t>Parsing file W:\Desktop\ELEC4609_PRSG_D\PRSG_2.spc...</w:t>
      </w:r>
    </w:p>
    <w:p w:rsidR="0003196D" w:rsidRDefault="0003196D" w:rsidP="004007E4">
      <w:pPr>
        <w:spacing w:after="0" w:line="240" w:lineRule="auto"/>
      </w:pPr>
      <w:r>
        <w:t>Warning: PRSG_</w:t>
      </w:r>
      <w:proofErr w:type="gramStart"/>
      <w:r>
        <w:t>2.spc(</w:t>
      </w:r>
      <w:proofErr w:type="gramEnd"/>
      <w:r>
        <w:t>18): Implicit .model definition PMOS</w:t>
      </w:r>
    </w:p>
    <w:p w:rsidR="0003196D" w:rsidRDefault="0003196D" w:rsidP="004007E4">
      <w:pPr>
        <w:spacing w:after="0" w:line="240" w:lineRule="auto"/>
      </w:pPr>
      <w:r>
        <w:t>Warning: PRSG_</w:t>
      </w:r>
      <w:proofErr w:type="gramStart"/>
      <w:r>
        <w:t>2.spc(</w:t>
      </w:r>
      <w:proofErr w:type="gramEnd"/>
      <w:r>
        <w:t>88): Implicit .model definition NMOS</w:t>
      </w:r>
    </w:p>
    <w:p w:rsidR="0003196D" w:rsidRDefault="0003196D" w:rsidP="004007E4">
      <w:pPr>
        <w:spacing w:after="0" w:line="240" w:lineRule="auto"/>
      </w:pPr>
      <w:r>
        <w:t>Flattening netlist...</w:t>
      </w:r>
    </w:p>
    <w:p w:rsidR="0003196D" w:rsidRDefault="0003196D" w:rsidP="004007E4">
      <w:pPr>
        <w:spacing w:after="0" w:line="240" w:lineRule="auto"/>
      </w:pPr>
    </w:p>
    <w:p w:rsidR="0003196D" w:rsidRDefault="0003196D" w:rsidP="004007E4">
      <w:pPr>
        <w:spacing w:after="0" w:line="240" w:lineRule="auto"/>
      </w:pPr>
      <w:r>
        <w:t>Parsing file W:\Desktop\ELEC4609_PRSG_D\PRSG_1_EXTRACT_Protection_Pads.txt...</w:t>
      </w:r>
    </w:p>
    <w:p w:rsidR="0003196D" w:rsidRDefault="0003196D" w:rsidP="004007E4">
      <w:pPr>
        <w:spacing w:after="0" w:line="240" w:lineRule="auto"/>
      </w:pPr>
      <w:r>
        <w:t>Including file W:\Desktop\ELEC4609_PRSG_D\cmos2017_models.txt</w:t>
      </w:r>
    </w:p>
    <w:p w:rsidR="0003196D" w:rsidRDefault="0003196D" w:rsidP="004007E4">
      <w:pPr>
        <w:spacing w:after="0" w:line="240" w:lineRule="auto"/>
      </w:pPr>
      <w:r>
        <w:t>Flattening netlist...</w:t>
      </w:r>
    </w:p>
    <w:p w:rsidR="0003196D" w:rsidRDefault="0003196D" w:rsidP="004007E4">
      <w:pPr>
        <w:spacing w:after="0" w:line="240" w:lineRule="auto"/>
      </w:pPr>
    </w:p>
    <w:p w:rsidR="0003196D" w:rsidRDefault="0003196D" w:rsidP="004007E4">
      <w:pPr>
        <w:spacing w:after="0" w:line="240" w:lineRule="auto"/>
      </w:pPr>
      <w:r>
        <w:t xml:space="preserve">Device                      PRSG_2.spc PRSG_1_EXTRACT_Protection_Pads.txt   Status            </w:t>
      </w:r>
    </w:p>
    <w:p w:rsidR="0003196D" w:rsidRDefault="0003196D" w:rsidP="004007E4">
      <w:pPr>
        <w:spacing w:after="0" w:line="240" w:lineRule="auto"/>
      </w:pPr>
      <w:r>
        <w:t xml:space="preserve">---------------        ---------------   ---------------   ---------------     </w:t>
      </w:r>
    </w:p>
    <w:p w:rsidR="0003196D" w:rsidRDefault="0003196D" w:rsidP="004007E4">
      <w:pPr>
        <w:spacing w:after="0" w:line="240" w:lineRule="auto"/>
      </w:pPr>
      <w:r>
        <w:t>M_NMOS                              50                50</w:t>
      </w:r>
    </w:p>
    <w:p w:rsidR="0003196D" w:rsidRDefault="0003196D" w:rsidP="004007E4">
      <w:pPr>
        <w:spacing w:after="0" w:line="240" w:lineRule="auto"/>
      </w:pPr>
      <w:r>
        <w:t>M_PMOS                              35                35</w:t>
      </w:r>
    </w:p>
    <w:p w:rsidR="0003196D" w:rsidRDefault="0003196D" w:rsidP="004007E4">
      <w:pPr>
        <w:spacing w:after="0" w:line="240" w:lineRule="auto"/>
      </w:pPr>
      <w:r>
        <w:t xml:space="preserve">                          ------------      ------------</w:t>
      </w:r>
    </w:p>
    <w:p w:rsidR="0003196D" w:rsidRDefault="0003196D" w:rsidP="004007E4">
      <w:pPr>
        <w:spacing w:after="0" w:line="240" w:lineRule="auto"/>
      </w:pPr>
      <w:r>
        <w:t>Total elements                      85                85</w:t>
      </w:r>
    </w:p>
    <w:p w:rsidR="0003196D" w:rsidRDefault="0003196D" w:rsidP="004007E4">
      <w:pPr>
        <w:spacing w:after="0" w:line="240" w:lineRule="auto"/>
      </w:pPr>
      <w:r>
        <w:t>Total nodes                         50                50</w:t>
      </w:r>
    </w:p>
    <w:p w:rsidR="0003196D" w:rsidRDefault="0003196D" w:rsidP="004007E4">
      <w:pPr>
        <w:spacing w:after="0" w:line="240" w:lineRule="auto"/>
      </w:pPr>
      <w:r>
        <w:t>Single-pin nodes                     1                 1</w:t>
      </w:r>
    </w:p>
    <w:p w:rsidR="0003196D" w:rsidRDefault="0003196D" w:rsidP="004007E4">
      <w:pPr>
        <w:spacing w:after="0" w:line="240" w:lineRule="auto"/>
      </w:pPr>
    </w:p>
    <w:p w:rsidR="0003196D" w:rsidRDefault="0003196D" w:rsidP="004007E4">
      <w:pPr>
        <w:spacing w:after="0" w:line="240" w:lineRule="auto"/>
      </w:pPr>
    </w:p>
    <w:p w:rsidR="0003196D" w:rsidRDefault="0003196D" w:rsidP="004007E4">
      <w:pPr>
        <w:spacing w:after="0" w:line="240" w:lineRule="auto"/>
      </w:pPr>
      <w:r>
        <w:t>Merging devices...</w:t>
      </w:r>
    </w:p>
    <w:p w:rsidR="0003196D" w:rsidRDefault="0003196D" w:rsidP="004007E4">
      <w:pPr>
        <w:spacing w:after="0" w:line="240" w:lineRule="auto"/>
      </w:pPr>
      <w:r>
        <w:t>Eliminated nothing.</w:t>
      </w:r>
    </w:p>
    <w:p w:rsidR="0003196D" w:rsidRDefault="0003196D" w:rsidP="004007E4">
      <w:pPr>
        <w:spacing w:after="0" w:line="240" w:lineRule="auto"/>
      </w:pPr>
    </w:p>
    <w:p w:rsidR="0003196D" w:rsidRDefault="0003196D" w:rsidP="004007E4">
      <w:pPr>
        <w:spacing w:after="0" w:line="240" w:lineRule="auto"/>
      </w:pPr>
      <w:r>
        <w:t>Writing PRSG_2.spc to flat spice file: W:\Desktop\ELEC4609_PRSG_D\PRSG_Output_flat.sp</w:t>
      </w:r>
    </w:p>
    <w:p w:rsidR="0003196D" w:rsidRDefault="0003196D" w:rsidP="004007E4">
      <w:pPr>
        <w:spacing w:after="0" w:line="240" w:lineRule="auto"/>
      </w:pPr>
    </w:p>
    <w:p w:rsidR="0003196D" w:rsidRDefault="0003196D" w:rsidP="004007E4">
      <w:pPr>
        <w:spacing w:after="0" w:line="240" w:lineRule="auto"/>
      </w:pPr>
      <w:r>
        <w:t>Writing PRSG_1_EXTRACT_Protection_Pads.txt to flat spice file: W:\Desktop\ELEC4609_PRSG_D\PRSG_Output_flat.spc</w:t>
      </w:r>
    </w:p>
    <w:p w:rsidR="0003196D" w:rsidRDefault="0003196D" w:rsidP="004007E4">
      <w:pPr>
        <w:spacing w:after="0" w:line="240" w:lineRule="auto"/>
      </w:pPr>
    </w:p>
    <w:p w:rsidR="0003196D" w:rsidRDefault="0003196D" w:rsidP="004007E4">
      <w:pPr>
        <w:spacing w:after="0" w:line="240" w:lineRule="auto"/>
      </w:pPr>
      <w:r>
        <w:t>Merging series MOSFETs...</w:t>
      </w:r>
    </w:p>
    <w:p w:rsidR="0003196D" w:rsidRDefault="0003196D" w:rsidP="004007E4">
      <w:pPr>
        <w:spacing w:after="0" w:line="240" w:lineRule="auto"/>
      </w:pPr>
      <w:r>
        <w:t>PRSG_2.spc: Merged 14 series MOSFETs (eliminating 7 nodes).</w:t>
      </w:r>
    </w:p>
    <w:p w:rsidR="0003196D" w:rsidRDefault="0003196D" w:rsidP="004007E4">
      <w:pPr>
        <w:spacing w:after="0" w:line="240" w:lineRule="auto"/>
      </w:pPr>
      <w:r>
        <w:t>PRSG_1_EXTRACT_Protection_Pads.txt: Merged 14 series MOSFETs (eliminating 7 nodes).</w:t>
      </w:r>
    </w:p>
    <w:p w:rsidR="0003196D" w:rsidRDefault="0003196D" w:rsidP="004007E4">
      <w:pPr>
        <w:spacing w:after="0" w:line="240" w:lineRule="auto"/>
      </w:pPr>
    </w:p>
    <w:p w:rsidR="0003196D" w:rsidRDefault="0003196D" w:rsidP="004007E4">
      <w:pPr>
        <w:spacing w:after="0" w:line="240" w:lineRule="auto"/>
      </w:pPr>
      <w:r>
        <w:t xml:space="preserve">Device                      PRSG_2.spc PRSG_1_EXTRACT_Protection_Pads.txt   Status            </w:t>
      </w:r>
    </w:p>
    <w:p w:rsidR="0003196D" w:rsidRDefault="0003196D" w:rsidP="004007E4">
      <w:pPr>
        <w:spacing w:after="0" w:line="240" w:lineRule="auto"/>
      </w:pPr>
      <w:r>
        <w:t xml:space="preserve">---------------        ---------------   ---------------   ---------------     </w:t>
      </w:r>
    </w:p>
    <w:p w:rsidR="0003196D" w:rsidRDefault="0003196D" w:rsidP="004007E4">
      <w:pPr>
        <w:spacing w:after="0" w:line="240" w:lineRule="auto"/>
      </w:pPr>
      <w:r>
        <w:t>2xSERIES_M_NMOS                      6                 6</w:t>
      </w:r>
    </w:p>
    <w:p w:rsidR="0003196D" w:rsidRDefault="0003196D" w:rsidP="004007E4">
      <w:pPr>
        <w:spacing w:after="0" w:line="240" w:lineRule="auto"/>
      </w:pPr>
      <w:r>
        <w:t>2xSERIES_M_PMOS                      1                 1</w:t>
      </w:r>
    </w:p>
    <w:p w:rsidR="0003196D" w:rsidRDefault="0003196D" w:rsidP="004007E4">
      <w:pPr>
        <w:spacing w:after="0" w:line="240" w:lineRule="auto"/>
      </w:pPr>
      <w:r>
        <w:t>M_NMOS                              38                38</w:t>
      </w:r>
    </w:p>
    <w:p w:rsidR="0003196D" w:rsidRDefault="0003196D" w:rsidP="004007E4">
      <w:pPr>
        <w:spacing w:after="0" w:line="240" w:lineRule="auto"/>
      </w:pPr>
      <w:r>
        <w:t>M_PMOS                              33                33</w:t>
      </w:r>
    </w:p>
    <w:p w:rsidR="0003196D" w:rsidRDefault="0003196D" w:rsidP="004007E4">
      <w:pPr>
        <w:spacing w:after="0" w:line="240" w:lineRule="auto"/>
      </w:pPr>
      <w:r>
        <w:t xml:space="preserve">                          ------------      ------------</w:t>
      </w:r>
    </w:p>
    <w:p w:rsidR="0003196D" w:rsidRDefault="0003196D" w:rsidP="004007E4">
      <w:pPr>
        <w:spacing w:after="0" w:line="240" w:lineRule="auto"/>
      </w:pPr>
      <w:r>
        <w:t>Total elements                      78                78</w:t>
      </w:r>
    </w:p>
    <w:p w:rsidR="0003196D" w:rsidRDefault="0003196D" w:rsidP="004007E4">
      <w:pPr>
        <w:spacing w:after="0" w:line="240" w:lineRule="auto"/>
      </w:pPr>
      <w:r>
        <w:t>Total nodes                         43                43</w:t>
      </w:r>
    </w:p>
    <w:p w:rsidR="0003196D" w:rsidRDefault="0003196D" w:rsidP="004007E4">
      <w:pPr>
        <w:spacing w:after="0" w:line="240" w:lineRule="auto"/>
      </w:pPr>
      <w:r>
        <w:t>Single-pin nodes                     1                 1</w:t>
      </w:r>
    </w:p>
    <w:p w:rsidR="0003196D" w:rsidRDefault="0003196D" w:rsidP="004007E4">
      <w:pPr>
        <w:spacing w:after="0" w:line="240" w:lineRule="auto"/>
      </w:pPr>
    </w:p>
    <w:p w:rsidR="0003196D" w:rsidRDefault="0003196D" w:rsidP="004007E4">
      <w:pPr>
        <w:spacing w:after="0" w:line="240" w:lineRule="auto"/>
      </w:pPr>
    </w:p>
    <w:p w:rsidR="0003196D" w:rsidRDefault="0003196D" w:rsidP="004007E4">
      <w:pPr>
        <w:spacing w:after="0" w:line="240" w:lineRule="auto"/>
      </w:pPr>
      <w:r>
        <w:t>Iterating...</w:t>
      </w:r>
    </w:p>
    <w:p w:rsidR="0003196D" w:rsidRDefault="0003196D" w:rsidP="004007E4">
      <w:pPr>
        <w:spacing w:after="0" w:line="240" w:lineRule="auto"/>
      </w:pPr>
      <w:r>
        <w:t xml:space="preserve">  </w:t>
      </w:r>
      <w:proofErr w:type="gramStart"/>
      <w:r>
        <w:t>5% done.</w:t>
      </w:r>
      <w:proofErr w:type="gramEnd"/>
    </w:p>
    <w:p w:rsidR="0003196D" w:rsidRDefault="0003196D" w:rsidP="004007E4">
      <w:pPr>
        <w:spacing w:after="0" w:line="240" w:lineRule="auto"/>
      </w:pPr>
      <w:r>
        <w:t xml:space="preserve"> </w:t>
      </w:r>
      <w:proofErr w:type="gramStart"/>
      <w:r>
        <w:t>10% done.</w:t>
      </w:r>
      <w:proofErr w:type="gramEnd"/>
    </w:p>
    <w:p w:rsidR="0003196D" w:rsidRDefault="0003196D" w:rsidP="004007E4">
      <w:pPr>
        <w:spacing w:after="0" w:line="240" w:lineRule="auto"/>
      </w:pPr>
      <w:r>
        <w:t xml:space="preserve"> </w:t>
      </w:r>
      <w:proofErr w:type="gramStart"/>
      <w:r>
        <w:t>15% done.</w:t>
      </w:r>
      <w:proofErr w:type="gramEnd"/>
    </w:p>
    <w:p w:rsidR="0003196D" w:rsidRDefault="0003196D" w:rsidP="004007E4">
      <w:pPr>
        <w:spacing w:after="0" w:line="240" w:lineRule="auto"/>
      </w:pPr>
      <w:r>
        <w:t xml:space="preserve"> </w:t>
      </w:r>
      <w:proofErr w:type="gramStart"/>
      <w:r>
        <w:t>20% done.</w:t>
      </w:r>
      <w:proofErr w:type="gramEnd"/>
    </w:p>
    <w:p w:rsidR="0003196D" w:rsidRDefault="0003196D" w:rsidP="004007E4">
      <w:pPr>
        <w:spacing w:after="0" w:line="240" w:lineRule="auto"/>
      </w:pPr>
      <w:r>
        <w:t xml:space="preserve"> </w:t>
      </w:r>
      <w:proofErr w:type="gramStart"/>
      <w:r>
        <w:t>25% done.</w:t>
      </w:r>
      <w:proofErr w:type="gramEnd"/>
    </w:p>
    <w:p w:rsidR="0003196D" w:rsidRDefault="0003196D" w:rsidP="004007E4">
      <w:pPr>
        <w:spacing w:after="0" w:line="240" w:lineRule="auto"/>
      </w:pPr>
      <w:r>
        <w:t xml:space="preserve"> </w:t>
      </w:r>
      <w:proofErr w:type="gramStart"/>
      <w:r>
        <w:t>30% done.</w:t>
      </w:r>
      <w:proofErr w:type="gramEnd"/>
    </w:p>
    <w:p w:rsidR="0003196D" w:rsidRDefault="0003196D" w:rsidP="004007E4">
      <w:pPr>
        <w:spacing w:after="0" w:line="240" w:lineRule="auto"/>
      </w:pPr>
      <w:r>
        <w:t xml:space="preserve"> </w:t>
      </w:r>
      <w:proofErr w:type="gramStart"/>
      <w:r>
        <w:t>35% done.</w:t>
      </w:r>
      <w:proofErr w:type="gramEnd"/>
    </w:p>
    <w:p w:rsidR="0003196D" w:rsidRDefault="0003196D" w:rsidP="004007E4">
      <w:pPr>
        <w:spacing w:after="0" w:line="240" w:lineRule="auto"/>
      </w:pPr>
      <w:r>
        <w:t xml:space="preserve"> </w:t>
      </w:r>
      <w:proofErr w:type="gramStart"/>
      <w:r>
        <w:t>40% done.</w:t>
      </w:r>
      <w:proofErr w:type="gramEnd"/>
    </w:p>
    <w:p w:rsidR="0003196D" w:rsidRDefault="0003196D" w:rsidP="004007E4">
      <w:pPr>
        <w:spacing w:after="0" w:line="240" w:lineRule="auto"/>
      </w:pPr>
      <w:r>
        <w:t xml:space="preserve"> </w:t>
      </w:r>
      <w:proofErr w:type="gramStart"/>
      <w:r>
        <w:t>45% done.</w:t>
      </w:r>
      <w:proofErr w:type="gramEnd"/>
    </w:p>
    <w:p w:rsidR="0003196D" w:rsidRDefault="0003196D" w:rsidP="004007E4">
      <w:pPr>
        <w:spacing w:after="0" w:line="240" w:lineRule="auto"/>
      </w:pPr>
      <w:r>
        <w:t xml:space="preserve"> </w:t>
      </w:r>
      <w:proofErr w:type="gramStart"/>
      <w:r>
        <w:t>50% done.</w:t>
      </w:r>
      <w:proofErr w:type="gramEnd"/>
    </w:p>
    <w:p w:rsidR="0003196D" w:rsidRDefault="0003196D" w:rsidP="004007E4">
      <w:pPr>
        <w:spacing w:after="0" w:line="240" w:lineRule="auto"/>
      </w:pPr>
      <w:r>
        <w:t xml:space="preserve"> </w:t>
      </w:r>
      <w:proofErr w:type="gramStart"/>
      <w:r>
        <w:t>55% done.</w:t>
      </w:r>
      <w:proofErr w:type="gramEnd"/>
    </w:p>
    <w:p w:rsidR="0003196D" w:rsidRDefault="0003196D" w:rsidP="004007E4">
      <w:pPr>
        <w:spacing w:after="0" w:line="240" w:lineRule="auto"/>
      </w:pPr>
      <w:r>
        <w:t xml:space="preserve"> </w:t>
      </w:r>
      <w:proofErr w:type="gramStart"/>
      <w:r>
        <w:t>60% done.</w:t>
      </w:r>
      <w:proofErr w:type="gramEnd"/>
    </w:p>
    <w:p w:rsidR="0003196D" w:rsidRDefault="0003196D" w:rsidP="004007E4">
      <w:pPr>
        <w:spacing w:after="0" w:line="240" w:lineRule="auto"/>
      </w:pPr>
      <w:r>
        <w:lastRenderedPageBreak/>
        <w:t xml:space="preserve"> </w:t>
      </w:r>
      <w:proofErr w:type="gramStart"/>
      <w:r>
        <w:t>65% done.</w:t>
      </w:r>
      <w:proofErr w:type="gramEnd"/>
    </w:p>
    <w:p w:rsidR="0003196D" w:rsidRDefault="0003196D" w:rsidP="004007E4">
      <w:pPr>
        <w:spacing w:after="0" w:line="240" w:lineRule="auto"/>
      </w:pPr>
      <w:r>
        <w:t xml:space="preserve"> </w:t>
      </w:r>
      <w:proofErr w:type="gramStart"/>
      <w:r>
        <w:t>70% done.</w:t>
      </w:r>
      <w:proofErr w:type="gramEnd"/>
    </w:p>
    <w:p w:rsidR="0003196D" w:rsidRDefault="0003196D" w:rsidP="004007E4">
      <w:pPr>
        <w:spacing w:after="0" w:line="240" w:lineRule="auto"/>
      </w:pPr>
      <w:r>
        <w:t xml:space="preserve"> </w:t>
      </w:r>
      <w:proofErr w:type="gramStart"/>
      <w:r>
        <w:t>75% done.</w:t>
      </w:r>
      <w:proofErr w:type="gramEnd"/>
    </w:p>
    <w:p w:rsidR="0003196D" w:rsidRDefault="0003196D" w:rsidP="004007E4">
      <w:pPr>
        <w:spacing w:after="0" w:line="240" w:lineRule="auto"/>
      </w:pPr>
      <w:r>
        <w:t xml:space="preserve"> </w:t>
      </w:r>
      <w:proofErr w:type="gramStart"/>
      <w:r>
        <w:t>80% done.</w:t>
      </w:r>
      <w:proofErr w:type="gramEnd"/>
    </w:p>
    <w:p w:rsidR="0003196D" w:rsidRDefault="0003196D" w:rsidP="004007E4">
      <w:pPr>
        <w:spacing w:after="0" w:line="240" w:lineRule="auto"/>
      </w:pPr>
      <w:r>
        <w:t xml:space="preserve"> </w:t>
      </w:r>
      <w:proofErr w:type="gramStart"/>
      <w:r>
        <w:t>85% done.</w:t>
      </w:r>
      <w:proofErr w:type="gramEnd"/>
    </w:p>
    <w:p w:rsidR="0003196D" w:rsidRDefault="0003196D" w:rsidP="004007E4">
      <w:pPr>
        <w:spacing w:after="0" w:line="240" w:lineRule="auto"/>
      </w:pPr>
      <w:r>
        <w:t xml:space="preserve"> </w:t>
      </w:r>
      <w:proofErr w:type="gramStart"/>
      <w:r>
        <w:t>90% done.</w:t>
      </w:r>
      <w:proofErr w:type="gramEnd"/>
    </w:p>
    <w:p w:rsidR="0003196D" w:rsidRDefault="0003196D" w:rsidP="004007E4">
      <w:pPr>
        <w:spacing w:after="0" w:line="240" w:lineRule="auto"/>
      </w:pPr>
      <w:r>
        <w:t xml:space="preserve"> </w:t>
      </w:r>
      <w:proofErr w:type="gramStart"/>
      <w:r>
        <w:t>95% done.</w:t>
      </w:r>
      <w:proofErr w:type="gramEnd"/>
    </w:p>
    <w:p w:rsidR="0003196D" w:rsidRDefault="0003196D" w:rsidP="004007E4">
      <w:pPr>
        <w:spacing w:after="0" w:line="240" w:lineRule="auto"/>
      </w:pPr>
      <w:proofErr w:type="gramStart"/>
      <w:r>
        <w:t>100% done.</w:t>
      </w:r>
      <w:proofErr w:type="gramEnd"/>
    </w:p>
    <w:p w:rsidR="0003196D" w:rsidRDefault="0003196D" w:rsidP="004007E4">
      <w:pPr>
        <w:spacing w:after="0" w:line="240" w:lineRule="auto"/>
      </w:pPr>
    </w:p>
    <w:p w:rsidR="0003196D" w:rsidRDefault="0003196D" w:rsidP="004007E4">
      <w:pPr>
        <w:spacing w:after="0" w:line="240" w:lineRule="auto"/>
      </w:pPr>
      <w:r>
        <w:t>************************** FINAL RESULT *****************************</w:t>
      </w:r>
    </w:p>
    <w:p w:rsidR="0003196D" w:rsidRDefault="0003196D" w:rsidP="004007E4">
      <w:pPr>
        <w:spacing w:after="0" w:line="240" w:lineRule="auto"/>
      </w:pPr>
    </w:p>
    <w:p w:rsidR="0003196D" w:rsidRDefault="0003196D" w:rsidP="004007E4">
      <w:pPr>
        <w:spacing w:after="0" w:line="240" w:lineRule="auto"/>
      </w:pPr>
      <w:r>
        <w:t>Note: Series MOSFETs have been merged.</w:t>
      </w:r>
    </w:p>
    <w:p w:rsidR="0003196D" w:rsidRDefault="0003196D" w:rsidP="004007E4">
      <w:pPr>
        <w:spacing w:after="0" w:line="240" w:lineRule="auto"/>
      </w:pPr>
      <w:r>
        <w:tab/>
        <w:t>Lengths and widths not considered during this process.</w:t>
      </w:r>
    </w:p>
    <w:p w:rsidR="0003196D" w:rsidRDefault="0003196D" w:rsidP="004007E4">
      <w:pPr>
        <w:spacing w:after="0" w:line="240" w:lineRule="auto"/>
      </w:pPr>
      <w:r>
        <w:t>Circuits are equal.</w:t>
      </w:r>
    </w:p>
    <w:p w:rsidR="0003196D" w:rsidRDefault="00616D30" w:rsidP="004007E4">
      <w:pPr>
        <w:spacing w:after="0" w:line="240" w:lineRule="auto"/>
      </w:pPr>
      <w:r>
        <w:t>Run time: 0:01 (</w:t>
      </w:r>
      <w:proofErr w:type="spellStart"/>
      <w:r>
        <w:t>min</w:t>
      </w:r>
      <w:proofErr w:type="gramStart"/>
      <w:r>
        <w:t>:sec</w:t>
      </w:r>
      <w:proofErr w:type="spellEnd"/>
      <w:proofErr w:type="gramEnd"/>
      <w:r>
        <w:t>)</w:t>
      </w:r>
    </w:p>
    <w:p w:rsidR="0003196D" w:rsidRDefault="0003196D" w:rsidP="004007E4">
      <w:pPr>
        <w:spacing w:after="0" w:line="240" w:lineRule="auto"/>
      </w:pPr>
    </w:p>
    <w:p w:rsidR="00F3305B" w:rsidRDefault="0003196D" w:rsidP="004007E4">
      <w:pPr>
        <w:spacing w:after="0" w:line="240" w:lineRule="auto"/>
      </w:pPr>
      <w:r>
        <w:tab/>
        <w:t>0 error(s), 2 warning(s)</w:t>
      </w:r>
    </w:p>
    <w:p w:rsidR="00F3305B" w:rsidRDefault="00F3305B" w:rsidP="004007E4">
      <w:pPr>
        <w:spacing w:after="0" w:line="240" w:lineRule="auto"/>
      </w:pPr>
    </w:p>
    <w:p w:rsidR="008B156C" w:rsidRDefault="008B156C" w:rsidP="004007E4">
      <w:pPr>
        <w:spacing w:after="0" w:line="240" w:lineRule="auto"/>
      </w:pPr>
    </w:p>
    <w:sectPr w:rsidR="008B156C" w:rsidSect="0055478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proofState w:spelling="clean" w:grammar="clean"/>
  <w:defaultTabStop w:val="720"/>
  <w:drawingGridHorizontalSpacing w:val="187"/>
  <w:drawingGridVerticalSpacing w:val="187"/>
  <w:characterSpacingControl w:val="doNotCompress"/>
  <w:compat/>
  <w:rsids>
    <w:rsidRoot w:val="007634F8"/>
    <w:rsid w:val="0003196D"/>
    <w:rsid w:val="00044483"/>
    <w:rsid w:val="0009628B"/>
    <w:rsid w:val="000D3835"/>
    <w:rsid w:val="000E035C"/>
    <w:rsid w:val="000F5850"/>
    <w:rsid w:val="00126091"/>
    <w:rsid w:val="00133BE5"/>
    <w:rsid w:val="00134F64"/>
    <w:rsid w:val="0018113B"/>
    <w:rsid w:val="001815EA"/>
    <w:rsid w:val="001E5A14"/>
    <w:rsid w:val="001F49B3"/>
    <w:rsid w:val="00255231"/>
    <w:rsid w:val="00257018"/>
    <w:rsid w:val="002A186E"/>
    <w:rsid w:val="002F107B"/>
    <w:rsid w:val="003020F9"/>
    <w:rsid w:val="0030251C"/>
    <w:rsid w:val="003320EB"/>
    <w:rsid w:val="0033276F"/>
    <w:rsid w:val="00352F0F"/>
    <w:rsid w:val="00355D5D"/>
    <w:rsid w:val="00374655"/>
    <w:rsid w:val="00386450"/>
    <w:rsid w:val="00390884"/>
    <w:rsid w:val="003A67A8"/>
    <w:rsid w:val="003C499D"/>
    <w:rsid w:val="003D612D"/>
    <w:rsid w:val="004007E4"/>
    <w:rsid w:val="00402935"/>
    <w:rsid w:val="00413D19"/>
    <w:rsid w:val="004315FD"/>
    <w:rsid w:val="0043191E"/>
    <w:rsid w:val="00477845"/>
    <w:rsid w:val="004A21C7"/>
    <w:rsid w:val="004A3901"/>
    <w:rsid w:val="004C0CF0"/>
    <w:rsid w:val="004E2964"/>
    <w:rsid w:val="004E3B41"/>
    <w:rsid w:val="005360BA"/>
    <w:rsid w:val="0055478C"/>
    <w:rsid w:val="00554E66"/>
    <w:rsid w:val="0056306D"/>
    <w:rsid w:val="005B7FBC"/>
    <w:rsid w:val="005F3EA1"/>
    <w:rsid w:val="00607634"/>
    <w:rsid w:val="00616D30"/>
    <w:rsid w:val="0061733E"/>
    <w:rsid w:val="00634F09"/>
    <w:rsid w:val="00656D79"/>
    <w:rsid w:val="00687F26"/>
    <w:rsid w:val="00694267"/>
    <w:rsid w:val="006F5D2B"/>
    <w:rsid w:val="0070605E"/>
    <w:rsid w:val="00714B00"/>
    <w:rsid w:val="0073768D"/>
    <w:rsid w:val="00737CFB"/>
    <w:rsid w:val="007634F8"/>
    <w:rsid w:val="007854E8"/>
    <w:rsid w:val="007B2F39"/>
    <w:rsid w:val="007C6956"/>
    <w:rsid w:val="007F0F8F"/>
    <w:rsid w:val="00822056"/>
    <w:rsid w:val="008377C4"/>
    <w:rsid w:val="0085192E"/>
    <w:rsid w:val="00860897"/>
    <w:rsid w:val="00894B40"/>
    <w:rsid w:val="00897CD3"/>
    <w:rsid w:val="008B156C"/>
    <w:rsid w:val="008C565F"/>
    <w:rsid w:val="00910414"/>
    <w:rsid w:val="009404CB"/>
    <w:rsid w:val="009E2FD0"/>
    <w:rsid w:val="009E4B0B"/>
    <w:rsid w:val="00A3216D"/>
    <w:rsid w:val="00A36CAA"/>
    <w:rsid w:val="00A54E87"/>
    <w:rsid w:val="00A55A9C"/>
    <w:rsid w:val="00A6233C"/>
    <w:rsid w:val="00A656B9"/>
    <w:rsid w:val="00A9262B"/>
    <w:rsid w:val="00AB2A15"/>
    <w:rsid w:val="00B25579"/>
    <w:rsid w:val="00B40345"/>
    <w:rsid w:val="00C05EC1"/>
    <w:rsid w:val="00C16649"/>
    <w:rsid w:val="00C17C05"/>
    <w:rsid w:val="00C4032B"/>
    <w:rsid w:val="00C93C12"/>
    <w:rsid w:val="00CB06E7"/>
    <w:rsid w:val="00CF7FC8"/>
    <w:rsid w:val="00D038EB"/>
    <w:rsid w:val="00D04E40"/>
    <w:rsid w:val="00D20E0C"/>
    <w:rsid w:val="00D352E0"/>
    <w:rsid w:val="00D46739"/>
    <w:rsid w:val="00D52CCA"/>
    <w:rsid w:val="00D55011"/>
    <w:rsid w:val="00D57B06"/>
    <w:rsid w:val="00DB1137"/>
    <w:rsid w:val="00DB6BC4"/>
    <w:rsid w:val="00E45BE4"/>
    <w:rsid w:val="00E50F44"/>
    <w:rsid w:val="00E70908"/>
    <w:rsid w:val="00E87228"/>
    <w:rsid w:val="00E93A38"/>
    <w:rsid w:val="00EA49DD"/>
    <w:rsid w:val="00EB38FB"/>
    <w:rsid w:val="00EC04EC"/>
    <w:rsid w:val="00EF09F0"/>
    <w:rsid w:val="00F3305B"/>
    <w:rsid w:val="00F40CB3"/>
    <w:rsid w:val="00F50514"/>
    <w:rsid w:val="00F62B8A"/>
    <w:rsid w:val="00FE6A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78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2C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321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16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image" Target="media/image2.png"/><Relationship Id="rId12" Type="http://schemas.microsoft.com/office/2007/relationships/hdphoto" Target="media/hdphoto4.wdp"/><Relationship Id="rId17" Type="http://schemas.microsoft.com/office/2007/relationships/hdphoto" Target="media/hdphoto6.wd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microsoft.com/office/2007/relationships/hdphoto" Target="media/hdphoto1.wdp"/><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microsoft.com/office/2007/relationships/hdphoto" Target="media/hdphoto3.wdp"/><Relationship Id="rId19" Type="http://schemas.microsoft.com/office/2007/relationships/hdphoto" Target="media/hdphoto7.wdp"/><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5.wdp"/><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B35CE-B138-4CDA-8FB2-7C500608E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26</Pages>
  <Words>2320</Words>
  <Characters>13230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Carleton University - Department of Electronics</Company>
  <LinksUpToDate>false</LinksUpToDate>
  <CharactersWithSpaces>15519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Prabhjyot Pabla</dc:creator>
  <cp:keywords/>
  <dc:description/>
  <cp:lastModifiedBy>PABLA</cp:lastModifiedBy>
  <cp:revision>54</cp:revision>
  <dcterms:created xsi:type="dcterms:W3CDTF">2017-03-19T14:53:00Z</dcterms:created>
  <dcterms:modified xsi:type="dcterms:W3CDTF">2017-04-02T21:44:00Z</dcterms:modified>
</cp:coreProperties>
</file>