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4DD67" w14:textId="0A1FC41B" w:rsidR="00A27276" w:rsidRDefault="000F038A" w:rsidP="000F038A">
      <w:pPr>
        <w:pStyle w:val="Title"/>
        <w:jc w:val="center"/>
        <w:rPr>
          <w:u w:val="single"/>
        </w:rPr>
      </w:pPr>
      <w:r w:rsidRPr="000F038A">
        <w:rPr>
          <w:u w:val="single"/>
        </w:rPr>
        <w:t>Bug Report</w:t>
      </w:r>
    </w:p>
    <w:p w14:paraId="29DC76A5" w14:textId="77777777" w:rsidR="000F038A" w:rsidRDefault="000F038A" w:rsidP="000F038A"/>
    <w:p w14:paraId="7FB2F694" w14:textId="09C06AD1" w:rsidR="000F038A" w:rsidRDefault="000F038A" w:rsidP="000F038A">
      <w:r>
        <w:t>Below table shows the defects(bugs) found in the application during various phases of testing:</w:t>
      </w:r>
    </w:p>
    <w:p w14:paraId="35CE835B" w14:textId="4E921313" w:rsidR="000F038A" w:rsidRDefault="000F038A" w:rsidP="000F038A"/>
    <w:tbl>
      <w:tblPr>
        <w:tblStyle w:val="TableGrid"/>
        <w:tblW w:w="0" w:type="auto"/>
        <w:tblLook w:val="04A0" w:firstRow="1" w:lastRow="0" w:firstColumn="1" w:lastColumn="0" w:noHBand="0" w:noVBand="1"/>
      </w:tblPr>
      <w:tblGrid>
        <w:gridCol w:w="557"/>
        <w:gridCol w:w="1912"/>
        <w:gridCol w:w="3942"/>
        <w:gridCol w:w="966"/>
        <w:gridCol w:w="1865"/>
      </w:tblGrid>
      <w:tr w:rsidR="00B26218" w14:paraId="3F1C742F" w14:textId="77777777" w:rsidTr="00B26218">
        <w:trPr>
          <w:trHeight w:val="76"/>
        </w:trPr>
        <w:tc>
          <w:tcPr>
            <w:tcW w:w="0" w:type="auto"/>
          </w:tcPr>
          <w:p w14:paraId="6A8BA38A" w14:textId="77C7C91D" w:rsidR="00B26218" w:rsidRPr="0039569B" w:rsidRDefault="00B26218" w:rsidP="000F038A">
            <w:pPr>
              <w:jc w:val="center"/>
              <w:rPr>
                <w:b/>
                <w:bCs/>
              </w:rPr>
            </w:pPr>
            <w:r w:rsidRPr="0039569B">
              <w:rPr>
                <w:b/>
                <w:bCs/>
              </w:rPr>
              <w:t>Sno</w:t>
            </w:r>
          </w:p>
        </w:tc>
        <w:tc>
          <w:tcPr>
            <w:tcW w:w="0" w:type="auto"/>
          </w:tcPr>
          <w:p w14:paraId="0A0DD24F" w14:textId="15195642" w:rsidR="00B26218" w:rsidRDefault="00B26218" w:rsidP="000F038A">
            <w:r w:rsidRPr="0039569B">
              <w:rPr>
                <w:b/>
                <w:bCs/>
              </w:rPr>
              <w:t>Defect</w:t>
            </w:r>
            <w:r>
              <w:t xml:space="preserve"> </w:t>
            </w:r>
            <w:r w:rsidRPr="0039569B">
              <w:rPr>
                <w:b/>
                <w:bCs/>
              </w:rPr>
              <w:t>Description</w:t>
            </w:r>
          </w:p>
        </w:tc>
        <w:tc>
          <w:tcPr>
            <w:tcW w:w="0" w:type="auto"/>
          </w:tcPr>
          <w:p w14:paraId="4F49C6C3" w14:textId="3523D4CB" w:rsidR="00B26218" w:rsidRPr="0039569B" w:rsidRDefault="0039569B" w:rsidP="000F038A">
            <w:pPr>
              <w:rPr>
                <w:b/>
                <w:bCs/>
              </w:rPr>
            </w:pPr>
            <w:r w:rsidRPr="0039569B">
              <w:rPr>
                <w:b/>
                <w:bCs/>
              </w:rPr>
              <w:t>Steps to Reproduce</w:t>
            </w:r>
          </w:p>
        </w:tc>
        <w:tc>
          <w:tcPr>
            <w:tcW w:w="0" w:type="auto"/>
          </w:tcPr>
          <w:p w14:paraId="5C5B0B2B" w14:textId="1866A389" w:rsidR="00B26218" w:rsidRPr="0039569B" w:rsidRDefault="0039569B" w:rsidP="000F038A">
            <w:pPr>
              <w:rPr>
                <w:b/>
                <w:bCs/>
              </w:rPr>
            </w:pPr>
            <w:r w:rsidRPr="0039569B">
              <w:rPr>
                <w:b/>
                <w:bCs/>
              </w:rPr>
              <w:t>Severity</w:t>
            </w:r>
          </w:p>
        </w:tc>
        <w:tc>
          <w:tcPr>
            <w:tcW w:w="0" w:type="auto"/>
          </w:tcPr>
          <w:p w14:paraId="2BC852C7" w14:textId="7EEC54BD" w:rsidR="00B26218" w:rsidRPr="0039569B" w:rsidRDefault="0039569B" w:rsidP="000F038A">
            <w:pPr>
              <w:rPr>
                <w:b/>
                <w:bCs/>
              </w:rPr>
            </w:pPr>
            <w:r w:rsidRPr="0039569B">
              <w:rPr>
                <w:b/>
                <w:bCs/>
              </w:rPr>
              <w:t>Comments</w:t>
            </w:r>
          </w:p>
        </w:tc>
      </w:tr>
      <w:tr w:rsidR="000F038A" w14:paraId="56C5BE27" w14:textId="77777777" w:rsidTr="00B26218">
        <w:trPr>
          <w:trHeight w:val="76"/>
        </w:trPr>
        <w:tc>
          <w:tcPr>
            <w:tcW w:w="0" w:type="auto"/>
          </w:tcPr>
          <w:p w14:paraId="2EB54EB9" w14:textId="494E0961" w:rsidR="000F038A" w:rsidRDefault="000F038A" w:rsidP="000F038A">
            <w:pPr>
              <w:jc w:val="center"/>
            </w:pPr>
            <w:r>
              <w:t>1</w:t>
            </w:r>
          </w:p>
        </w:tc>
        <w:tc>
          <w:tcPr>
            <w:tcW w:w="0" w:type="auto"/>
          </w:tcPr>
          <w:p w14:paraId="7C99D1AA" w14:textId="187BC91C" w:rsidR="000F038A" w:rsidRDefault="000F038A" w:rsidP="000F038A">
            <w:r>
              <w:t>Registration page - Password and Confirm Password field does not have any hover-over or text message underneath the field to show the expected criteria e.g minimum number of characters, any special character required</w:t>
            </w:r>
          </w:p>
        </w:tc>
        <w:tc>
          <w:tcPr>
            <w:tcW w:w="0" w:type="auto"/>
          </w:tcPr>
          <w:p w14:paraId="145ACBCC" w14:textId="77777777" w:rsidR="008157AC" w:rsidRDefault="000F038A" w:rsidP="000F038A">
            <w:r>
              <w:t xml:space="preserve">1. Go to https://buggy.justtestit.org </w:t>
            </w:r>
          </w:p>
          <w:p w14:paraId="221020CF" w14:textId="77777777" w:rsidR="008157AC" w:rsidRDefault="008157AC" w:rsidP="000F038A"/>
          <w:p w14:paraId="606C8734" w14:textId="583FC908" w:rsidR="008157AC" w:rsidRDefault="000F038A" w:rsidP="000F038A">
            <w:r>
              <w:t xml:space="preserve">2. Click on Register button on the top of the page </w:t>
            </w:r>
          </w:p>
          <w:p w14:paraId="7F56A2DC" w14:textId="77777777" w:rsidR="008157AC" w:rsidRDefault="008157AC" w:rsidP="000F038A"/>
          <w:p w14:paraId="115CD98A" w14:textId="5FC76410" w:rsidR="008157AC" w:rsidRDefault="000F038A" w:rsidP="000F038A">
            <w:r>
              <w:t xml:space="preserve">3. Fill in Login, FirstName, Last Name, Password and Confirm Password as "Pal123" </w:t>
            </w:r>
          </w:p>
          <w:p w14:paraId="7EAC1D04" w14:textId="77777777" w:rsidR="008157AC" w:rsidRDefault="008157AC" w:rsidP="000F038A"/>
          <w:p w14:paraId="1A8F78DA" w14:textId="77777777" w:rsidR="008157AC" w:rsidRDefault="000F038A" w:rsidP="000F038A">
            <w:r w:rsidRPr="0039569B">
              <w:rPr>
                <w:b/>
                <w:bCs/>
              </w:rPr>
              <w:t>Actual Result:</w:t>
            </w:r>
            <w:r>
              <w:t xml:space="preserve"> It display error message as InvalidPasswordException: Password did not conform with policy: Password not long enough </w:t>
            </w:r>
          </w:p>
          <w:p w14:paraId="097BE07D" w14:textId="77777777" w:rsidR="008157AC" w:rsidRDefault="008157AC" w:rsidP="000F038A"/>
          <w:p w14:paraId="28E9711C" w14:textId="77777777" w:rsidR="008157AC" w:rsidRDefault="000F038A" w:rsidP="000F038A">
            <w:r w:rsidRPr="0039569B">
              <w:rPr>
                <w:b/>
                <w:bCs/>
              </w:rPr>
              <w:t>Expected Result:</w:t>
            </w:r>
            <w:r>
              <w:t xml:space="preserve"> Password field should display a hover-over or a text message showing the accepted criteria for the field </w:t>
            </w:r>
          </w:p>
          <w:p w14:paraId="3C16F848" w14:textId="77777777" w:rsidR="008157AC" w:rsidRDefault="008157AC" w:rsidP="000F038A"/>
          <w:p w14:paraId="1A3FBDE1" w14:textId="77777777" w:rsidR="008157AC" w:rsidRDefault="000F038A" w:rsidP="000F038A">
            <w:r>
              <w:t xml:space="preserve">4. Now delete both the password and try "Pal123456" as user has added 3 more character </w:t>
            </w:r>
          </w:p>
          <w:p w14:paraId="0B9C3CD7" w14:textId="77777777" w:rsidR="008157AC" w:rsidRDefault="008157AC" w:rsidP="000F038A"/>
          <w:p w14:paraId="340D6B62" w14:textId="1A640EE6" w:rsidR="000F038A" w:rsidRDefault="000F038A" w:rsidP="000F038A">
            <w:r>
              <w:t>Actual Result: It display error message as InvalidPasswordException: Password did not conform with policy: Password must have symbol characters</w:t>
            </w:r>
          </w:p>
        </w:tc>
        <w:tc>
          <w:tcPr>
            <w:tcW w:w="0" w:type="auto"/>
          </w:tcPr>
          <w:p w14:paraId="01DD5590" w14:textId="6C4A7799" w:rsidR="000F038A" w:rsidRDefault="008157AC" w:rsidP="000F038A">
            <w:r>
              <w:t>Major (S2)</w:t>
            </w:r>
          </w:p>
        </w:tc>
        <w:tc>
          <w:tcPr>
            <w:tcW w:w="0" w:type="auto"/>
          </w:tcPr>
          <w:p w14:paraId="23282951" w14:textId="1FF0B6E3" w:rsidR="000F038A" w:rsidRDefault="008157AC" w:rsidP="000F038A">
            <w:r>
              <w:t>It is a usability issue.</w:t>
            </w:r>
          </w:p>
        </w:tc>
      </w:tr>
      <w:tr w:rsidR="008157AC" w14:paraId="719E1F27" w14:textId="77777777" w:rsidTr="00B26218">
        <w:trPr>
          <w:trHeight w:val="76"/>
        </w:trPr>
        <w:tc>
          <w:tcPr>
            <w:tcW w:w="0" w:type="auto"/>
          </w:tcPr>
          <w:p w14:paraId="2713040D" w14:textId="7EA6EA84" w:rsidR="008157AC" w:rsidRDefault="008157AC" w:rsidP="000F038A">
            <w:pPr>
              <w:jc w:val="center"/>
            </w:pPr>
            <w:r>
              <w:t>2</w:t>
            </w:r>
          </w:p>
        </w:tc>
        <w:tc>
          <w:tcPr>
            <w:tcW w:w="0" w:type="auto"/>
          </w:tcPr>
          <w:p w14:paraId="1F8F1E06" w14:textId="666AE71C" w:rsidR="008157AC" w:rsidRDefault="008157AC" w:rsidP="000F038A">
            <w:r>
              <w:t>Appropriate error message is not displayed on the Change Password page when current password is filled incorrectly</w:t>
            </w:r>
          </w:p>
        </w:tc>
        <w:tc>
          <w:tcPr>
            <w:tcW w:w="0" w:type="auto"/>
          </w:tcPr>
          <w:p w14:paraId="78719797" w14:textId="77777777" w:rsidR="008157AC" w:rsidRDefault="008157AC" w:rsidP="000F038A">
            <w:r>
              <w:t xml:space="preserve">Prerequisite: User is already registered </w:t>
            </w:r>
          </w:p>
          <w:p w14:paraId="542D0440" w14:textId="77777777" w:rsidR="008157AC" w:rsidRDefault="008157AC" w:rsidP="000F038A"/>
          <w:p w14:paraId="19CD2C8D" w14:textId="53BE9AB8" w:rsidR="008157AC" w:rsidRDefault="008157AC" w:rsidP="000F038A">
            <w:r>
              <w:t xml:space="preserve">1. Login to </w:t>
            </w:r>
            <w:hyperlink r:id="rId7" w:history="1">
              <w:r w:rsidRPr="00320D96">
                <w:rPr>
                  <w:rStyle w:val="Hyperlink"/>
                </w:rPr>
                <w:t>https://buggy.justtestit.org</w:t>
              </w:r>
            </w:hyperlink>
            <w:r>
              <w:t xml:space="preserve"> </w:t>
            </w:r>
          </w:p>
          <w:p w14:paraId="233219CF" w14:textId="77777777" w:rsidR="008157AC" w:rsidRDefault="008157AC" w:rsidP="000F038A"/>
          <w:p w14:paraId="5CB02F50" w14:textId="77777777" w:rsidR="008157AC" w:rsidRDefault="008157AC" w:rsidP="000F038A">
            <w:r>
              <w:t xml:space="preserve">2. Click on Profile on the top bar </w:t>
            </w:r>
          </w:p>
          <w:p w14:paraId="11BE1E04" w14:textId="77777777" w:rsidR="008157AC" w:rsidRDefault="008157AC" w:rsidP="000F038A"/>
          <w:p w14:paraId="187E7AAF" w14:textId="77777777" w:rsidR="008157AC" w:rsidRDefault="008157AC" w:rsidP="000F038A">
            <w:r>
              <w:t xml:space="preserve">3. Fill in incorrect Current Password </w:t>
            </w:r>
          </w:p>
          <w:p w14:paraId="60256E60" w14:textId="77777777" w:rsidR="008157AC" w:rsidRDefault="008157AC" w:rsidP="000F038A"/>
          <w:p w14:paraId="3517B3E8" w14:textId="77777777" w:rsidR="008157AC" w:rsidRDefault="008157AC" w:rsidP="000F038A">
            <w:r>
              <w:t xml:space="preserve">4. Fill it new and same password in New Password and Confirm Password field </w:t>
            </w:r>
          </w:p>
          <w:p w14:paraId="6B0B15B7" w14:textId="77777777" w:rsidR="0039569B" w:rsidRDefault="008157AC" w:rsidP="000F038A">
            <w:r>
              <w:t xml:space="preserve">5. Click on Save button </w:t>
            </w:r>
          </w:p>
          <w:p w14:paraId="4638C318" w14:textId="4B7BE4F3" w:rsidR="008157AC" w:rsidRDefault="008157AC" w:rsidP="000F038A">
            <w:r w:rsidRPr="0039569B">
              <w:rPr>
                <w:b/>
                <w:bCs/>
              </w:rPr>
              <w:t>Actual Result:</w:t>
            </w:r>
            <w:r>
              <w:t xml:space="preserve"> NotAuthorizedException: Incorrect username or password. </w:t>
            </w:r>
          </w:p>
          <w:p w14:paraId="65F4E29F" w14:textId="77777777" w:rsidR="008157AC" w:rsidRDefault="008157AC" w:rsidP="000F038A"/>
          <w:p w14:paraId="507F819A" w14:textId="0AA1382E" w:rsidR="008157AC" w:rsidRDefault="008157AC" w:rsidP="000F038A">
            <w:r w:rsidRPr="0039569B">
              <w:rPr>
                <w:b/>
                <w:bCs/>
              </w:rPr>
              <w:t>Expected Result:</w:t>
            </w:r>
            <w:r>
              <w:t xml:space="preserve"> It should tell the user exactly at what point it is failing. </w:t>
            </w:r>
            <w:r>
              <w:lastRenderedPageBreak/>
              <w:t>Something like "Please enter the correct Current Password".</w:t>
            </w:r>
          </w:p>
        </w:tc>
        <w:tc>
          <w:tcPr>
            <w:tcW w:w="0" w:type="auto"/>
          </w:tcPr>
          <w:p w14:paraId="469BDE57" w14:textId="3FA17613" w:rsidR="008157AC" w:rsidRDefault="008157AC" w:rsidP="000F038A">
            <w:r>
              <w:lastRenderedPageBreak/>
              <w:t>Major (S2)</w:t>
            </w:r>
          </w:p>
        </w:tc>
        <w:tc>
          <w:tcPr>
            <w:tcW w:w="0" w:type="auto"/>
          </w:tcPr>
          <w:p w14:paraId="64AD90EF" w14:textId="77777777" w:rsidR="008157AC" w:rsidRDefault="008157AC" w:rsidP="000F038A"/>
        </w:tc>
      </w:tr>
      <w:tr w:rsidR="008157AC" w14:paraId="18CF49E9" w14:textId="77777777" w:rsidTr="00B26218">
        <w:trPr>
          <w:trHeight w:val="76"/>
        </w:trPr>
        <w:tc>
          <w:tcPr>
            <w:tcW w:w="0" w:type="auto"/>
          </w:tcPr>
          <w:p w14:paraId="7D57056F" w14:textId="647FB459" w:rsidR="008157AC" w:rsidRDefault="008157AC" w:rsidP="000F038A">
            <w:pPr>
              <w:jc w:val="center"/>
            </w:pPr>
            <w:r>
              <w:t>3</w:t>
            </w:r>
          </w:p>
        </w:tc>
        <w:tc>
          <w:tcPr>
            <w:tcW w:w="0" w:type="auto"/>
          </w:tcPr>
          <w:p w14:paraId="0E786BD0" w14:textId="30FC8A11" w:rsidR="008157AC" w:rsidRDefault="008157AC" w:rsidP="000F038A">
            <w:r>
              <w:t>Forget password option is missing on the website</w:t>
            </w:r>
          </w:p>
        </w:tc>
        <w:tc>
          <w:tcPr>
            <w:tcW w:w="0" w:type="auto"/>
          </w:tcPr>
          <w:p w14:paraId="7F83282E" w14:textId="77777777" w:rsidR="008157AC" w:rsidRDefault="008157AC" w:rsidP="000F038A">
            <w:r>
              <w:t xml:space="preserve">1. Go to https://buggy.justtestit.org </w:t>
            </w:r>
          </w:p>
          <w:p w14:paraId="2DEF93C3" w14:textId="77777777" w:rsidR="008157AC" w:rsidRDefault="008157AC" w:rsidP="000F038A"/>
          <w:p w14:paraId="52DA1B1E" w14:textId="77777777" w:rsidR="008157AC" w:rsidRDefault="008157AC" w:rsidP="000F038A">
            <w:r>
              <w:t xml:space="preserve">2. Click on Register button on the top of the page </w:t>
            </w:r>
          </w:p>
          <w:p w14:paraId="3F2107E3" w14:textId="77777777" w:rsidR="008157AC" w:rsidRDefault="008157AC" w:rsidP="000F038A"/>
          <w:p w14:paraId="1D773823" w14:textId="77777777" w:rsidR="008157AC" w:rsidRDefault="008157AC" w:rsidP="000F038A">
            <w:r>
              <w:t xml:space="preserve">3. Fill in all the valid details on the page </w:t>
            </w:r>
          </w:p>
          <w:p w14:paraId="0D212151" w14:textId="77777777" w:rsidR="008157AC" w:rsidRDefault="008157AC" w:rsidP="000F038A"/>
          <w:p w14:paraId="062B2FA8" w14:textId="77777777" w:rsidR="008157AC" w:rsidRDefault="008157AC" w:rsidP="000F038A">
            <w:r>
              <w:t xml:space="preserve">4. Click on Register button - It display Registration is successful </w:t>
            </w:r>
          </w:p>
          <w:p w14:paraId="6227EF1D" w14:textId="77777777" w:rsidR="008157AC" w:rsidRDefault="008157AC" w:rsidP="000F038A"/>
          <w:p w14:paraId="5BA824A4" w14:textId="77777777" w:rsidR="008157AC" w:rsidRDefault="008157AC" w:rsidP="000F038A">
            <w:r>
              <w:t xml:space="preserve">5. Navigate to the top of the page, fill in invalid credentials and Click on Login button </w:t>
            </w:r>
          </w:p>
          <w:p w14:paraId="7CD787E4" w14:textId="77777777" w:rsidR="008157AC" w:rsidRDefault="008157AC" w:rsidP="000F038A"/>
          <w:p w14:paraId="3CCCC109" w14:textId="5C928A7B" w:rsidR="008157AC" w:rsidRDefault="008157AC" w:rsidP="000F038A">
            <w:r w:rsidRPr="0039569B">
              <w:rPr>
                <w:b/>
                <w:bCs/>
              </w:rPr>
              <w:t>Expected Result:</w:t>
            </w:r>
            <w:r>
              <w:t xml:space="preserve"> There should be a forgot password option</w:t>
            </w:r>
          </w:p>
        </w:tc>
        <w:tc>
          <w:tcPr>
            <w:tcW w:w="0" w:type="auto"/>
          </w:tcPr>
          <w:p w14:paraId="16165222" w14:textId="7982EE83" w:rsidR="008157AC" w:rsidRDefault="008157AC" w:rsidP="000F038A">
            <w:r>
              <w:t>Major (S2)</w:t>
            </w:r>
          </w:p>
        </w:tc>
        <w:tc>
          <w:tcPr>
            <w:tcW w:w="0" w:type="auto"/>
          </w:tcPr>
          <w:p w14:paraId="7159B059" w14:textId="7373DFB5" w:rsidR="008157AC" w:rsidRDefault="008157AC" w:rsidP="000F038A">
            <w:r>
              <w:t>These days the user logs in to multiple websites and creates an account and it's a human tendency to forget the password. In case a user is in that condition, he is left nowhere and blocked from login to the application.</w:t>
            </w:r>
          </w:p>
        </w:tc>
      </w:tr>
      <w:tr w:rsidR="008157AC" w14:paraId="76ACBADB" w14:textId="77777777" w:rsidTr="00B26218">
        <w:trPr>
          <w:trHeight w:val="76"/>
        </w:trPr>
        <w:tc>
          <w:tcPr>
            <w:tcW w:w="0" w:type="auto"/>
          </w:tcPr>
          <w:p w14:paraId="75330292" w14:textId="738535A7" w:rsidR="008157AC" w:rsidRDefault="008157AC" w:rsidP="000F038A">
            <w:pPr>
              <w:jc w:val="center"/>
            </w:pPr>
            <w:r>
              <w:t>4</w:t>
            </w:r>
          </w:p>
        </w:tc>
        <w:tc>
          <w:tcPr>
            <w:tcW w:w="0" w:type="auto"/>
          </w:tcPr>
          <w:p w14:paraId="40F6A32F" w14:textId="02CB76AA" w:rsidR="008157AC" w:rsidRDefault="008157AC" w:rsidP="000F038A">
            <w:r>
              <w:t>From Popular Make page, clicking on "Buggy Rating" on the header, does not navigate the user to the homepage</w:t>
            </w:r>
          </w:p>
        </w:tc>
        <w:tc>
          <w:tcPr>
            <w:tcW w:w="0" w:type="auto"/>
          </w:tcPr>
          <w:p w14:paraId="09184F3E" w14:textId="77777777" w:rsidR="008157AC" w:rsidRDefault="008157AC" w:rsidP="000F038A">
            <w:r>
              <w:t xml:space="preserve">Prerequisite: User is already registered </w:t>
            </w:r>
          </w:p>
          <w:p w14:paraId="3AEDF847" w14:textId="77777777" w:rsidR="008157AC" w:rsidRDefault="008157AC" w:rsidP="000F038A"/>
          <w:p w14:paraId="6DA6A873" w14:textId="3981AFB9" w:rsidR="008157AC" w:rsidRDefault="008157AC" w:rsidP="000F038A">
            <w:r>
              <w:t xml:space="preserve">1. Login to </w:t>
            </w:r>
            <w:hyperlink r:id="rId8" w:history="1">
              <w:r w:rsidRPr="00320D96">
                <w:rPr>
                  <w:rStyle w:val="Hyperlink"/>
                </w:rPr>
                <w:t>https://buggy.justtestit.org</w:t>
              </w:r>
            </w:hyperlink>
            <w:r>
              <w:t xml:space="preserve"> </w:t>
            </w:r>
          </w:p>
          <w:p w14:paraId="72DD4076" w14:textId="77777777" w:rsidR="008157AC" w:rsidRDefault="008157AC" w:rsidP="000F038A"/>
          <w:p w14:paraId="07864E69" w14:textId="77777777" w:rsidR="008157AC" w:rsidRDefault="008157AC" w:rsidP="000F038A">
            <w:r>
              <w:t xml:space="preserve">2. Click on Popular Make </w:t>
            </w:r>
          </w:p>
          <w:p w14:paraId="6D69C889" w14:textId="77777777" w:rsidR="008157AC" w:rsidRDefault="008157AC" w:rsidP="000F038A"/>
          <w:p w14:paraId="29487365" w14:textId="77777777" w:rsidR="008157AC" w:rsidRDefault="008157AC" w:rsidP="000F038A">
            <w:r>
              <w:t xml:space="preserve">3. Try to click on the Buggy Rating on the left corner top of the page </w:t>
            </w:r>
          </w:p>
          <w:p w14:paraId="4D918031" w14:textId="77777777" w:rsidR="008157AC" w:rsidRDefault="008157AC" w:rsidP="000F038A"/>
          <w:p w14:paraId="458CBA95" w14:textId="77777777" w:rsidR="008157AC" w:rsidRDefault="008157AC" w:rsidP="000F038A">
            <w:r w:rsidRPr="0039569B">
              <w:rPr>
                <w:b/>
                <w:bCs/>
              </w:rPr>
              <w:t>Actual Result:</w:t>
            </w:r>
            <w:r>
              <w:t xml:space="preserve"> Buggy Rating is non clickable. User need to click on any car model and then Buggy Rating is clickable </w:t>
            </w:r>
          </w:p>
          <w:p w14:paraId="785D28E8" w14:textId="77777777" w:rsidR="008157AC" w:rsidRDefault="008157AC" w:rsidP="000F038A"/>
          <w:p w14:paraId="50DF291A" w14:textId="42DECCA2" w:rsidR="008157AC" w:rsidRDefault="008157AC" w:rsidP="000F038A">
            <w:r w:rsidRPr="0039569B">
              <w:rPr>
                <w:b/>
                <w:bCs/>
              </w:rPr>
              <w:t>Expected Result:</w:t>
            </w:r>
            <w:r>
              <w:t xml:space="preserve"> To be consistent with other flows, Buggy Rating should be clickable and navigate user to the homepage as it does when user clicks on Buggy Rating from Popular Model or Overall Rating page</w:t>
            </w:r>
          </w:p>
        </w:tc>
        <w:tc>
          <w:tcPr>
            <w:tcW w:w="0" w:type="auto"/>
          </w:tcPr>
          <w:p w14:paraId="1C389AEC" w14:textId="18DF6164" w:rsidR="008157AC" w:rsidRDefault="008157AC" w:rsidP="000F038A">
            <w:r>
              <w:t>M</w:t>
            </w:r>
            <w:r w:rsidR="00F17AB8">
              <w:t>ajor</w:t>
            </w:r>
            <w:r>
              <w:t xml:space="preserve"> (S</w:t>
            </w:r>
            <w:r w:rsidR="00F17AB8">
              <w:t>2</w:t>
            </w:r>
            <w:r>
              <w:t>)</w:t>
            </w:r>
          </w:p>
        </w:tc>
        <w:tc>
          <w:tcPr>
            <w:tcW w:w="0" w:type="auto"/>
          </w:tcPr>
          <w:p w14:paraId="429C065B" w14:textId="77777777" w:rsidR="008157AC" w:rsidRDefault="008157AC" w:rsidP="000F038A"/>
        </w:tc>
      </w:tr>
      <w:tr w:rsidR="008157AC" w14:paraId="07A6ADCE" w14:textId="77777777" w:rsidTr="00B26218">
        <w:trPr>
          <w:trHeight w:val="76"/>
        </w:trPr>
        <w:tc>
          <w:tcPr>
            <w:tcW w:w="0" w:type="auto"/>
          </w:tcPr>
          <w:p w14:paraId="0DF030D9" w14:textId="1C5B8785" w:rsidR="008157AC" w:rsidRDefault="008157AC" w:rsidP="000F038A">
            <w:pPr>
              <w:jc w:val="center"/>
            </w:pPr>
            <w:r>
              <w:t>5</w:t>
            </w:r>
          </w:p>
        </w:tc>
        <w:tc>
          <w:tcPr>
            <w:tcW w:w="0" w:type="auto"/>
          </w:tcPr>
          <w:p w14:paraId="528EB9B1" w14:textId="47BC42CD" w:rsidR="008157AC" w:rsidRDefault="008157AC" w:rsidP="000F038A">
            <w:r>
              <w:t>Sorting when clicking on the Rank column on Overall Rating page is incorrect</w:t>
            </w:r>
          </w:p>
        </w:tc>
        <w:tc>
          <w:tcPr>
            <w:tcW w:w="0" w:type="auto"/>
          </w:tcPr>
          <w:p w14:paraId="00B8EC38" w14:textId="77777777" w:rsidR="00B26218" w:rsidRDefault="00B26218" w:rsidP="000F038A">
            <w:r>
              <w:t xml:space="preserve">Prerequisite: User is already registered </w:t>
            </w:r>
          </w:p>
          <w:p w14:paraId="3C7C6A2E" w14:textId="77777777" w:rsidR="00B26218" w:rsidRDefault="00B26218" w:rsidP="000F038A"/>
          <w:p w14:paraId="4ECC2360" w14:textId="2C4D6B4C" w:rsidR="00B26218" w:rsidRDefault="00B26218" w:rsidP="000F038A">
            <w:r>
              <w:t xml:space="preserve">1. Login to </w:t>
            </w:r>
            <w:hyperlink r:id="rId9" w:history="1">
              <w:r w:rsidRPr="00320D96">
                <w:rPr>
                  <w:rStyle w:val="Hyperlink"/>
                </w:rPr>
                <w:t>https://buggy.justtestit.org</w:t>
              </w:r>
            </w:hyperlink>
            <w:r>
              <w:t xml:space="preserve"> </w:t>
            </w:r>
          </w:p>
          <w:p w14:paraId="4F5DF4FF" w14:textId="77777777" w:rsidR="00B26218" w:rsidRDefault="00B26218" w:rsidP="000F038A"/>
          <w:p w14:paraId="30E831DE" w14:textId="77777777" w:rsidR="00B26218" w:rsidRDefault="00B26218" w:rsidP="000F038A">
            <w:r>
              <w:t xml:space="preserve">2. Click on Buggy Rating on the left corner on the top bar </w:t>
            </w:r>
          </w:p>
          <w:p w14:paraId="3331FEB5" w14:textId="77777777" w:rsidR="00B26218" w:rsidRDefault="00B26218" w:rsidP="000F038A"/>
          <w:p w14:paraId="01465FD9" w14:textId="77777777" w:rsidR="00B26218" w:rsidRDefault="00B26218" w:rsidP="000F038A">
            <w:r>
              <w:t xml:space="preserve">3. Click on Overall Rating section </w:t>
            </w:r>
          </w:p>
          <w:p w14:paraId="055F2134" w14:textId="77777777" w:rsidR="00B26218" w:rsidRDefault="00B26218" w:rsidP="000F038A"/>
          <w:p w14:paraId="10E7DAE5" w14:textId="77777777" w:rsidR="00B26218" w:rsidRDefault="00B26218" w:rsidP="000F038A">
            <w:r>
              <w:t xml:space="preserve">4. Click on Rank column to sort the rating in ascending order </w:t>
            </w:r>
          </w:p>
          <w:p w14:paraId="0C06045C" w14:textId="77777777" w:rsidR="00B26218" w:rsidRDefault="00B26218" w:rsidP="000F038A"/>
          <w:p w14:paraId="404814B3" w14:textId="77777777" w:rsidR="00B26218" w:rsidRDefault="00B26218" w:rsidP="000F038A">
            <w:r w:rsidRPr="0039569B">
              <w:rPr>
                <w:b/>
                <w:bCs/>
              </w:rPr>
              <w:t>Actual Result:</w:t>
            </w:r>
            <w:r>
              <w:t xml:space="preserve"> It shows sorting of car based on the first digit of the number. </w:t>
            </w:r>
            <w:r>
              <w:lastRenderedPageBreak/>
              <w:t xml:space="preserve">Hence sorting is like 1, 10, 11...19,2,20.. </w:t>
            </w:r>
          </w:p>
          <w:p w14:paraId="78CB9730" w14:textId="77777777" w:rsidR="00B26218" w:rsidRDefault="00B26218" w:rsidP="000F038A"/>
          <w:p w14:paraId="4876925E" w14:textId="284EF9A2" w:rsidR="008157AC" w:rsidRDefault="00B26218" w:rsidP="000F038A">
            <w:r w:rsidRPr="0039569B">
              <w:rPr>
                <w:b/>
                <w:bCs/>
              </w:rPr>
              <w:t>Expected Result:</w:t>
            </w:r>
            <w:r>
              <w:t xml:space="preserve"> Sorting should be based on the number i.e 1,2,3....</w:t>
            </w:r>
          </w:p>
        </w:tc>
        <w:tc>
          <w:tcPr>
            <w:tcW w:w="0" w:type="auto"/>
          </w:tcPr>
          <w:p w14:paraId="07D9FC8A" w14:textId="2DDC8EED" w:rsidR="008157AC" w:rsidRDefault="00C21002" w:rsidP="000F038A">
            <w:r>
              <w:lastRenderedPageBreak/>
              <w:t>Minor</w:t>
            </w:r>
            <w:r w:rsidR="00B26218">
              <w:t xml:space="preserve"> (S4)</w:t>
            </w:r>
          </w:p>
        </w:tc>
        <w:tc>
          <w:tcPr>
            <w:tcW w:w="0" w:type="auto"/>
          </w:tcPr>
          <w:p w14:paraId="50B9EC2F" w14:textId="4E1D29A5" w:rsidR="008157AC" w:rsidRDefault="00B26218" w:rsidP="000F038A">
            <w:r>
              <w:t>This is marked as Trivial as whenever the Overall rating page is refreshed, the cars are sorted based on the number of votes, which indirectly sort ranking in the correct order</w:t>
            </w:r>
          </w:p>
        </w:tc>
      </w:tr>
      <w:tr w:rsidR="00B26218" w14:paraId="7BC17C3A" w14:textId="77777777" w:rsidTr="00B26218">
        <w:trPr>
          <w:trHeight w:val="76"/>
        </w:trPr>
        <w:tc>
          <w:tcPr>
            <w:tcW w:w="0" w:type="auto"/>
          </w:tcPr>
          <w:p w14:paraId="5D2A285B" w14:textId="48C7ADD6" w:rsidR="00B26218" w:rsidRDefault="00B26218" w:rsidP="000F038A">
            <w:pPr>
              <w:jc w:val="center"/>
            </w:pPr>
            <w:r>
              <w:t>6</w:t>
            </w:r>
          </w:p>
        </w:tc>
        <w:tc>
          <w:tcPr>
            <w:tcW w:w="0" w:type="auto"/>
          </w:tcPr>
          <w:p w14:paraId="355B1C34" w14:textId="6335C803" w:rsidR="00B26218" w:rsidRDefault="00B26218" w:rsidP="000F038A">
            <w:r>
              <w:t>In the Overall Rating page, image of car Lanci - Ypsilon is not displayed</w:t>
            </w:r>
          </w:p>
        </w:tc>
        <w:tc>
          <w:tcPr>
            <w:tcW w:w="0" w:type="auto"/>
          </w:tcPr>
          <w:p w14:paraId="05E2299B" w14:textId="77777777" w:rsidR="00B26218" w:rsidRDefault="00B26218" w:rsidP="000F038A">
            <w:r>
              <w:t xml:space="preserve">Prerequisite: User is already registered </w:t>
            </w:r>
          </w:p>
          <w:p w14:paraId="7BA1AAA7" w14:textId="77777777" w:rsidR="00B26218" w:rsidRDefault="00B26218" w:rsidP="000F038A"/>
          <w:p w14:paraId="5D6A3ABE" w14:textId="67F4718E" w:rsidR="00B26218" w:rsidRDefault="00B26218" w:rsidP="000F038A">
            <w:r>
              <w:t xml:space="preserve">1. Login to </w:t>
            </w:r>
            <w:hyperlink r:id="rId10" w:history="1">
              <w:r w:rsidRPr="00320D96">
                <w:rPr>
                  <w:rStyle w:val="Hyperlink"/>
                </w:rPr>
                <w:t>https://buggy.justtestit.org</w:t>
              </w:r>
            </w:hyperlink>
            <w:r>
              <w:t xml:space="preserve"> </w:t>
            </w:r>
          </w:p>
          <w:p w14:paraId="156C6473" w14:textId="77777777" w:rsidR="00B26218" w:rsidRDefault="00B26218" w:rsidP="000F038A"/>
          <w:p w14:paraId="5B8F9893" w14:textId="77777777" w:rsidR="00B26218" w:rsidRDefault="00B26218" w:rsidP="000F038A">
            <w:r>
              <w:t xml:space="preserve">2. Click on Buggy Rating on the left corner on the top bar </w:t>
            </w:r>
          </w:p>
          <w:p w14:paraId="7693895C" w14:textId="77777777" w:rsidR="00B26218" w:rsidRDefault="00B26218" w:rsidP="000F038A"/>
          <w:p w14:paraId="2A21A857" w14:textId="77777777" w:rsidR="00B26218" w:rsidRDefault="00B26218" w:rsidP="000F038A">
            <w:r>
              <w:t xml:space="preserve">3. Click on Overall Rating section </w:t>
            </w:r>
          </w:p>
          <w:p w14:paraId="0E08C47B" w14:textId="77777777" w:rsidR="00B26218" w:rsidRDefault="00B26218" w:rsidP="000F038A"/>
          <w:p w14:paraId="4F5A452D" w14:textId="77777777" w:rsidR="00B26218" w:rsidRDefault="00B26218" w:rsidP="000F038A">
            <w:r>
              <w:t xml:space="preserve">4. Navigate to the page 5 by clicking on the navigation button &gt;&gt; </w:t>
            </w:r>
          </w:p>
          <w:p w14:paraId="48C145FE" w14:textId="77777777" w:rsidR="00B26218" w:rsidRDefault="00B26218" w:rsidP="000F038A"/>
          <w:p w14:paraId="58DC3819" w14:textId="77777777" w:rsidR="00B26218" w:rsidRDefault="00B26218" w:rsidP="000F038A">
            <w:r w:rsidRPr="0039569B">
              <w:rPr>
                <w:b/>
                <w:bCs/>
              </w:rPr>
              <w:t>Actual Result:</w:t>
            </w:r>
            <w:r>
              <w:t xml:space="preserve"> Image of car Lanci - Ypsilon is not displayed </w:t>
            </w:r>
          </w:p>
          <w:p w14:paraId="0BD5FF14" w14:textId="77777777" w:rsidR="00B26218" w:rsidRDefault="00B26218" w:rsidP="000F038A"/>
          <w:p w14:paraId="0355B503" w14:textId="136103A8" w:rsidR="00B26218" w:rsidRDefault="00B26218" w:rsidP="000F038A">
            <w:r w:rsidRPr="0039569B">
              <w:rPr>
                <w:b/>
                <w:bCs/>
              </w:rPr>
              <w:t>Expected Result:</w:t>
            </w:r>
            <w:r>
              <w:t xml:space="preserve"> Image of car Lanci - Ypsilon should be displayed</w:t>
            </w:r>
          </w:p>
        </w:tc>
        <w:tc>
          <w:tcPr>
            <w:tcW w:w="0" w:type="auto"/>
          </w:tcPr>
          <w:p w14:paraId="0A0DD776" w14:textId="257FBAC5" w:rsidR="00B26218" w:rsidRDefault="006E5164" w:rsidP="000F038A">
            <w:r>
              <w:t>Minor</w:t>
            </w:r>
            <w:r w:rsidR="00B26218">
              <w:t xml:space="preserve"> (S4)</w:t>
            </w:r>
          </w:p>
        </w:tc>
        <w:tc>
          <w:tcPr>
            <w:tcW w:w="0" w:type="auto"/>
          </w:tcPr>
          <w:p w14:paraId="500F7327" w14:textId="77777777" w:rsidR="00B26218" w:rsidRDefault="00B26218" w:rsidP="000F038A"/>
        </w:tc>
      </w:tr>
      <w:tr w:rsidR="006E5164" w14:paraId="6200B2CA" w14:textId="77777777" w:rsidTr="00B26218">
        <w:trPr>
          <w:trHeight w:val="76"/>
        </w:trPr>
        <w:tc>
          <w:tcPr>
            <w:tcW w:w="0" w:type="auto"/>
          </w:tcPr>
          <w:p w14:paraId="2651BED1" w14:textId="4FD7E65E" w:rsidR="006E5164" w:rsidRDefault="006E5164" w:rsidP="000F038A">
            <w:pPr>
              <w:jc w:val="center"/>
            </w:pPr>
            <w:r>
              <w:t>7</w:t>
            </w:r>
          </w:p>
        </w:tc>
        <w:tc>
          <w:tcPr>
            <w:tcW w:w="0" w:type="auto"/>
          </w:tcPr>
          <w:p w14:paraId="4888FAE5"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Sensitive</w:t>
            </w:r>
          </w:p>
          <w:p w14:paraId="4A0E092B"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customer</w:t>
            </w:r>
          </w:p>
          <w:p w14:paraId="1782A418"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information is</w:t>
            </w:r>
          </w:p>
          <w:p w14:paraId="09DDEEA9"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displayed in the</w:t>
            </w:r>
          </w:p>
          <w:p w14:paraId="2912276D" w14:textId="221976E1" w:rsidR="006E5164" w:rsidRDefault="006E5164" w:rsidP="006E5164">
            <w:r>
              <w:rPr>
                <w:rFonts w:ascii="ArialMT" w:hAnsi="ArialMT" w:cs="ArialMT"/>
                <w:sz w:val="20"/>
                <w:szCs w:val="20"/>
              </w:rPr>
              <w:t>api's</w:t>
            </w:r>
          </w:p>
        </w:tc>
        <w:tc>
          <w:tcPr>
            <w:tcW w:w="0" w:type="auto"/>
          </w:tcPr>
          <w:p w14:paraId="45629F7C"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Prerequisite: User is already registered</w:t>
            </w:r>
          </w:p>
          <w:p w14:paraId="738D4391" w14:textId="3BE4FC9A" w:rsidR="006E5164" w:rsidRPr="006E5164" w:rsidRDefault="006E5164" w:rsidP="006E5164">
            <w:pPr>
              <w:pStyle w:val="ListParagraph"/>
              <w:numPr>
                <w:ilvl w:val="0"/>
                <w:numId w:val="1"/>
              </w:numPr>
              <w:autoSpaceDE w:val="0"/>
              <w:autoSpaceDN w:val="0"/>
              <w:adjustRightInd w:val="0"/>
              <w:rPr>
                <w:rFonts w:ascii="ArialMT" w:hAnsi="ArialMT" w:cs="ArialMT"/>
                <w:sz w:val="20"/>
                <w:szCs w:val="20"/>
              </w:rPr>
            </w:pPr>
            <w:r w:rsidRPr="006E5164">
              <w:rPr>
                <w:rFonts w:ascii="ArialMT" w:hAnsi="ArialMT" w:cs="ArialMT"/>
                <w:sz w:val="20"/>
                <w:szCs w:val="20"/>
              </w:rPr>
              <w:t>Open Developer tool in the browser</w:t>
            </w:r>
          </w:p>
          <w:p w14:paraId="472D9CCB" w14:textId="77777777" w:rsidR="006E5164" w:rsidRPr="006E5164" w:rsidRDefault="006E5164" w:rsidP="006E5164">
            <w:pPr>
              <w:pStyle w:val="ListParagraph"/>
              <w:autoSpaceDE w:val="0"/>
              <w:autoSpaceDN w:val="0"/>
              <w:adjustRightInd w:val="0"/>
              <w:rPr>
                <w:rFonts w:ascii="ArialMT" w:hAnsi="ArialMT" w:cs="ArialMT"/>
                <w:sz w:val="20"/>
                <w:szCs w:val="20"/>
              </w:rPr>
            </w:pPr>
          </w:p>
          <w:p w14:paraId="0D66049F" w14:textId="41B94869" w:rsidR="006E5164" w:rsidRPr="006E5164" w:rsidRDefault="006E5164" w:rsidP="006E5164">
            <w:pPr>
              <w:pStyle w:val="ListParagraph"/>
              <w:numPr>
                <w:ilvl w:val="0"/>
                <w:numId w:val="1"/>
              </w:numPr>
              <w:autoSpaceDE w:val="0"/>
              <w:autoSpaceDN w:val="0"/>
              <w:adjustRightInd w:val="0"/>
              <w:rPr>
                <w:rFonts w:ascii="ArialMT" w:hAnsi="ArialMT" w:cs="ArialMT"/>
                <w:sz w:val="20"/>
                <w:szCs w:val="20"/>
              </w:rPr>
            </w:pPr>
            <w:r w:rsidRPr="006E5164">
              <w:rPr>
                <w:rFonts w:ascii="ArialMT" w:hAnsi="ArialMT" w:cs="ArialMT"/>
                <w:sz w:val="20"/>
                <w:szCs w:val="20"/>
              </w:rPr>
              <w:t xml:space="preserve">Login to </w:t>
            </w:r>
            <w:hyperlink r:id="rId11" w:history="1">
              <w:r w:rsidRPr="00BD3DF3">
                <w:rPr>
                  <w:rStyle w:val="Hyperlink"/>
                  <w:rFonts w:ascii="ArialMT" w:hAnsi="ArialMT" w:cs="ArialMT"/>
                  <w:sz w:val="20"/>
                  <w:szCs w:val="20"/>
                </w:rPr>
                <w:t>https://buggy.justtestit.org</w:t>
              </w:r>
            </w:hyperlink>
          </w:p>
          <w:p w14:paraId="7C1BC58C" w14:textId="77777777" w:rsidR="006E5164" w:rsidRPr="006E5164" w:rsidRDefault="006E5164" w:rsidP="006E5164">
            <w:pPr>
              <w:pStyle w:val="ListParagraph"/>
              <w:rPr>
                <w:rFonts w:ascii="ArialMT" w:hAnsi="ArialMT" w:cs="ArialMT"/>
                <w:sz w:val="20"/>
                <w:szCs w:val="20"/>
              </w:rPr>
            </w:pPr>
          </w:p>
          <w:p w14:paraId="4235257A" w14:textId="77777777" w:rsidR="006E5164" w:rsidRPr="006E5164" w:rsidRDefault="006E5164" w:rsidP="006E5164">
            <w:pPr>
              <w:pStyle w:val="ListParagraph"/>
              <w:autoSpaceDE w:val="0"/>
              <w:autoSpaceDN w:val="0"/>
              <w:adjustRightInd w:val="0"/>
              <w:rPr>
                <w:rFonts w:ascii="ArialMT" w:hAnsi="ArialMT" w:cs="ArialMT"/>
                <w:sz w:val="20"/>
                <w:szCs w:val="20"/>
              </w:rPr>
            </w:pPr>
          </w:p>
          <w:p w14:paraId="1DCBED74"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3. Click on token and check the form data</w:t>
            </w:r>
          </w:p>
          <w:p w14:paraId="33613CA1"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details displayed at the bottom of the</w:t>
            </w:r>
          </w:p>
          <w:p w14:paraId="345FBCE3"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request</w:t>
            </w:r>
          </w:p>
          <w:p w14:paraId="57DE267B"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for the requested url:</w:t>
            </w:r>
          </w:p>
          <w:p w14:paraId="00772A9C" w14:textId="77777777"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https://k51qryqov3.execute-api.ap-southeast</w:t>
            </w:r>
          </w:p>
          <w:p w14:paraId="76AA41B0" w14:textId="4C71DEA9"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-2.amazonaws.com/prod/oauth/token</w:t>
            </w:r>
          </w:p>
          <w:p w14:paraId="4777E9A3" w14:textId="77777777" w:rsidR="00E80A56" w:rsidRDefault="00E80A56" w:rsidP="006E5164">
            <w:pPr>
              <w:autoSpaceDE w:val="0"/>
              <w:autoSpaceDN w:val="0"/>
              <w:adjustRightInd w:val="0"/>
              <w:rPr>
                <w:rFonts w:ascii="ArialMT" w:hAnsi="ArialMT" w:cs="ArialMT"/>
                <w:sz w:val="20"/>
                <w:szCs w:val="20"/>
              </w:rPr>
            </w:pPr>
          </w:p>
          <w:p w14:paraId="7CA704C8" w14:textId="77777777" w:rsidR="006E5164" w:rsidRDefault="006E5164" w:rsidP="006E5164">
            <w:pPr>
              <w:autoSpaceDE w:val="0"/>
              <w:autoSpaceDN w:val="0"/>
              <w:adjustRightInd w:val="0"/>
              <w:rPr>
                <w:rFonts w:ascii="ArialMT" w:hAnsi="ArialMT" w:cs="ArialMT"/>
                <w:sz w:val="20"/>
                <w:szCs w:val="20"/>
              </w:rPr>
            </w:pPr>
            <w:r>
              <w:rPr>
                <w:rFonts w:ascii="Arial-BoldMT" w:hAnsi="Arial-BoldMT" w:cs="Arial-BoldMT"/>
                <w:b/>
                <w:bCs/>
                <w:sz w:val="20"/>
                <w:szCs w:val="20"/>
              </w:rPr>
              <w:t xml:space="preserve">Actual Result: </w:t>
            </w:r>
            <w:r>
              <w:rPr>
                <w:rFonts w:ascii="ArialMT" w:hAnsi="ArialMT" w:cs="ArialMT"/>
                <w:sz w:val="20"/>
                <w:szCs w:val="20"/>
              </w:rPr>
              <w:t>Customer username and</w:t>
            </w:r>
          </w:p>
          <w:p w14:paraId="2E6F5E2D" w14:textId="5E4AEFCC" w:rsidR="006E5164" w:rsidRDefault="006E5164" w:rsidP="006E5164">
            <w:pPr>
              <w:autoSpaceDE w:val="0"/>
              <w:autoSpaceDN w:val="0"/>
              <w:adjustRightInd w:val="0"/>
              <w:rPr>
                <w:rFonts w:ascii="ArialMT" w:hAnsi="ArialMT" w:cs="ArialMT"/>
                <w:sz w:val="20"/>
                <w:szCs w:val="20"/>
              </w:rPr>
            </w:pPr>
            <w:r>
              <w:rPr>
                <w:rFonts w:ascii="ArialMT" w:hAnsi="ArialMT" w:cs="ArialMT"/>
                <w:sz w:val="20"/>
                <w:szCs w:val="20"/>
              </w:rPr>
              <w:t>password is displayed</w:t>
            </w:r>
          </w:p>
          <w:p w14:paraId="7BDE604A" w14:textId="77777777" w:rsidR="00E80A56" w:rsidRDefault="00E80A56" w:rsidP="006E5164">
            <w:pPr>
              <w:autoSpaceDE w:val="0"/>
              <w:autoSpaceDN w:val="0"/>
              <w:adjustRightInd w:val="0"/>
              <w:rPr>
                <w:rFonts w:ascii="ArialMT" w:hAnsi="ArialMT" w:cs="ArialMT"/>
                <w:sz w:val="20"/>
                <w:szCs w:val="20"/>
              </w:rPr>
            </w:pPr>
          </w:p>
          <w:p w14:paraId="017C9F05" w14:textId="77777777" w:rsidR="006E5164" w:rsidRDefault="006E5164" w:rsidP="006E5164">
            <w:pPr>
              <w:autoSpaceDE w:val="0"/>
              <w:autoSpaceDN w:val="0"/>
              <w:adjustRightInd w:val="0"/>
              <w:rPr>
                <w:rFonts w:ascii="ArialMT" w:hAnsi="ArialMT" w:cs="ArialMT"/>
                <w:sz w:val="20"/>
                <w:szCs w:val="20"/>
              </w:rPr>
            </w:pPr>
            <w:r>
              <w:rPr>
                <w:rFonts w:ascii="Arial-BoldMT" w:hAnsi="Arial-BoldMT" w:cs="Arial-BoldMT"/>
                <w:b/>
                <w:bCs/>
                <w:sz w:val="20"/>
                <w:szCs w:val="20"/>
              </w:rPr>
              <w:t xml:space="preserve">Expected Result: </w:t>
            </w:r>
            <w:r>
              <w:rPr>
                <w:rFonts w:ascii="ArialMT" w:hAnsi="ArialMT" w:cs="ArialMT"/>
                <w:sz w:val="20"/>
                <w:szCs w:val="20"/>
              </w:rPr>
              <w:t>Customer sensitive</w:t>
            </w:r>
          </w:p>
          <w:p w14:paraId="387F4FB9" w14:textId="24ED3EE9" w:rsidR="006E5164" w:rsidRDefault="006E5164" w:rsidP="006E5164">
            <w:r>
              <w:rPr>
                <w:rFonts w:ascii="ArialMT" w:hAnsi="ArialMT" w:cs="ArialMT"/>
                <w:sz w:val="20"/>
                <w:szCs w:val="20"/>
              </w:rPr>
              <w:t>information should be encoded</w:t>
            </w:r>
          </w:p>
        </w:tc>
        <w:tc>
          <w:tcPr>
            <w:tcW w:w="0" w:type="auto"/>
          </w:tcPr>
          <w:p w14:paraId="72726308" w14:textId="77777777" w:rsidR="006E5164" w:rsidRDefault="00E80A56" w:rsidP="000F038A">
            <w:r>
              <w:t>Critical</w:t>
            </w:r>
          </w:p>
          <w:p w14:paraId="07223EDB" w14:textId="70473767" w:rsidR="00E80A56" w:rsidRDefault="00E80A56" w:rsidP="000F038A">
            <w:r>
              <w:t>(S1)</w:t>
            </w:r>
          </w:p>
        </w:tc>
        <w:tc>
          <w:tcPr>
            <w:tcW w:w="0" w:type="auto"/>
          </w:tcPr>
          <w:p w14:paraId="47D21872" w14:textId="77777777" w:rsidR="006E5164" w:rsidRDefault="006E5164" w:rsidP="000F038A"/>
        </w:tc>
      </w:tr>
    </w:tbl>
    <w:p w14:paraId="54F291A6" w14:textId="4D5A63EF" w:rsidR="000F038A" w:rsidRDefault="000F038A" w:rsidP="000F038A"/>
    <w:p w14:paraId="1FB8A21D" w14:textId="093007A8" w:rsidR="00683F9D" w:rsidRDefault="00683F9D" w:rsidP="000F038A"/>
    <w:p w14:paraId="12A278B3" w14:textId="7DFD1522" w:rsidR="00683F9D" w:rsidRDefault="00683F9D" w:rsidP="000F038A"/>
    <w:p w14:paraId="7120BCB3" w14:textId="0FF408E7" w:rsidR="00683F9D" w:rsidRDefault="00683F9D" w:rsidP="000F038A"/>
    <w:p w14:paraId="200652B9" w14:textId="2DA03DA7" w:rsidR="00683F9D" w:rsidRDefault="00683F9D" w:rsidP="000F038A"/>
    <w:p w14:paraId="7769FD37" w14:textId="3824271C" w:rsidR="00683F9D" w:rsidRDefault="00683F9D" w:rsidP="000F038A"/>
    <w:p w14:paraId="5DFD2806" w14:textId="58CBE2F7" w:rsidR="00683F9D" w:rsidRDefault="00683F9D" w:rsidP="00683F9D">
      <w:pPr>
        <w:pStyle w:val="Heading1"/>
        <w:jc w:val="center"/>
      </w:pPr>
      <w:r>
        <w:lastRenderedPageBreak/>
        <w:t>Screenshots</w:t>
      </w:r>
    </w:p>
    <w:p w14:paraId="20CF0F2D" w14:textId="4285E4F9" w:rsidR="00683F9D" w:rsidRDefault="00683F9D" w:rsidP="00683F9D"/>
    <w:p w14:paraId="25AE0411" w14:textId="06888147" w:rsidR="00683F9D" w:rsidRDefault="00683F9D" w:rsidP="00683F9D">
      <w:r>
        <w:t>Screenshots for above mentioned defects are below.</w:t>
      </w:r>
    </w:p>
    <w:p w14:paraId="3DD42608" w14:textId="4630B7B1" w:rsidR="00FF055B" w:rsidRDefault="00FF055B" w:rsidP="00683F9D">
      <w:r>
        <w:t>Defect1:</w:t>
      </w:r>
    </w:p>
    <w:p w14:paraId="32CEFAD0" w14:textId="5603D705" w:rsidR="00FF055B" w:rsidRDefault="00FF055B" w:rsidP="00683F9D">
      <w:r>
        <w:rPr>
          <w:noProof/>
        </w:rPr>
        <w:drawing>
          <wp:inline distT="0" distB="0" distL="0" distR="0" wp14:anchorId="050096E1" wp14:editId="222BD49E">
            <wp:extent cx="5731510" cy="429196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5731510" cy="4291965"/>
                    </a:xfrm>
                    <a:prstGeom prst="rect">
                      <a:avLst/>
                    </a:prstGeom>
                  </pic:spPr>
                </pic:pic>
              </a:graphicData>
            </a:graphic>
          </wp:inline>
        </w:drawing>
      </w:r>
    </w:p>
    <w:p w14:paraId="6C5CACDC" w14:textId="38E8B943" w:rsidR="00FF055B" w:rsidRDefault="00FF055B" w:rsidP="00683F9D"/>
    <w:p w14:paraId="531806AC" w14:textId="3F2AB2A1" w:rsidR="00FF055B" w:rsidRDefault="00FF055B" w:rsidP="00683F9D">
      <w:r>
        <w:t>Defect2:</w:t>
      </w:r>
      <w:r w:rsidR="00427DDF">
        <w:t xml:space="preserve"> Current Password was filled incorrectly and inappropriate error message appeared</w:t>
      </w:r>
    </w:p>
    <w:p w14:paraId="641397AA" w14:textId="1732B350" w:rsidR="00427DDF" w:rsidRDefault="00427DDF" w:rsidP="00683F9D">
      <w:r>
        <w:rPr>
          <w:noProof/>
        </w:rPr>
        <w:drawing>
          <wp:inline distT="0" distB="0" distL="0" distR="0" wp14:anchorId="0F15C58E" wp14:editId="7DCF2258">
            <wp:extent cx="5731510" cy="266382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731510" cy="2663825"/>
                    </a:xfrm>
                    <a:prstGeom prst="rect">
                      <a:avLst/>
                    </a:prstGeom>
                  </pic:spPr>
                </pic:pic>
              </a:graphicData>
            </a:graphic>
          </wp:inline>
        </w:drawing>
      </w:r>
    </w:p>
    <w:p w14:paraId="5ACA0897" w14:textId="3191ED00" w:rsidR="00FF055B" w:rsidRDefault="00427DDF" w:rsidP="00683F9D">
      <w:r>
        <w:lastRenderedPageBreak/>
        <w:t>Defect3:</w:t>
      </w:r>
    </w:p>
    <w:p w14:paraId="463DDDDC" w14:textId="741C0840" w:rsidR="00427DDF" w:rsidRDefault="00427DDF" w:rsidP="00683F9D">
      <w:r>
        <w:rPr>
          <w:noProof/>
        </w:rPr>
        <w:drawing>
          <wp:inline distT="0" distB="0" distL="0" distR="0" wp14:anchorId="7A0F802B" wp14:editId="503749EE">
            <wp:extent cx="5731510" cy="239204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4"/>
                    <a:stretch>
                      <a:fillRect/>
                    </a:stretch>
                  </pic:blipFill>
                  <pic:spPr>
                    <a:xfrm>
                      <a:off x="0" y="0"/>
                      <a:ext cx="5731510" cy="2392045"/>
                    </a:xfrm>
                    <a:prstGeom prst="rect">
                      <a:avLst/>
                    </a:prstGeom>
                  </pic:spPr>
                </pic:pic>
              </a:graphicData>
            </a:graphic>
          </wp:inline>
        </w:drawing>
      </w:r>
    </w:p>
    <w:p w14:paraId="72756274" w14:textId="4A29DE7D" w:rsidR="00427DDF" w:rsidRDefault="00427DDF" w:rsidP="00683F9D"/>
    <w:p w14:paraId="43494ECE" w14:textId="0796A507" w:rsidR="00427DDF" w:rsidRDefault="00427DDF" w:rsidP="00683F9D">
      <w:r>
        <w:t>Defect4:</w:t>
      </w:r>
    </w:p>
    <w:p w14:paraId="3945C360" w14:textId="44651ECE" w:rsidR="00694594" w:rsidRDefault="00694594" w:rsidP="00683F9D"/>
    <w:p w14:paraId="765B9202" w14:textId="3F6F24F1" w:rsidR="00694594" w:rsidRDefault="00694594" w:rsidP="00683F9D">
      <w:r>
        <w:rPr>
          <w:noProof/>
        </w:rPr>
        <w:drawing>
          <wp:inline distT="0" distB="0" distL="0" distR="0" wp14:anchorId="416AFD76" wp14:editId="6B949D9B">
            <wp:extent cx="5731510" cy="323659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731510" cy="3236595"/>
                    </a:xfrm>
                    <a:prstGeom prst="rect">
                      <a:avLst/>
                    </a:prstGeom>
                  </pic:spPr>
                </pic:pic>
              </a:graphicData>
            </a:graphic>
          </wp:inline>
        </w:drawing>
      </w:r>
    </w:p>
    <w:p w14:paraId="25E8FF1A" w14:textId="16A4BEC6" w:rsidR="00694594" w:rsidRDefault="00694594" w:rsidP="00683F9D"/>
    <w:p w14:paraId="6ADEFA00" w14:textId="77777777" w:rsidR="00694594" w:rsidRDefault="00694594" w:rsidP="00683F9D"/>
    <w:p w14:paraId="65787FDA" w14:textId="77777777" w:rsidR="00694594" w:rsidRDefault="00694594" w:rsidP="00683F9D"/>
    <w:p w14:paraId="22042CCB" w14:textId="77777777" w:rsidR="00694594" w:rsidRDefault="00694594" w:rsidP="00683F9D"/>
    <w:p w14:paraId="7FD3F797" w14:textId="77777777" w:rsidR="00694594" w:rsidRDefault="00694594" w:rsidP="00683F9D"/>
    <w:p w14:paraId="621C3AE3" w14:textId="77777777" w:rsidR="00694594" w:rsidRDefault="00694594" w:rsidP="00683F9D"/>
    <w:p w14:paraId="49375DB0" w14:textId="700BEE6E" w:rsidR="00694594" w:rsidRDefault="00694594" w:rsidP="00683F9D">
      <w:r>
        <w:lastRenderedPageBreak/>
        <w:t>Defect5:</w:t>
      </w:r>
    </w:p>
    <w:p w14:paraId="14C6EC3F" w14:textId="0BEBAC89" w:rsidR="00694594" w:rsidRDefault="00694594" w:rsidP="00683F9D">
      <w:r>
        <w:rPr>
          <w:noProof/>
        </w:rPr>
        <w:drawing>
          <wp:inline distT="0" distB="0" distL="0" distR="0" wp14:anchorId="6B46C4BB" wp14:editId="75E22C6F">
            <wp:extent cx="5731510" cy="3935095"/>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6"/>
                    <a:stretch>
                      <a:fillRect/>
                    </a:stretch>
                  </pic:blipFill>
                  <pic:spPr>
                    <a:xfrm>
                      <a:off x="0" y="0"/>
                      <a:ext cx="5731510" cy="3935095"/>
                    </a:xfrm>
                    <a:prstGeom prst="rect">
                      <a:avLst/>
                    </a:prstGeom>
                  </pic:spPr>
                </pic:pic>
              </a:graphicData>
            </a:graphic>
          </wp:inline>
        </w:drawing>
      </w:r>
    </w:p>
    <w:p w14:paraId="56D1DCC1" w14:textId="77777777" w:rsidR="00694594" w:rsidRDefault="00694594" w:rsidP="00683F9D"/>
    <w:p w14:paraId="74693046" w14:textId="77777777" w:rsidR="00427DDF" w:rsidRDefault="00427DDF" w:rsidP="00683F9D"/>
    <w:p w14:paraId="10B4FCE8" w14:textId="63E2413A" w:rsidR="00694594" w:rsidRDefault="00694594" w:rsidP="00683F9D">
      <w:r>
        <w:t>Defect6:</w:t>
      </w:r>
    </w:p>
    <w:p w14:paraId="79ED353E" w14:textId="1C20904D" w:rsidR="00694594" w:rsidRDefault="00694594" w:rsidP="00683F9D"/>
    <w:p w14:paraId="284C885B" w14:textId="3F0414E7" w:rsidR="00694594" w:rsidRDefault="00694594" w:rsidP="00683F9D">
      <w:r>
        <w:rPr>
          <w:noProof/>
        </w:rPr>
        <w:drawing>
          <wp:inline distT="0" distB="0" distL="0" distR="0" wp14:anchorId="0AC41E8B" wp14:editId="3502240D">
            <wp:extent cx="5731510" cy="268859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7"/>
                    <a:stretch>
                      <a:fillRect/>
                    </a:stretch>
                  </pic:blipFill>
                  <pic:spPr>
                    <a:xfrm>
                      <a:off x="0" y="0"/>
                      <a:ext cx="5731510" cy="2688590"/>
                    </a:xfrm>
                    <a:prstGeom prst="rect">
                      <a:avLst/>
                    </a:prstGeom>
                  </pic:spPr>
                </pic:pic>
              </a:graphicData>
            </a:graphic>
          </wp:inline>
        </w:drawing>
      </w:r>
    </w:p>
    <w:p w14:paraId="77A9B670" w14:textId="77777777" w:rsidR="00E80A56" w:rsidRDefault="00E80A56" w:rsidP="00683F9D"/>
    <w:p w14:paraId="6893DE7D" w14:textId="77777777" w:rsidR="00E80A56" w:rsidRDefault="00E80A56" w:rsidP="00683F9D"/>
    <w:p w14:paraId="12C608B9" w14:textId="77777777" w:rsidR="00E80A56" w:rsidRDefault="00E80A56" w:rsidP="00683F9D"/>
    <w:p w14:paraId="1AA2C4D3" w14:textId="52494C37" w:rsidR="00E80A56" w:rsidRDefault="00E80A56" w:rsidP="00683F9D">
      <w:r>
        <w:t>Defect7:</w:t>
      </w:r>
    </w:p>
    <w:p w14:paraId="60FDBDDC" w14:textId="13C126D0" w:rsidR="00E80A56" w:rsidRDefault="00E80A56" w:rsidP="00683F9D">
      <w:r>
        <w:rPr>
          <w:noProof/>
        </w:rPr>
        <w:drawing>
          <wp:inline distT="0" distB="0" distL="0" distR="0" wp14:anchorId="73FAA7CA" wp14:editId="5840E3D9">
            <wp:extent cx="5731510" cy="303974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a:stretch>
                      <a:fillRect/>
                    </a:stretch>
                  </pic:blipFill>
                  <pic:spPr>
                    <a:xfrm>
                      <a:off x="0" y="0"/>
                      <a:ext cx="5731510" cy="3039745"/>
                    </a:xfrm>
                    <a:prstGeom prst="rect">
                      <a:avLst/>
                    </a:prstGeom>
                  </pic:spPr>
                </pic:pic>
              </a:graphicData>
            </a:graphic>
          </wp:inline>
        </w:drawing>
      </w:r>
    </w:p>
    <w:p w14:paraId="082FDF00" w14:textId="77777777" w:rsidR="00E80A56" w:rsidRPr="00683F9D" w:rsidRDefault="00E80A56" w:rsidP="00683F9D"/>
    <w:sectPr w:rsidR="00E80A56" w:rsidRPr="00683F9D">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52E1F" w14:textId="77777777" w:rsidR="00813602" w:rsidRDefault="00813602" w:rsidP="0039569B">
      <w:pPr>
        <w:spacing w:after="0" w:line="240" w:lineRule="auto"/>
      </w:pPr>
      <w:r>
        <w:separator/>
      </w:r>
    </w:p>
  </w:endnote>
  <w:endnote w:type="continuationSeparator" w:id="0">
    <w:p w14:paraId="1C3CAD67" w14:textId="77777777" w:rsidR="00813602" w:rsidRDefault="00813602" w:rsidP="00395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18D8C" w14:textId="467D3F3B" w:rsidR="0039569B" w:rsidRDefault="00813602">
    <w:pPr>
      <w:pStyle w:val="Footer"/>
    </w:pPr>
    <w:r>
      <w:rPr>
        <w:noProof/>
      </w:rPr>
      <w:pict w14:anchorId="56C7B525">
        <v:shapetype id="_x0000_t202" coordsize="21600,21600" o:spt="202" path="m,l,21600r21600,l21600,xe">
          <v:stroke joinstyle="miter"/>
          <v:path gradientshapeok="t" o:connecttype="rect"/>
        </v:shapetype>
        <v:shape id="MSIPCM036e411692d962393636edb9" o:spid="_x0000_s1025" type="#_x0000_t202" alt="{&quot;HashCode&quot;:1197786027,&quot;Height&quot;:841.0,&quot;Width&quot;:595.0,&quot;Placement&quot;:&quot;Footer&quot;,&quot;Index&quot;:&quot;Primary&quot;,&quot;Section&quot;:1,&quot;Top&quot;:0.0,&quot;Left&quot;:0.0}" style="position:absolute;margin-left:0;margin-top:807pt;width:595.3pt;height:19.85pt;z-index:25165772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" o:allowincell="f" filled="f" stroked="f" strokeweight=".5pt">
          <v:textbox inset=",0,,0">
            <w:txbxContent>
              <w:p w14:paraId="16CAA6EB" w14:textId="2FC5B102" w:rsidR="0039569B" w:rsidRPr="0039569B" w:rsidRDefault="0039569B" w:rsidP="0039569B">
                <w:pPr>
                  <w:spacing w:after="0"/>
                  <w:jc w:val="center"/>
                  <w:rPr>
                    <w:rFonts w:ascii="Arial" w:hAnsi="Arial" w:cs="Arial"/>
                    <w:color w:val="000000"/>
                    <w:sz w:val="16"/>
                  </w:rPr>
                </w:pPr>
                <w:r w:rsidRPr="0039569B">
                  <w:rPr>
                    <w:rFonts w:ascii="Arial" w:hAnsi="Arial" w:cs="Arial"/>
                    <w:color w:val="000000"/>
                    <w:sz w:val="16"/>
                  </w:rPr>
                  <w:t>Information Security Classification - INTERNAL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033C0" w14:textId="77777777" w:rsidR="00813602" w:rsidRDefault="00813602" w:rsidP="0039569B">
      <w:pPr>
        <w:spacing w:after="0" w:line="240" w:lineRule="auto"/>
      </w:pPr>
      <w:r>
        <w:separator/>
      </w:r>
    </w:p>
  </w:footnote>
  <w:footnote w:type="continuationSeparator" w:id="0">
    <w:p w14:paraId="7DEFD7BF" w14:textId="77777777" w:rsidR="00813602" w:rsidRDefault="00813602" w:rsidP="00395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BA624A"/>
    <w:multiLevelType w:val="hybridMultilevel"/>
    <w:tmpl w:val="9CCA82A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F038A"/>
    <w:rsid w:val="000F038A"/>
    <w:rsid w:val="0039569B"/>
    <w:rsid w:val="00427DDF"/>
    <w:rsid w:val="00447474"/>
    <w:rsid w:val="00486C76"/>
    <w:rsid w:val="00683F9D"/>
    <w:rsid w:val="00694594"/>
    <w:rsid w:val="006C243F"/>
    <w:rsid w:val="006E5164"/>
    <w:rsid w:val="007378C3"/>
    <w:rsid w:val="00813602"/>
    <w:rsid w:val="008157AC"/>
    <w:rsid w:val="00833F04"/>
    <w:rsid w:val="00A27276"/>
    <w:rsid w:val="00B26218"/>
    <w:rsid w:val="00C21002"/>
    <w:rsid w:val="00C2196A"/>
    <w:rsid w:val="00D213B4"/>
    <w:rsid w:val="00D97DB2"/>
    <w:rsid w:val="00E80A56"/>
    <w:rsid w:val="00F17AB8"/>
    <w:rsid w:val="00FF055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95402"/>
  <w15:docId w15:val="{2ACA826F-BA81-4616-8646-A1E6DCEC9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03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38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F0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57AC"/>
    <w:rPr>
      <w:color w:val="0563C1" w:themeColor="hyperlink"/>
      <w:u w:val="single"/>
    </w:rPr>
  </w:style>
  <w:style w:type="character" w:styleId="UnresolvedMention">
    <w:name w:val="Unresolved Mention"/>
    <w:basedOn w:val="DefaultParagraphFont"/>
    <w:uiPriority w:val="99"/>
    <w:semiHidden/>
    <w:unhideWhenUsed/>
    <w:rsid w:val="008157AC"/>
    <w:rPr>
      <w:color w:val="605E5C"/>
      <w:shd w:val="clear" w:color="auto" w:fill="E1DFDD"/>
    </w:rPr>
  </w:style>
  <w:style w:type="paragraph" w:styleId="Header">
    <w:name w:val="header"/>
    <w:basedOn w:val="Normal"/>
    <w:link w:val="HeaderChar"/>
    <w:uiPriority w:val="99"/>
    <w:unhideWhenUsed/>
    <w:rsid w:val="003956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69B"/>
  </w:style>
  <w:style w:type="paragraph" w:styleId="Footer">
    <w:name w:val="footer"/>
    <w:basedOn w:val="Normal"/>
    <w:link w:val="FooterChar"/>
    <w:uiPriority w:val="99"/>
    <w:unhideWhenUsed/>
    <w:rsid w:val="003956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69B"/>
  </w:style>
  <w:style w:type="character" w:customStyle="1" w:styleId="Heading1Char">
    <w:name w:val="Heading 1 Char"/>
    <w:basedOn w:val="DefaultParagraphFont"/>
    <w:link w:val="Heading1"/>
    <w:uiPriority w:val="9"/>
    <w:rsid w:val="00683F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E51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uggy.justtestit.or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uggy.justtestit.org"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uggy.justtestit.org"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buggy.justtestit.or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buggy.justtestit.or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7</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IAG</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 Saini</dc:creator>
  <cp:keywords/>
  <dc:description/>
  <cp:lastModifiedBy>Prab Saini</cp:lastModifiedBy>
  <cp:revision>8</cp:revision>
  <dcterms:created xsi:type="dcterms:W3CDTF">2022-05-07T03:40:00Z</dcterms:created>
  <dcterms:modified xsi:type="dcterms:W3CDTF">2022-05-08T09:06:00Z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58c8fa2-0023-48e8-b4c7-86f2051149b4_Enabled">
    <vt:lpwstr>true</vt:lpwstr>
  </property>
  <property fmtid="{D5CDD505-2E9C-101B-9397-08002B2CF9AE}" pid="3" name="MSIP_Label_e58c8fa2-0023-48e8-b4c7-86f2051149b4_SetDate">
    <vt:lpwstr>2022-05-08T09:06:47Z</vt:lpwstr>
  </property>
  <property fmtid="{D5CDD505-2E9C-101B-9397-08002B2CF9AE}" pid="4" name="MSIP_Label_e58c8fa2-0023-48e8-b4c7-86f2051149b4_Method">
    <vt:lpwstr>Standard</vt:lpwstr>
  </property>
  <property fmtid="{D5CDD505-2E9C-101B-9397-08002B2CF9AE}" pid="5" name="MSIP_Label_e58c8fa2-0023-48e8-b4c7-86f2051149b4_Name">
    <vt:lpwstr>INTERNAL - Footer included</vt:lpwstr>
  </property>
  <property fmtid="{D5CDD505-2E9C-101B-9397-08002B2CF9AE}" pid="6" name="MSIP_Label_e58c8fa2-0023-48e8-b4c7-86f2051149b4_SiteId">
    <vt:lpwstr>7d847b00-9cb2-4e8b-9f14-fb58de4bcdde</vt:lpwstr>
  </property>
  <property fmtid="{D5CDD505-2E9C-101B-9397-08002B2CF9AE}" pid="7" name="MSIP_Label_e58c8fa2-0023-48e8-b4c7-86f2051149b4_ActionId">
    <vt:lpwstr>ab0d1a96-8831-4b59-93bc-adb25997e354</vt:lpwstr>
  </property>
  <property fmtid="{D5CDD505-2E9C-101B-9397-08002B2CF9AE}" pid="8" name="MSIP_Label_e58c8fa2-0023-48e8-b4c7-86f2051149b4_ContentBits">
    <vt:lpwstr>2</vt:lpwstr>
  </property>
</Properties>
</file>