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63" w:rsidRDefault="000F58B2">
      <w:r>
        <w:t>Program 4 Word Diary</w:t>
      </w:r>
    </w:p>
    <w:p w:rsidR="000F58B2" w:rsidRDefault="000F58B2">
      <w:r>
        <w:t>Team 7</w:t>
      </w:r>
    </w:p>
    <w:p w:rsidR="000F58B2" w:rsidRDefault="000F58B2">
      <w:r>
        <w:t>Prabhdeep Singh</w:t>
      </w:r>
    </w:p>
    <w:p w:rsidR="000F58B2" w:rsidRDefault="000F58B2">
      <w:r>
        <w:t>Christopher Goebel</w:t>
      </w:r>
    </w:p>
    <w:p w:rsidR="000F58B2" w:rsidRDefault="000F58B2"/>
    <w:p w:rsidR="00FB187C" w:rsidRDefault="00FB187C"/>
    <w:p w:rsidR="00FB187C" w:rsidRDefault="00FB187C">
      <w:bookmarkStart w:id="0" w:name="_GoBack"/>
      <w:bookmarkEnd w:id="0"/>
    </w:p>
    <w:p w:rsidR="000F58B2" w:rsidRDefault="000F58B2">
      <w:r>
        <w:t>Part 1</w:t>
      </w:r>
    </w:p>
    <w:p w:rsidR="00FB187C" w:rsidRDefault="00FB187C" w:rsidP="00FB187C">
      <w:r>
        <w:t>Prabhdeep –Implentation / Debugging</w:t>
      </w:r>
    </w:p>
    <w:p w:rsidR="000F58B2" w:rsidRDefault="00FB187C">
      <w:r>
        <w:t>Christopher – Design/Testing</w:t>
      </w:r>
    </w:p>
    <w:p w:rsidR="000F58B2" w:rsidRDefault="000F58B2">
      <w:r>
        <w:t>Part 2</w:t>
      </w:r>
    </w:p>
    <w:p w:rsidR="00FB187C" w:rsidRDefault="00FB187C" w:rsidP="00FB187C">
      <w:r>
        <w:t>Christopher – Implentation / Debugging</w:t>
      </w:r>
    </w:p>
    <w:p w:rsidR="00FB187C" w:rsidRDefault="00FB187C">
      <w:r>
        <w:t>Prabhdeep – Design/Testing</w:t>
      </w:r>
    </w:p>
    <w:p w:rsidR="000F58B2" w:rsidRDefault="000F58B2">
      <w:r>
        <w:t>Part 3, 4</w:t>
      </w:r>
    </w:p>
    <w:p w:rsidR="00FB187C" w:rsidRDefault="00FB187C">
      <w:r>
        <w:t>Prabhdeep –Implentation / Debugging</w:t>
      </w:r>
    </w:p>
    <w:p w:rsidR="00FB187C" w:rsidRDefault="00FB187C">
      <w:r>
        <w:t>Christopher – Design/Testing</w:t>
      </w:r>
    </w:p>
    <w:p w:rsidR="000F58B2" w:rsidRDefault="000F58B2">
      <w:r>
        <w:t>Part 3a, 4a</w:t>
      </w:r>
      <w:r w:rsidR="00FB187C">
        <w:t xml:space="preserve"> / Extra Credit</w:t>
      </w:r>
    </w:p>
    <w:p w:rsidR="00FB187C" w:rsidRDefault="00FB187C">
      <w:r>
        <w:t>Christopher – Implentation / Debugging</w:t>
      </w:r>
    </w:p>
    <w:p w:rsidR="00FB187C" w:rsidRDefault="00FB187C">
      <w:r>
        <w:t>Prabhdeep – Design/Testing</w:t>
      </w:r>
    </w:p>
    <w:sectPr w:rsidR="00FB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28"/>
    <w:rsid w:val="000F58B2"/>
    <w:rsid w:val="00134328"/>
    <w:rsid w:val="00366F05"/>
    <w:rsid w:val="00652FD6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4BE7"/>
  <w15:chartTrackingRefBased/>
  <w15:docId w15:val="{91EDCC86-C153-42B7-BB03-2AA9E4F3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Prabhdeep</dc:creator>
  <cp:keywords/>
  <dc:description/>
  <cp:lastModifiedBy>Singh, Prabhdeep</cp:lastModifiedBy>
  <cp:revision>2</cp:revision>
  <dcterms:created xsi:type="dcterms:W3CDTF">2018-12-01T22:10:00Z</dcterms:created>
  <dcterms:modified xsi:type="dcterms:W3CDTF">2018-12-01T22:29:00Z</dcterms:modified>
</cp:coreProperties>
</file>