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8544" w14:textId="77777777" w:rsidR="00A22CC3" w:rsidRDefault="00A22CC3" w:rsidP="00A22CC3">
      <w:r>
        <w:t xml:space="preserve">PS C:\Blockchain\Ethereum\Blockchain-Capstone\eth-contracts&gt; truffle migrate --network </w:t>
      </w:r>
      <w:proofErr w:type="spellStart"/>
      <w:r>
        <w:t>rinkeby</w:t>
      </w:r>
      <w:proofErr w:type="spellEnd"/>
      <w:r>
        <w:t xml:space="preserve"> --reset</w:t>
      </w:r>
    </w:p>
    <w:p w14:paraId="7E184C41" w14:textId="77777777" w:rsidR="00A22CC3" w:rsidRDefault="00A22CC3" w:rsidP="00A22CC3"/>
    <w:p w14:paraId="05324F8E" w14:textId="77777777" w:rsidR="00A22CC3" w:rsidRDefault="00A22CC3" w:rsidP="00A22CC3">
      <w:r>
        <w:t>Compiling your contracts...</w:t>
      </w:r>
    </w:p>
    <w:p w14:paraId="7622AA76" w14:textId="77777777" w:rsidR="00A22CC3" w:rsidRDefault="00A22CC3" w:rsidP="00A22CC3">
      <w:r>
        <w:t>===========================</w:t>
      </w:r>
    </w:p>
    <w:p w14:paraId="2AF273B2" w14:textId="77777777" w:rsidR="00A22CC3" w:rsidRDefault="00A22CC3" w:rsidP="00A22CC3">
      <w:r>
        <w:t xml:space="preserve">√ Fetching </w:t>
      </w:r>
      <w:proofErr w:type="spellStart"/>
      <w:r>
        <w:t>solc</w:t>
      </w:r>
      <w:proofErr w:type="spellEnd"/>
      <w:r>
        <w:t xml:space="preserve"> version list from </w:t>
      </w:r>
      <w:proofErr w:type="spellStart"/>
      <w:r>
        <w:t>solc</w:t>
      </w:r>
      <w:proofErr w:type="spellEnd"/>
      <w:r>
        <w:t>-bin. Attempt #1</w:t>
      </w:r>
    </w:p>
    <w:p w14:paraId="324D2CD6" w14:textId="77777777" w:rsidR="00A22CC3" w:rsidRDefault="00A22CC3" w:rsidP="00A22CC3">
      <w:r>
        <w:t xml:space="preserve">√ Fetching </w:t>
      </w:r>
      <w:proofErr w:type="spellStart"/>
      <w:r>
        <w:t>solc</w:t>
      </w:r>
      <w:proofErr w:type="spellEnd"/>
      <w:r>
        <w:t xml:space="preserve"> version list from </w:t>
      </w:r>
      <w:proofErr w:type="spellStart"/>
      <w:r>
        <w:t>solc</w:t>
      </w:r>
      <w:proofErr w:type="spellEnd"/>
      <w:r>
        <w:t>-bin. Attempt #1</w:t>
      </w:r>
    </w:p>
    <w:p w14:paraId="55BDD7EC" w14:textId="77777777" w:rsidR="00A22CC3" w:rsidRDefault="00A22CC3" w:rsidP="00A22CC3">
      <w:r>
        <w:t>&gt; Compiling .\contracts\ERC721Mintable.sol</w:t>
      </w:r>
    </w:p>
    <w:p w14:paraId="6F114BD4" w14:textId="77777777" w:rsidR="00A22CC3" w:rsidRDefault="00A22CC3" w:rsidP="00A22CC3">
      <w:r>
        <w:t>&gt; Compiling .\contracts\</w:t>
      </w:r>
      <w:proofErr w:type="spellStart"/>
      <w:r>
        <w:t>Migrations.sol</w:t>
      </w:r>
      <w:proofErr w:type="spellEnd"/>
    </w:p>
    <w:p w14:paraId="0596EEB8" w14:textId="77777777" w:rsidR="00A22CC3" w:rsidRDefault="00A22CC3" w:rsidP="00A22CC3">
      <w:r>
        <w:t>&gt; Compiling .\contracts\</w:t>
      </w:r>
      <w:proofErr w:type="spellStart"/>
      <w:r>
        <w:t>Oraclize.sol</w:t>
      </w:r>
      <w:proofErr w:type="spellEnd"/>
    </w:p>
    <w:p w14:paraId="0A50AF23" w14:textId="77777777" w:rsidR="00A22CC3" w:rsidRDefault="00A22CC3" w:rsidP="00A22CC3">
      <w:r>
        <w:t>&gt; Compiling .\contracts\</w:t>
      </w:r>
      <w:proofErr w:type="spellStart"/>
      <w:r>
        <w:t>SolnSquareVerifier.sol</w:t>
      </w:r>
      <w:proofErr w:type="spellEnd"/>
    </w:p>
    <w:p w14:paraId="545B7E39" w14:textId="77777777" w:rsidR="00A22CC3" w:rsidRDefault="00A22CC3" w:rsidP="00A22CC3">
      <w:r>
        <w:t>&gt; Compiling .\contracts\</w:t>
      </w:r>
      <w:proofErr w:type="spellStart"/>
      <w:r>
        <w:t>SquareVerifier.sol</w:t>
      </w:r>
      <w:proofErr w:type="spellEnd"/>
    </w:p>
    <w:p w14:paraId="55062680" w14:textId="77777777" w:rsidR="00A22CC3" w:rsidRDefault="00A22CC3" w:rsidP="00A22CC3">
      <w:r>
        <w:t>&gt; Compiling .\contracts\</w:t>
      </w:r>
      <w:proofErr w:type="spellStart"/>
      <w:r>
        <w:t>SquareVerifier.sol</w:t>
      </w:r>
      <w:proofErr w:type="spellEnd"/>
    </w:p>
    <w:p w14:paraId="67FFD583" w14:textId="77777777" w:rsidR="00A22CC3" w:rsidRDefault="00A22CC3" w:rsidP="00A22CC3">
      <w:r>
        <w:t>&gt; Compilation warnings encountered:</w:t>
      </w:r>
    </w:p>
    <w:p w14:paraId="5CAEFAB3" w14:textId="77777777" w:rsidR="00A22CC3" w:rsidRDefault="00A22CC3" w:rsidP="00A22CC3"/>
    <w:p w14:paraId="3FD48563" w14:textId="77777777" w:rsidR="00A22CC3" w:rsidRDefault="00A22CC3" w:rsidP="00A22CC3">
      <w:r>
        <w:t xml:space="preserve">    </w:t>
      </w:r>
      <w:proofErr w:type="gramStart"/>
      <w:r>
        <w:t>project:/contracts/Oraclize.sol:320:7</w:t>
      </w:r>
      <w:proofErr w:type="gramEnd"/>
      <w:r>
        <w:t>: Warning: Unreachable code.</w:t>
      </w:r>
    </w:p>
    <w:p w14:paraId="570DF111" w14:textId="77777777" w:rsidR="00A22CC3" w:rsidRDefault="00A22CC3" w:rsidP="00A22CC3">
      <w:r>
        <w:t xml:space="preserve">      _</w:t>
      </w:r>
      <w:proofErr w:type="spellStart"/>
      <w:r>
        <w:t>networkID</w:t>
      </w:r>
      <w:proofErr w:type="spellEnd"/>
      <w:r>
        <w:t>; // silence the warning and remain backwards compatible</w:t>
      </w:r>
    </w:p>
    <w:p w14:paraId="4CE60BAA" w14:textId="77777777" w:rsidR="00A22CC3" w:rsidRDefault="00A22CC3" w:rsidP="00A22CC3">
      <w:r>
        <w:t xml:space="preserve">      ^--------^</w:t>
      </w:r>
    </w:p>
    <w:p w14:paraId="305A6794" w14:textId="77777777" w:rsidR="00A22CC3" w:rsidRDefault="00A22CC3" w:rsidP="00A22CC3">
      <w:r>
        <w:t>,project:/contracts/Oraclize.sol:373:7: Warning: Unreachable code.</w:t>
      </w:r>
    </w:p>
    <w:p w14:paraId="1744650C" w14:textId="77777777" w:rsidR="00A22CC3" w:rsidRDefault="00A22CC3" w:rsidP="00A22CC3">
      <w:r>
        <w:t xml:space="preserve">      _</w:t>
      </w:r>
      <w:proofErr w:type="spellStart"/>
      <w:r>
        <w:t>myid</w:t>
      </w:r>
      <w:proofErr w:type="spellEnd"/>
      <w:r>
        <w:t>; _result; _proof; // Silence compiler warnings</w:t>
      </w:r>
    </w:p>
    <w:p w14:paraId="35E52D64" w14:textId="77777777" w:rsidR="00A22CC3" w:rsidRDefault="00A22CC3" w:rsidP="00A22CC3">
      <w:r>
        <w:t xml:space="preserve">      ^--------------------^</w:t>
      </w:r>
    </w:p>
    <w:p w14:paraId="340B195D" w14:textId="77777777" w:rsidR="00A22CC3" w:rsidRDefault="00A22CC3" w:rsidP="00A22CC3">
      <w:r>
        <w:t xml:space="preserve">,project:/contracts/Oraclize.sol:371:5: Warning: Function state mutability can be restricted to pure     </w:t>
      </w:r>
    </w:p>
    <w:p w14:paraId="28D8DBEE" w14:textId="77777777" w:rsidR="00A22CC3" w:rsidRDefault="00A22CC3" w:rsidP="00A22CC3">
      <w:r>
        <w:t xml:space="preserve">    function __</w:t>
      </w:r>
      <w:proofErr w:type="spellStart"/>
      <w:r>
        <w:t>callback</w:t>
      </w:r>
      <w:proofErr w:type="spellEnd"/>
      <w:r>
        <w:t>(bytes32 _</w:t>
      </w:r>
      <w:proofErr w:type="spellStart"/>
      <w:r>
        <w:t>myid</w:t>
      </w:r>
      <w:proofErr w:type="spellEnd"/>
      <w:r>
        <w:t>, string memory _result, bytes memory _proof) public {</w:t>
      </w:r>
    </w:p>
    <w:p w14:paraId="2279F674" w14:textId="77777777" w:rsidR="00A22CC3" w:rsidRDefault="00A22CC3" w:rsidP="00A22CC3">
      <w:r>
        <w:t xml:space="preserve">    ^ (Relevant source part starts here and spans across multiple lines).</w:t>
      </w:r>
    </w:p>
    <w:p w14:paraId="3BF0946F" w14:textId="77777777" w:rsidR="00A22CC3" w:rsidRDefault="00A22CC3" w:rsidP="00A22CC3"/>
    <w:p w14:paraId="177B4D6E" w14:textId="77777777" w:rsidR="00A22CC3" w:rsidRDefault="00A22CC3" w:rsidP="00A22CC3">
      <w:r>
        <w:t>&gt; Artifacts written to C:\Blockchain\Ethereum\Blockchain-Capstone\eth-contracts\build\contracts</w:t>
      </w:r>
    </w:p>
    <w:p w14:paraId="70562609" w14:textId="77777777" w:rsidR="00A22CC3" w:rsidRDefault="00A22CC3" w:rsidP="00A22CC3">
      <w:r>
        <w:t>&gt; Compiled successfully using:</w:t>
      </w:r>
    </w:p>
    <w:p w14:paraId="33FE2680" w14:textId="77777777" w:rsidR="00A22CC3" w:rsidRDefault="00A22CC3" w:rsidP="00A22CC3">
      <w:r>
        <w:t xml:space="preserve">   - </w:t>
      </w:r>
      <w:proofErr w:type="spellStart"/>
      <w:r>
        <w:t>solc</w:t>
      </w:r>
      <w:proofErr w:type="spellEnd"/>
      <w:r>
        <w:t>: 0.5.17+commit.d19bba13.Emscripten.clang</w:t>
      </w:r>
    </w:p>
    <w:p w14:paraId="3817C076" w14:textId="77777777" w:rsidR="00A22CC3" w:rsidRDefault="00A22CC3" w:rsidP="00A22CC3"/>
    <w:p w14:paraId="023F3F0B" w14:textId="77777777" w:rsidR="00A22CC3" w:rsidRDefault="00A22CC3" w:rsidP="00A22CC3"/>
    <w:p w14:paraId="4F624A1C" w14:textId="77777777" w:rsidR="00A22CC3" w:rsidRDefault="00A22CC3" w:rsidP="00A22CC3"/>
    <w:p w14:paraId="08C1E819" w14:textId="77777777" w:rsidR="00A22CC3" w:rsidRDefault="00A22CC3" w:rsidP="00A22CC3">
      <w:r>
        <w:lastRenderedPageBreak/>
        <w:t>Migrations dry-run (simulation)</w:t>
      </w:r>
    </w:p>
    <w:p w14:paraId="11F1BBFC" w14:textId="77777777" w:rsidR="00A22CC3" w:rsidRDefault="00A22CC3" w:rsidP="00A22CC3">
      <w:r>
        <w:t>===============================</w:t>
      </w:r>
    </w:p>
    <w:p w14:paraId="01C56F2B" w14:textId="77777777" w:rsidR="00A22CC3" w:rsidRDefault="00A22CC3" w:rsidP="00A22CC3">
      <w:r>
        <w:t>&gt; Network name:    '</w:t>
      </w:r>
      <w:proofErr w:type="spellStart"/>
      <w:r>
        <w:t>rinkeby</w:t>
      </w:r>
      <w:proofErr w:type="spellEnd"/>
      <w:r>
        <w:t>-fork'</w:t>
      </w:r>
    </w:p>
    <w:p w14:paraId="0E467614" w14:textId="77777777" w:rsidR="00A22CC3" w:rsidRDefault="00A22CC3" w:rsidP="00A22CC3">
      <w:r>
        <w:t>&gt; Network id:      4</w:t>
      </w:r>
    </w:p>
    <w:p w14:paraId="402C8C40" w14:textId="77777777" w:rsidR="00A22CC3" w:rsidRDefault="00A22CC3" w:rsidP="00A22CC3">
      <w:r>
        <w:t>&gt; Block gas limit: 29970676 (0x1c950f4)</w:t>
      </w:r>
    </w:p>
    <w:p w14:paraId="080D3976" w14:textId="77777777" w:rsidR="00A22CC3" w:rsidRDefault="00A22CC3" w:rsidP="00A22CC3"/>
    <w:p w14:paraId="7E621EE8" w14:textId="77777777" w:rsidR="00A22CC3" w:rsidRDefault="00A22CC3" w:rsidP="00A22CC3"/>
    <w:p w14:paraId="1548AF95" w14:textId="77777777" w:rsidR="00A22CC3" w:rsidRDefault="00A22CC3" w:rsidP="00A22CC3">
      <w:r>
        <w:t>1_initial_migration.js</w:t>
      </w:r>
    </w:p>
    <w:p w14:paraId="2084A000" w14:textId="77777777" w:rsidR="00A22CC3" w:rsidRDefault="00A22CC3" w:rsidP="00A22CC3">
      <w:r>
        <w:t>======================</w:t>
      </w:r>
    </w:p>
    <w:p w14:paraId="1AFAF4AC" w14:textId="77777777" w:rsidR="00A22CC3" w:rsidRDefault="00A22CC3" w:rsidP="00A22CC3"/>
    <w:p w14:paraId="288927B4" w14:textId="77777777" w:rsidR="00A22CC3" w:rsidRDefault="00A22CC3" w:rsidP="00A22CC3">
      <w:r>
        <w:t xml:space="preserve">   Deploying 'Migrations'</w:t>
      </w:r>
    </w:p>
    <w:p w14:paraId="30C4E73A" w14:textId="77777777" w:rsidR="00A22CC3" w:rsidRDefault="00A22CC3" w:rsidP="00A22CC3">
      <w:r>
        <w:t xml:space="preserve">   ----------------------</w:t>
      </w:r>
    </w:p>
    <w:p w14:paraId="0CE776D0" w14:textId="77777777" w:rsidR="00A22CC3" w:rsidRDefault="00A22CC3" w:rsidP="00A22CC3">
      <w:r>
        <w:t xml:space="preserve">   &gt; block number:        10144512</w:t>
      </w:r>
    </w:p>
    <w:p w14:paraId="26C5BBC4" w14:textId="77777777" w:rsidR="00A22CC3" w:rsidRDefault="00A22CC3" w:rsidP="00A22CC3">
      <w:r>
        <w:t xml:space="preserve">   &gt; block timestamp:     1644512794</w:t>
      </w:r>
    </w:p>
    <w:p w14:paraId="0AC11C82" w14:textId="77777777" w:rsidR="00A22CC3" w:rsidRDefault="00A22CC3" w:rsidP="00A22CC3">
      <w:r>
        <w:t xml:space="preserve">   &gt; account:             0xCd214C2Fd33737Dd89Fdb57236d45fEA9284CEac</w:t>
      </w:r>
    </w:p>
    <w:p w14:paraId="2D6F5396" w14:textId="77777777" w:rsidR="00A22CC3" w:rsidRDefault="00A22CC3" w:rsidP="00A22CC3">
      <w:r>
        <w:t xml:space="preserve">   &gt; balance:             0.19789763</w:t>
      </w:r>
    </w:p>
    <w:p w14:paraId="22E6695A" w14:textId="77777777" w:rsidR="00A22CC3" w:rsidRDefault="00A22CC3" w:rsidP="00A22CC3">
      <w:r>
        <w:t xml:space="preserve">   &gt; gas used:            210237 (0x3353d)</w:t>
      </w:r>
    </w:p>
    <w:p w14:paraId="7C645C96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3140DDDB" w14:textId="77777777" w:rsidR="00A22CC3" w:rsidRDefault="00A22CC3" w:rsidP="00A22CC3">
      <w:r>
        <w:t xml:space="preserve">   &gt; value sent:          0 ETH</w:t>
      </w:r>
    </w:p>
    <w:p w14:paraId="208BDBAC" w14:textId="77777777" w:rsidR="00A22CC3" w:rsidRDefault="00A22CC3" w:rsidP="00A22CC3">
      <w:r>
        <w:t xml:space="preserve">   &gt; total cost:          0.00210237 ETH</w:t>
      </w:r>
    </w:p>
    <w:p w14:paraId="30772968" w14:textId="77777777" w:rsidR="00A22CC3" w:rsidRDefault="00A22CC3" w:rsidP="00A22CC3"/>
    <w:p w14:paraId="667C3F0A" w14:textId="77777777" w:rsidR="00A22CC3" w:rsidRDefault="00A22CC3" w:rsidP="00A22CC3">
      <w:r>
        <w:t xml:space="preserve">   -------------------------------------</w:t>
      </w:r>
    </w:p>
    <w:p w14:paraId="478B4EAE" w14:textId="77777777" w:rsidR="00A22CC3" w:rsidRDefault="00A22CC3" w:rsidP="00A22CC3">
      <w:r>
        <w:t xml:space="preserve">   &gt; Total cost:          0.00210237 ETH</w:t>
      </w:r>
    </w:p>
    <w:p w14:paraId="46564034" w14:textId="77777777" w:rsidR="00A22CC3" w:rsidRDefault="00A22CC3" w:rsidP="00A22CC3"/>
    <w:p w14:paraId="75E9E04E" w14:textId="77777777" w:rsidR="00A22CC3" w:rsidRDefault="00A22CC3" w:rsidP="00A22CC3"/>
    <w:p w14:paraId="284F133D" w14:textId="77777777" w:rsidR="00A22CC3" w:rsidRDefault="00A22CC3" w:rsidP="00A22CC3">
      <w:r>
        <w:t>2_deploy_contracts.js</w:t>
      </w:r>
    </w:p>
    <w:p w14:paraId="7CA1CB38" w14:textId="77777777" w:rsidR="00A22CC3" w:rsidRDefault="00A22CC3" w:rsidP="00A22CC3">
      <w:r>
        <w:t>=====================</w:t>
      </w:r>
    </w:p>
    <w:p w14:paraId="65FE2F28" w14:textId="77777777" w:rsidR="00A22CC3" w:rsidRDefault="00A22CC3" w:rsidP="00A22CC3"/>
    <w:p w14:paraId="63640FA2" w14:textId="77777777" w:rsidR="00A22CC3" w:rsidRDefault="00A22CC3" w:rsidP="00A22CC3">
      <w:r>
        <w:t xml:space="preserve">   Deploying 'PrabuERC721Token'</w:t>
      </w:r>
    </w:p>
    <w:p w14:paraId="10B8AE98" w14:textId="77777777" w:rsidR="00A22CC3" w:rsidRDefault="00A22CC3" w:rsidP="00A22CC3">
      <w:r>
        <w:t xml:space="preserve">   ----------------------------</w:t>
      </w:r>
    </w:p>
    <w:p w14:paraId="180EB08C" w14:textId="77777777" w:rsidR="00A22CC3" w:rsidRDefault="00A22CC3" w:rsidP="00A22CC3">
      <w:r>
        <w:t xml:space="preserve">   &gt; block number:        10144514</w:t>
      </w:r>
    </w:p>
    <w:p w14:paraId="0697AE99" w14:textId="77777777" w:rsidR="00A22CC3" w:rsidRDefault="00A22CC3" w:rsidP="00A22CC3">
      <w:r>
        <w:lastRenderedPageBreak/>
        <w:t xml:space="preserve">   &gt; block timestamp:     1644512851</w:t>
      </w:r>
    </w:p>
    <w:p w14:paraId="0411DEDB" w14:textId="77777777" w:rsidR="00A22CC3" w:rsidRDefault="00A22CC3" w:rsidP="00A22CC3">
      <w:r>
        <w:t xml:space="preserve">   &gt; account:             0xCd214C2Fd33737Dd89Fdb57236d45fEA9284CEac</w:t>
      </w:r>
    </w:p>
    <w:p w14:paraId="3C9F1EAC" w14:textId="77777777" w:rsidR="00A22CC3" w:rsidRDefault="00A22CC3" w:rsidP="00A22CC3">
      <w:r>
        <w:t xml:space="preserve">   &gt; balance:             0.17117574</w:t>
      </w:r>
    </w:p>
    <w:p w14:paraId="3F687F48" w14:textId="77777777" w:rsidR="00A22CC3" w:rsidRDefault="00A22CC3" w:rsidP="00A22CC3">
      <w:r>
        <w:t xml:space="preserve">   &gt; gas used:            2644826 (0x285b5a)</w:t>
      </w:r>
    </w:p>
    <w:p w14:paraId="26E7BBFC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23236952" w14:textId="77777777" w:rsidR="00A22CC3" w:rsidRDefault="00A22CC3" w:rsidP="00A22CC3">
      <w:r>
        <w:t xml:space="preserve">   &gt; value sent:          0 ETH</w:t>
      </w:r>
    </w:p>
    <w:p w14:paraId="208C402A" w14:textId="77777777" w:rsidR="00A22CC3" w:rsidRDefault="00A22CC3" w:rsidP="00A22CC3">
      <w:r>
        <w:t xml:space="preserve">   &gt; total cost:          0.02644826 ETH</w:t>
      </w:r>
    </w:p>
    <w:p w14:paraId="3F8648C6" w14:textId="77777777" w:rsidR="00A22CC3" w:rsidRDefault="00A22CC3" w:rsidP="00A22CC3"/>
    <w:p w14:paraId="1DA2B2A4" w14:textId="77777777" w:rsidR="00A22CC3" w:rsidRDefault="00A22CC3" w:rsidP="00A22CC3"/>
    <w:p w14:paraId="05AC07D6" w14:textId="77777777" w:rsidR="00A22CC3" w:rsidRDefault="00A22CC3" w:rsidP="00A22CC3">
      <w:r>
        <w:t xml:space="preserve">   Deploying '</w:t>
      </w:r>
      <w:proofErr w:type="spellStart"/>
      <w:r>
        <w:t>SquareVerifier</w:t>
      </w:r>
      <w:proofErr w:type="spellEnd"/>
      <w:r>
        <w:t>'</w:t>
      </w:r>
    </w:p>
    <w:p w14:paraId="33B55072" w14:textId="77777777" w:rsidR="00A22CC3" w:rsidRDefault="00A22CC3" w:rsidP="00A22CC3">
      <w:r>
        <w:t xml:space="preserve">   --------------------------</w:t>
      </w:r>
    </w:p>
    <w:p w14:paraId="4DDBE5A1" w14:textId="77777777" w:rsidR="00A22CC3" w:rsidRDefault="00A22CC3" w:rsidP="00A22CC3">
      <w:r>
        <w:t xml:space="preserve">   &gt; block number:        10144515</w:t>
      </w:r>
    </w:p>
    <w:p w14:paraId="08051E85" w14:textId="77777777" w:rsidR="00A22CC3" w:rsidRDefault="00A22CC3" w:rsidP="00A22CC3">
      <w:r>
        <w:t xml:space="preserve">   &gt; block timestamp:     1644512878</w:t>
      </w:r>
    </w:p>
    <w:p w14:paraId="47707D4D" w14:textId="77777777" w:rsidR="00A22CC3" w:rsidRDefault="00A22CC3" w:rsidP="00A22CC3">
      <w:r>
        <w:t xml:space="preserve">   &gt; account:             0xCd214C2Fd33737Dd89Fdb57236d45fEA9284CEac</w:t>
      </w:r>
    </w:p>
    <w:p w14:paraId="4183DA86" w14:textId="77777777" w:rsidR="00A22CC3" w:rsidRDefault="00A22CC3" w:rsidP="00A22CC3">
      <w:r>
        <w:t xml:space="preserve">   &gt; balance:             0.16149727</w:t>
      </w:r>
    </w:p>
    <w:p w14:paraId="7A632191" w14:textId="77777777" w:rsidR="00A22CC3" w:rsidRDefault="00A22CC3" w:rsidP="00A22CC3">
      <w:r>
        <w:t xml:space="preserve">   &gt; gas used:            967847 (0xec4a7)</w:t>
      </w:r>
    </w:p>
    <w:p w14:paraId="480B9E2D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00C010C6" w14:textId="77777777" w:rsidR="00A22CC3" w:rsidRDefault="00A22CC3" w:rsidP="00A22CC3">
      <w:r>
        <w:t xml:space="preserve">   &gt; value sent:          0 ETH</w:t>
      </w:r>
    </w:p>
    <w:p w14:paraId="63502909" w14:textId="77777777" w:rsidR="00A22CC3" w:rsidRDefault="00A22CC3" w:rsidP="00A22CC3">
      <w:r>
        <w:t xml:space="preserve">   &gt; total cost:          0.00967847 ETH</w:t>
      </w:r>
    </w:p>
    <w:p w14:paraId="15432573" w14:textId="77777777" w:rsidR="00A22CC3" w:rsidRDefault="00A22CC3" w:rsidP="00A22CC3"/>
    <w:p w14:paraId="4C00704A" w14:textId="77777777" w:rsidR="00A22CC3" w:rsidRDefault="00A22CC3" w:rsidP="00A22CC3"/>
    <w:p w14:paraId="47E0939C" w14:textId="77777777" w:rsidR="00A22CC3" w:rsidRDefault="00A22CC3" w:rsidP="00A22CC3">
      <w:r>
        <w:t xml:space="preserve">   Deploying '</w:t>
      </w:r>
      <w:proofErr w:type="spellStart"/>
      <w:r>
        <w:t>SolnSquareVerifier</w:t>
      </w:r>
      <w:proofErr w:type="spellEnd"/>
      <w:r>
        <w:t>'</w:t>
      </w:r>
    </w:p>
    <w:p w14:paraId="0D8BA184" w14:textId="77777777" w:rsidR="00A22CC3" w:rsidRDefault="00A22CC3" w:rsidP="00A22CC3">
      <w:r>
        <w:t xml:space="preserve">   ------------------------------</w:t>
      </w:r>
    </w:p>
    <w:p w14:paraId="40BFF043" w14:textId="77777777" w:rsidR="00A22CC3" w:rsidRDefault="00A22CC3" w:rsidP="00A22CC3">
      <w:r>
        <w:t xml:space="preserve">   &gt; block number:        10144516</w:t>
      </w:r>
    </w:p>
    <w:p w14:paraId="1E7113BB" w14:textId="77777777" w:rsidR="00A22CC3" w:rsidRDefault="00A22CC3" w:rsidP="00A22CC3">
      <w:r>
        <w:t xml:space="preserve">   &gt; block timestamp:     1644512932</w:t>
      </w:r>
    </w:p>
    <w:p w14:paraId="730EBB28" w14:textId="77777777" w:rsidR="00A22CC3" w:rsidRDefault="00A22CC3" w:rsidP="00A22CC3">
      <w:r>
        <w:t xml:space="preserve">   &gt; account:             0xCd214C2Fd33737Dd89Fdb57236d45fEA9284CEac</w:t>
      </w:r>
    </w:p>
    <w:p w14:paraId="172EDFA6" w14:textId="77777777" w:rsidR="00A22CC3" w:rsidRDefault="00A22CC3" w:rsidP="00A22CC3">
      <w:r>
        <w:t xml:space="preserve">   &gt; balance:             0.13039019</w:t>
      </w:r>
    </w:p>
    <w:p w14:paraId="7C46AF5B" w14:textId="77777777" w:rsidR="00A22CC3" w:rsidRDefault="00A22CC3" w:rsidP="00A22CC3">
      <w:r>
        <w:t xml:space="preserve">   &gt; gas used:            3110708 (0x2f7734)</w:t>
      </w:r>
    </w:p>
    <w:p w14:paraId="3EC21DE9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38024431" w14:textId="77777777" w:rsidR="00A22CC3" w:rsidRDefault="00A22CC3" w:rsidP="00A22CC3">
      <w:r>
        <w:t xml:space="preserve">   &gt; value sent:          0 ETH</w:t>
      </w:r>
    </w:p>
    <w:p w14:paraId="49FEEFC1" w14:textId="77777777" w:rsidR="00A22CC3" w:rsidRDefault="00A22CC3" w:rsidP="00A22CC3">
      <w:r>
        <w:t xml:space="preserve">   &gt; total cost:          0.03110708 ETH</w:t>
      </w:r>
    </w:p>
    <w:p w14:paraId="5440A4CA" w14:textId="77777777" w:rsidR="00A22CC3" w:rsidRDefault="00A22CC3" w:rsidP="00A22CC3"/>
    <w:p w14:paraId="4EFEC5E1" w14:textId="77777777" w:rsidR="00A22CC3" w:rsidRDefault="00A22CC3" w:rsidP="00A22CC3">
      <w:r>
        <w:t xml:space="preserve">   -------------------------------------</w:t>
      </w:r>
    </w:p>
    <w:p w14:paraId="1EFA232E" w14:textId="77777777" w:rsidR="00A22CC3" w:rsidRDefault="00A22CC3" w:rsidP="00A22CC3">
      <w:r>
        <w:t xml:space="preserve">   &gt; Total cost:          0.06723381 ETH</w:t>
      </w:r>
    </w:p>
    <w:p w14:paraId="7D245866" w14:textId="77777777" w:rsidR="00A22CC3" w:rsidRDefault="00A22CC3" w:rsidP="00A22CC3"/>
    <w:p w14:paraId="76604633" w14:textId="77777777" w:rsidR="00A22CC3" w:rsidRDefault="00A22CC3" w:rsidP="00A22CC3"/>
    <w:p w14:paraId="66720A30" w14:textId="77777777" w:rsidR="00A22CC3" w:rsidRDefault="00A22CC3" w:rsidP="00A22CC3">
      <w:r>
        <w:t>Summary</w:t>
      </w:r>
    </w:p>
    <w:p w14:paraId="3FFDB06D" w14:textId="77777777" w:rsidR="00A22CC3" w:rsidRDefault="00A22CC3" w:rsidP="00A22CC3">
      <w:r>
        <w:t>=======</w:t>
      </w:r>
    </w:p>
    <w:p w14:paraId="0266090A" w14:textId="77777777" w:rsidR="00A22CC3" w:rsidRDefault="00A22CC3" w:rsidP="00A22CC3">
      <w:r>
        <w:t>&gt; Total deployments:   4</w:t>
      </w:r>
    </w:p>
    <w:p w14:paraId="1F756408" w14:textId="77777777" w:rsidR="00A22CC3" w:rsidRDefault="00A22CC3" w:rsidP="00A22CC3">
      <w:r>
        <w:t>&gt; Final cost:          0.06933618 ETH</w:t>
      </w:r>
    </w:p>
    <w:p w14:paraId="758B3E81" w14:textId="77777777" w:rsidR="00A22CC3" w:rsidRDefault="00A22CC3" w:rsidP="00A22CC3"/>
    <w:p w14:paraId="79E9C329" w14:textId="77777777" w:rsidR="00A22CC3" w:rsidRDefault="00A22CC3" w:rsidP="00A22CC3"/>
    <w:p w14:paraId="17F0F61B" w14:textId="77777777" w:rsidR="00A22CC3" w:rsidRDefault="00A22CC3" w:rsidP="00A22CC3"/>
    <w:p w14:paraId="121E272E" w14:textId="77777777" w:rsidR="00A22CC3" w:rsidRDefault="00A22CC3" w:rsidP="00A22CC3"/>
    <w:p w14:paraId="29D1BA1F" w14:textId="77777777" w:rsidR="00A22CC3" w:rsidRDefault="00A22CC3" w:rsidP="00A22CC3"/>
    <w:p w14:paraId="6DDE09C1" w14:textId="77777777" w:rsidR="00A22CC3" w:rsidRDefault="00A22CC3" w:rsidP="00A22CC3">
      <w:r>
        <w:t>Starting migrations...</w:t>
      </w:r>
    </w:p>
    <w:p w14:paraId="7A2930CA" w14:textId="77777777" w:rsidR="00A22CC3" w:rsidRDefault="00A22CC3" w:rsidP="00A22CC3">
      <w:r>
        <w:t>======================</w:t>
      </w:r>
    </w:p>
    <w:p w14:paraId="1941A301" w14:textId="77777777" w:rsidR="00A22CC3" w:rsidRDefault="00A22CC3" w:rsidP="00A22CC3">
      <w:r>
        <w:t>&gt; Network name:    '</w:t>
      </w:r>
      <w:proofErr w:type="spellStart"/>
      <w:r>
        <w:t>rinkeby</w:t>
      </w:r>
      <w:proofErr w:type="spellEnd"/>
      <w:r>
        <w:t>'</w:t>
      </w:r>
    </w:p>
    <w:p w14:paraId="06172D51" w14:textId="77777777" w:rsidR="00A22CC3" w:rsidRDefault="00A22CC3" w:rsidP="00A22CC3">
      <w:r>
        <w:t>&gt; Network id:      4</w:t>
      </w:r>
    </w:p>
    <w:p w14:paraId="423228A2" w14:textId="77777777" w:rsidR="00A22CC3" w:rsidRDefault="00A22CC3" w:rsidP="00A22CC3">
      <w:r>
        <w:t>&gt; Block gas limit: 29941438 (0x1c8debe)</w:t>
      </w:r>
    </w:p>
    <w:p w14:paraId="194DAF23" w14:textId="77777777" w:rsidR="00A22CC3" w:rsidRDefault="00A22CC3" w:rsidP="00A22CC3"/>
    <w:p w14:paraId="544494DA" w14:textId="77777777" w:rsidR="00A22CC3" w:rsidRDefault="00A22CC3" w:rsidP="00A22CC3"/>
    <w:p w14:paraId="660F3F71" w14:textId="77777777" w:rsidR="00A22CC3" w:rsidRDefault="00A22CC3" w:rsidP="00A22CC3">
      <w:r>
        <w:t>1_initial_migration.js</w:t>
      </w:r>
    </w:p>
    <w:p w14:paraId="7201C07E" w14:textId="77777777" w:rsidR="00A22CC3" w:rsidRDefault="00A22CC3" w:rsidP="00A22CC3">
      <w:r>
        <w:t>======================</w:t>
      </w:r>
    </w:p>
    <w:p w14:paraId="484297EF" w14:textId="77777777" w:rsidR="00A22CC3" w:rsidRDefault="00A22CC3" w:rsidP="00A22CC3"/>
    <w:p w14:paraId="3DCB96E6" w14:textId="77777777" w:rsidR="00A22CC3" w:rsidRDefault="00A22CC3" w:rsidP="00A22CC3">
      <w:r>
        <w:t xml:space="preserve">   Deploying 'Migrations'</w:t>
      </w:r>
    </w:p>
    <w:p w14:paraId="4668BEAF" w14:textId="77777777" w:rsidR="00A22CC3" w:rsidRDefault="00A22CC3" w:rsidP="00A22CC3">
      <w:r>
        <w:t xml:space="preserve">   ----------------------</w:t>
      </w:r>
    </w:p>
    <w:p w14:paraId="3B682434" w14:textId="77777777" w:rsidR="00A22CC3" w:rsidRDefault="00A22CC3" w:rsidP="00A22CC3">
      <w:r>
        <w:t xml:space="preserve">   &gt; transaction hash:    0x74e99a5e7261e0541f669b71f3caed9c8b854181708742259834971ab895cde5</w:t>
      </w:r>
    </w:p>
    <w:p w14:paraId="2541B68F" w14:textId="77777777" w:rsidR="00A22CC3" w:rsidRDefault="00A22CC3" w:rsidP="00A22CC3">
      <w:r>
        <w:t xml:space="preserve">   &gt; Blocks: 1            Seconds: 13</w:t>
      </w:r>
    </w:p>
    <w:p w14:paraId="6505535B" w14:textId="77777777" w:rsidR="00A22CC3" w:rsidRDefault="00A22CC3" w:rsidP="00A22CC3">
      <w:r>
        <w:t xml:space="preserve">   &gt; contract address:    0x517Be13db936DC7c61066cAA08422aee62a2C7d4</w:t>
      </w:r>
    </w:p>
    <w:p w14:paraId="185BA7DF" w14:textId="77777777" w:rsidR="00A22CC3" w:rsidRDefault="00A22CC3" w:rsidP="00A22CC3">
      <w:r>
        <w:t xml:space="preserve">   &gt; block number:        10144524</w:t>
      </w:r>
    </w:p>
    <w:p w14:paraId="0F43D960" w14:textId="77777777" w:rsidR="00A22CC3" w:rsidRDefault="00A22CC3" w:rsidP="00A22CC3">
      <w:r>
        <w:lastRenderedPageBreak/>
        <w:t xml:space="preserve">   &gt; block timestamp:     1644512981</w:t>
      </w:r>
    </w:p>
    <w:p w14:paraId="38F6F6AA" w14:textId="77777777" w:rsidR="00A22CC3" w:rsidRDefault="00A22CC3" w:rsidP="00A22CC3">
      <w:r>
        <w:t xml:space="preserve">   &gt; account:             0xCd214C2Fd33737Dd89Fdb57236d45fEA9284CEac</w:t>
      </w:r>
    </w:p>
    <w:p w14:paraId="7561B9D6" w14:textId="77777777" w:rsidR="00A22CC3" w:rsidRDefault="00A22CC3" w:rsidP="00A22CC3">
      <w:r>
        <w:t xml:space="preserve">   &gt; balance:             0.49773463</w:t>
      </w:r>
    </w:p>
    <w:p w14:paraId="41233E07" w14:textId="77777777" w:rsidR="00A22CC3" w:rsidRDefault="00A22CC3" w:rsidP="00A22CC3">
      <w:r>
        <w:t xml:space="preserve">   &gt; gas used:            226537 (0x374e9)</w:t>
      </w:r>
    </w:p>
    <w:p w14:paraId="000F72FB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6BBAB1E4" w14:textId="77777777" w:rsidR="00A22CC3" w:rsidRDefault="00A22CC3" w:rsidP="00A22CC3">
      <w:r>
        <w:t xml:space="preserve">   &gt; value sent:          0 ETH</w:t>
      </w:r>
    </w:p>
    <w:p w14:paraId="74476632" w14:textId="77777777" w:rsidR="00A22CC3" w:rsidRDefault="00A22CC3" w:rsidP="00A22CC3">
      <w:r>
        <w:t xml:space="preserve">   &gt; total cost:          0.00226537 ETH</w:t>
      </w:r>
    </w:p>
    <w:p w14:paraId="72288911" w14:textId="77777777" w:rsidR="00A22CC3" w:rsidRDefault="00A22CC3" w:rsidP="00A22CC3"/>
    <w:p w14:paraId="181F4997" w14:textId="77777777" w:rsidR="00A22CC3" w:rsidRDefault="00A22CC3" w:rsidP="00A22CC3"/>
    <w:p w14:paraId="0356D570" w14:textId="77777777" w:rsidR="00A22CC3" w:rsidRDefault="00A22CC3" w:rsidP="00A22CC3">
      <w:r>
        <w:t xml:space="preserve">   &gt; Saving migration to chain.</w:t>
      </w:r>
    </w:p>
    <w:p w14:paraId="3546EA47" w14:textId="77777777" w:rsidR="00A22CC3" w:rsidRDefault="00A22CC3" w:rsidP="00A22CC3">
      <w:r>
        <w:t xml:space="preserve">   &gt; Saving artifacts</w:t>
      </w:r>
    </w:p>
    <w:p w14:paraId="7C966F4B" w14:textId="77777777" w:rsidR="00A22CC3" w:rsidRDefault="00A22CC3" w:rsidP="00A22CC3">
      <w:r>
        <w:t xml:space="preserve">   -------------------------------------</w:t>
      </w:r>
    </w:p>
    <w:p w14:paraId="323897B8" w14:textId="77777777" w:rsidR="00A22CC3" w:rsidRDefault="00A22CC3" w:rsidP="00A22CC3">
      <w:r>
        <w:t xml:space="preserve">   &gt; Total cost:          0.00226537 ETH</w:t>
      </w:r>
    </w:p>
    <w:p w14:paraId="402130E8" w14:textId="77777777" w:rsidR="00A22CC3" w:rsidRDefault="00A22CC3" w:rsidP="00A22CC3"/>
    <w:p w14:paraId="545DFD8F" w14:textId="77777777" w:rsidR="00A22CC3" w:rsidRDefault="00A22CC3" w:rsidP="00A22CC3"/>
    <w:p w14:paraId="34D54984" w14:textId="77777777" w:rsidR="00A22CC3" w:rsidRDefault="00A22CC3" w:rsidP="00A22CC3">
      <w:r>
        <w:t>2_deploy_contracts.js</w:t>
      </w:r>
    </w:p>
    <w:p w14:paraId="75721C60" w14:textId="77777777" w:rsidR="00A22CC3" w:rsidRDefault="00A22CC3" w:rsidP="00A22CC3">
      <w:r>
        <w:t>=====================</w:t>
      </w:r>
    </w:p>
    <w:p w14:paraId="35B77D65" w14:textId="77777777" w:rsidR="00A22CC3" w:rsidRDefault="00A22CC3" w:rsidP="00A22CC3"/>
    <w:p w14:paraId="5B526288" w14:textId="77777777" w:rsidR="00A22CC3" w:rsidRDefault="00A22CC3" w:rsidP="00A22CC3">
      <w:r>
        <w:t xml:space="preserve">   Deploying 'PrabuERC721Token'</w:t>
      </w:r>
    </w:p>
    <w:p w14:paraId="029AE941" w14:textId="77777777" w:rsidR="00A22CC3" w:rsidRDefault="00A22CC3" w:rsidP="00A22CC3">
      <w:r>
        <w:t xml:space="preserve">   ----------------------------</w:t>
      </w:r>
    </w:p>
    <w:p w14:paraId="0BF32108" w14:textId="77777777" w:rsidR="00A22CC3" w:rsidRDefault="00A22CC3" w:rsidP="00A22CC3">
      <w:r>
        <w:t xml:space="preserve">   &gt; transaction hash:    0x4619b8e6fa726dce67b89de297a00e7d6def6188113f677257dccba414c81dca</w:t>
      </w:r>
    </w:p>
    <w:p w14:paraId="0946EF27" w14:textId="77777777" w:rsidR="00A22CC3" w:rsidRDefault="00A22CC3" w:rsidP="00A22CC3">
      <w:r>
        <w:t xml:space="preserve">   &gt; Blocks: 1            Seconds: 9</w:t>
      </w:r>
    </w:p>
    <w:p w14:paraId="01515AF8" w14:textId="77777777" w:rsidR="00A22CC3" w:rsidRDefault="00A22CC3" w:rsidP="00A22CC3">
      <w:r>
        <w:t xml:space="preserve">   &gt; contract address:    </w:t>
      </w:r>
      <w:r w:rsidRPr="009A6F5B">
        <w:rPr>
          <w:highlight w:val="yellow"/>
        </w:rPr>
        <w:t>0x3d1Bac051E02D2a9D4839b348f97077C6547cf31</w:t>
      </w:r>
    </w:p>
    <w:p w14:paraId="291B7BF8" w14:textId="77777777" w:rsidR="00A22CC3" w:rsidRDefault="00A22CC3" w:rsidP="00A22CC3">
      <w:r>
        <w:t xml:space="preserve">   &gt; block number:        10144526</w:t>
      </w:r>
    </w:p>
    <w:p w14:paraId="1E6F9B8D" w14:textId="77777777" w:rsidR="00A22CC3" w:rsidRDefault="00A22CC3" w:rsidP="00A22CC3">
      <w:r>
        <w:t xml:space="preserve">   &gt; block timestamp:     1644513011</w:t>
      </w:r>
    </w:p>
    <w:p w14:paraId="3AAF2460" w14:textId="77777777" w:rsidR="00A22CC3" w:rsidRDefault="00A22CC3" w:rsidP="00A22CC3">
      <w:r>
        <w:t xml:space="preserve">   &gt; account:             0xCd214C2Fd33737Dd89Fdb57236d45fEA9284CEac</w:t>
      </w:r>
    </w:p>
    <w:p w14:paraId="6C133A88" w14:textId="77777777" w:rsidR="00A22CC3" w:rsidRDefault="00A22CC3" w:rsidP="00A22CC3">
      <w:r>
        <w:t xml:space="preserve">   &gt; balance:             0.56920374</w:t>
      </w:r>
    </w:p>
    <w:p w14:paraId="38B9746F" w14:textId="77777777" w:rsidR="00A22CC3" w:rsidRDefault="00A22CC3" w:rsidP="00A22CC3">
      <w:r>
        <w:t xml:space="preserve">   &gt; gas used:            2807326 (0x2ad61e)</w:t>
      </w:r>
    </w:p>
    <w:p w14:paraId="3DB49812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543ACAE5" w14:textId="77777777" w:rsidR="00A22CC3" w:rsidRDefault="00A22CC3" w:rsidP="00A22CC3">
      <w:r>
        <w:t xml:space="preserve">   &gt; value sent:          0 ETH</w:t>
      </w:r>
    </w:p>
    <w:p w14:paraId="6E86A3A8" w14:textId="77777777" w:rsidR="00A22CC3" w:rsidRDefault="00A22CC3" w:rsidP="00A22CC3">
      <w:r>
        <w:lastRenderedPageBreak/>
        <w:t xml:space="preserve">   &gt; total cost:          0.02807326 ETH</w:t>
      </w:r>
    </w:p>
    <w:p w14:paraId="3E415686" w14:textId="77777777" w:rsidR="00A22CC3" w:rsidRDefault="00A22CC3" w:rsidP="00A22CC3"/>
    <w:p w14:paraId="6BA11B22" w14:textId="77777777" w:rsidR="00A22CC3" w:rsidRDefault="00A22CC3" w:rsidP="00A22CC3"/>
    <w:p w14:paraId="1E9AD9FF" w14:textId="77777777" w:rsidR="00A22CC3" w:rsidRDefault="00A22CC3" w:rsidP="00A22CC3">
      <w:r>
        <w:t xml:space="preserve">   Deploying '</w:t>
      </w:r>
      <w:proofErr w:type="spellStart"/>
      <w:r>
        <w:t>SquareVerifier</w:t>
      </w:r>
      <w:proofErr w:type="spellEnd"/>
      <w:r>
        <w:t>'</w:t>
      </w:r>
    </w:p>
    <w:p w14:paraId="35A9BBD1" w14:textId="77777777" w:rsidR="00A22CC3" w:rsidRDefault="00A22CC3" w:rsidP="00A22CC3">
      <w:r>
        <w:t xml:space="preserve">   --------------------------</w:t>
      </w:r>
    </w:p>
    <w:p w14:paraId="4B9712E6" w14:textId="77777777" w:rsidR="00A22CC3" w:rsidRDefault="00A22CC3" w:rsidP="00A22CC3">
      <w:r>
        <w:t xml:space="preserve">   &gt; transaction hash:    0xee78e2c750f9e093140820e2b253fded343915371eb860082bbddf5a2c1a1703</w:t>
      </w:r>
    </w:p>
    <w:p w14:paraId="7DBCD073" w14:textId="77777777" w:rsidR="00A22CC3" w:rsidRDefault="00A22CC3" w:rsidP="00A22CC3">
      <w:r>
        <w:t xml:space="preserve">   &gt; Blocks: 2            Seconds: 21</w:t>
      </w:r>
    </w:p>
    <w:p w14:paraId="4F95D63F" w14:textId="77777777" w:rsidR="00A22CC3" w:rsidRDefault="00A22CC3" w:rsidP="00A22CC3">
      <w:r>
        <w:t xml:space="preserve">   &gt; contract address:    </w:t>
      </w:r>
      <w:r w:rsidRPr="009A6F5B">
        <w:rPr>
          <w:highlight w:val="yellow"/>
        </w:rPr>
        <w:t>0xdf47ea5D5FAb69C3Bd91e47433fe02851B2d5BbC</w:t>
      </w:r>
    </w:p>
    <w:p w14:paraId="4248FC23" w14:textId="77777777" w:rsidR="00A22CC3" w:rsidRDefault="00A22CC3" w:rsidP="00A22CC3">
      <w:r>
        <w:t xml:space="preserve">   &gt; block number:        10144528</w:t>
      </w:r>
    </w:p>
    <w:p w14:paraId="04FDAEF9" w14:textId="77777777" w:rsidR="00A22CC3" w:rsidRDefault="00A22CC3" w:rsidP="00A22CC3">
      <w:r>
        <w:t xml:space="preserve">   &gt; block timestamp:     1644513041</w:t>
      </w:r>
    </w:p>
    <w:p w14:paraId="132E3B49" w14:textId="77777777" w:rsidR="00A22CC3" w:rsidRDefault="00A22CC3" w:rsidP="00A22CC3">
      <w:r>
        <w:t xml:space="preserve">   &gt; account:             0xCd214C2Fd33737Dd89Fdb57236d45fEA9284CEac</w:t>
      </w:r>
    </w:p>
    <w:p w14:paraId="6FA5152A" w14:textId="77777777" w:rsidR="00A22CC3" w:rsidRDefault="00A22CC3" w:rsidP="00A22CC3">
      <w:r>
        <w:t xml:space="preserve">   &gt; balance:             0.55952527</w:t>
      </w:r>
    </w:p>
    <w:p w14:paraId="2B29EE8F" w14:textId="77777777" w:rsidR="00A22CC3" w:rsidRDefault="00A22CC3" w:rsidP="00A22CC3">
      <w:r>
        <w:t xml:space="preserve">   &gt; gas used:            967847 (0xec4a7)</w:t>
      </w:r>
    </w:p>
    <w:p w14:paraId="02B1B8FF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7712C854" w14:textId="77777777" w:rsidR="00A22CC3" w:rsidRDefault="00A22CC3" w:rsidP="00A22CC3">
      <w:r>
        <w:t xml:space="preserve">   &gt; value sent:          0 ETH</w:t>
      </w:r>
    </w:p>
    <w:p w14:paraId="269C397A" w14:textId="77777777" w:rsidR="00A22CC3" w:rsidRDefault="00A22CC3" w:rsidP="00A22CC3">
      <w:r>
        <w:t xml:space="preserve">   &gt; total cost:          0.00967847 ETH</w:t>
      </w:r>
    </w:p>
    <w:p w14:paraId="5255CA92" w14:textId="77777777" w:rsidR="00A22CC3" w:rsidRDefault="00A22CC3" w:rsidP="00A22CC3"/>
    <w:p w14:paraId="4049274B" w14:textId="77777777" w:rsidR="00A22CC3" w:rsidRDefault="00A22CC3" w:rsidP="00A22CC3"/>
    <w:p w14:paraId="5175436F" w14:textId="77777777" w:rsidR="00A22CC3" w:rsidRDefault="00A22CC3" w:rsidP="00A22CC3">
      <w:r>
        <w:t xml:space="preserve">   Deploying '</w:t>
      </w:r>
      <w:proofErr w:type="spellStart"/>
      <w:r>
        <w:t>SolnSquareVerifier</w:t>
      </w:r>
      <w:proofErr w:type="spellEnd"/>
      <w:r>
        <w:t>'</w:t>
      </w:r>
    </w:p>
    <w:p w14:paraId="1AA8D557" w14:textId="77777777" w:rsidR="00A22CC3" w:rsidRDefault="00A22CC3" w:rsidP="00A22CC3">
      <w:r>
        <w:t xml:space="preserve">   ------------------------------</w:t>
      </w:r>
    </w:p>
    <w:p w14:paraId="5A0D202E" w14:textId="77777777" w:rsidR="00A22CC3" w:rsidRDefault="00A22CC3" w:rsidP="00A22CC3">
      <w:r>
        <w:t xml:space="preserve">   &gt; transaction hash:    0x86c98685a214b392260d96466096eb7a45ee6a88ee6ce618f4c21e104d27f8a5</w:t>
      </w:r>
    </w:p>
    <w:p w14:paraId="449859AE" w14:textId="77777777" w:rsidR="00A22CC3" w:rsidRDefault="00A22CC3" w:rsidP="00A22CC3">
      <w:r>
        <w:t xml:space="preserve">   &gt; Blocks: 2            Seconds: 21</w:t>
      </w:r>
    </w:p>
    <w:p w14:paraId="23B5414D" w14:textId="77777777" w:rsidR="00A22CC3" w:rsidRDefault="00A22CC3" w:rsidP="00A22CC3">
      <w:r>
        <w:t xml:space="preserve">   &gt; contract address:    </w:t>
      </w:r>
      <w:r w:rsidRPr="009A6F5B">
        <w:rPr>
          <w:highlight w:val="yellow"/>
        </w:rPr>
        <w:t>0x5DC486056EFeDE63725395bC27b50F3d9c0844C9</w:t>
      </w:r>
    </w:p>
    <w:p w14:paraId="7B96FFAF" w14:textId="77777777" w:rsidR="00A22CC3" w:rsidRDefault="00A22CC3" w:rsidP="00A22CC3">
      <w:r>
        <w:t xml:space="preserve">   &gt; block number:        10144530</w:t>
      </w:r>
    </w:p>
    <w:p w14:paraId="6ADBDF2C" w14:textId="77777777" w:rsidR="00A22CC3" w:rsidRDefault="00A22CC3" w:rsidP="00A22CC3">
      <w:r>
        <w:t xml:space="preserve">   &gt; block timestamp:     1644513071</w:t>
      </w:r>
    </w:p>
    <w:p w14:paraId="100D8BE8" w14:textId="77777777" w:rsidR="00A22CC3" w:rsidRDefault="00A22CC3" w:rsidP="00A22CC3">
      <w:r>
        <w:t xml:space="preserve">   &gt; account:             0xCd214C2Fd33737Dd89Fdb57236d45fEA9284CEac</w:t>
      </w:r>
    </w:p>
    <w:p w14:paraId="72BCEC90" w14:textId="77777777" w:rsidR="00A22CC3" w:rsidRDefault="00A22CC3" w:rsidP="00A22CC3">
      <w:r>
        <w:t xml:space="preserve">   &gt; balance:             0.52663019</w:t>
      </w:r>
    </w:p>
    <w:p w14:paraId="54CC53BC" w14:textId="77777777" w:rsidR="00A22CC3" w:rsidRDefault="00A22CC3" w:rsidP="00A22CC3">
      <w:r>
        <w:t xml:space="preserve">   &gt; gas used:            3289508 (0x3231a4)</w:t>
      </w:r>
    </w:p>
    <w:p w14:paraId="3DB54437" w14:textId="77777777" w:rsidR="00A22CC3" w:rsidRDefault="00A22CC3" w:rsidP="00A22CC3">
      <w:r>
        <w:t xml:space="preserve">   &gt; gas price:           10 </w:t>
      </w:r>
      <w:proofErr w:type="spellStart"/>
      <w:r>
        <w:t>gwei</w:t>
      </w:r>
      <w:proofErr w:type="spellEnd"/>
    </w:p>
    <w:p w14:paraId="6E06C18D" w14:textId="77777777" w:rsidR="00A22CC3" w:rsidRDefault="00A22CC3" w:rsidP="00A22CC3">
      <w:r>
        <w:t xml:space="preserve">   &gt; value sent:          0 ETH</w:t>
      </w:r>
    </w:p>
    <w:p w14:paraId="143C3AAE" w14:textId="77777777" w:rsidR="00A22CC3" w:rsidRDefault="00A22CC3" w:rsidP="00A22CC3">
      <w:r>
        <w:lastRenderedPageBreak/>
        <w:t xml:space="preserve">   &gt; total cost:          0.03289508 ETH</w:t>
      </w:r>
    </w:p>
    <w:p w14:paraId="65A3F3CF" w14:textId="77777777" w:rsidR="00A22CC3" w:rsidRDefault="00A22CC3" w:rsidP="00A22CC3"/>
    <w:p w14:paraId="5DCD3ACB" w14:textId="77777777" w:rsidR="00A22CC3" w:rsidRDefault="00A22CC3" w:rsidP="00A22CC3"/>
    <w:p w14:paraId="25555B7C" w14:textId="77777777" w:rsidR="00A22CC3" w:rsidRDefault="00A22CC3" w:rsidP="00A22CC3">
      <w:r>
        <w:t xml:space="preserve">   &gt; Saving migration to chain.</w:t>
      </w:r>
    </w:p>
    <w:p w14:paraId="56A36070" w14:textId="77777777" w:rsidR="00A22CC3" w:rsidRDefault="00A22CC3" w:rsidP="00A22CC3">
      <w:r>
        <w:t xml:space="preserve">   &gt; Saving artifacts</w:t>
      </w:r>
    </w:p>
    <w:p w14:paraId="54B791F6" w14:textId="77777777" w:rsidR="00A22CC3" w:rsidRDefault="00A22CC3" w:rsidP="00A22CC3">
      <w:r>
        <w:t xml:space="preserve">   -------------------------------------</w:t>
      </w:r>
    </w:p>
    <w:p w14:paraId="21676C13" w14:textId="77777777" w:rsidR="00A22CC3" w:rsidRDefault="00A22CC3" w:rsidP="00A22CC3">
      <w:r>
        <w:t xml:space="preserve">   &gt; Total cost:          0.07064681 ETH</w:t>
      </w:r>
    </w:p>
    <w:p w14:paraId="17A9E959" w14:textId="77777777" w:rsidR="00A22CC3" w:rsidRDefault="00A22CC3" w:rsidP="00A22CC3"/>
    <w:p w14:paraId="6C69CA01" w14:textId="77777777" w:rsidR="00A22CC3" w:rsidRDefault="00A22CC3" w:rsidP="00A22CC3"/>
    <w:p w14:paraId="31777DED" w14:textId="77777777" w:rsidR="00A22CC3" w:rsidRDefault="00A22CC3" w:rsidP="00A22CC3">
      <w:r>
        <w:t>Summary</w:t>
      </w:r>
    </w:p>
    <w:p w14:paraId="5026C6C9" w14:textId="77777777" w:rsidR="00A22CC3" w:rsidRDefault="00A22CC3" w:rsidP="00A22CC3">
      <w:r>
        <w:t>=======</w:t>
      </w:r>
    </w:p>
    <w:p w14:paraId="7AA4F71D" w14:textId="77777777" w:rsidR="00A22CC3" w:rsidRDefault="00A22CC3" w:rsidP="00A22CC3">
      <w:r>
        <w:t>&gt; Total deployments:   4</w:t>
      </w:r>
    </w:p>
    <w:p w14:paraId="262C2C64" w14:textId="25A91B88" w:rsidR="004E29C9" w:rsidRDefault="00A22CC3" w:rsidP="00A22CC3">
      <w:r>
        <w:t>&gt; Final cost:          0.07291218 ETH</w:t>
      </w:r>
    </w:p>
    <w:sectPr w:rsidR="004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C3"/>
    <w:rsid w:val="004E29C9"/>
    <w:rsid w:val="009A6F5B"/>
    <w:rsid w:val="00A2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10E9"/>
  <w15:chartTrackingRefBased/>
  <w15:docId w15:val="{46B57B32-905D-4E72-ACB2-ED202A28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Varadaharajalu Sivakumar</dc:creator>
  <cp:keywords/>
  <dc:description/>
  <cp:lastModifiedBy>Prabu Varadaharajalu Sivakumar</cp:lastModifiedBy>
  <cp:revision>2</cp:revision>
  <dcterms:created xsi:type="dcterms:W3CDTF">2022-02-10T17:12:00Z</dcterms:created>
  <dcterms:modified xsi:type="dcterms:W3CDTF">2022-02-10T17:13:00Z</dcterms:modified>
</cp:coreProperties>
</file>