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E4DF" w14:textId="77777777" w:rsidR="00BE361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6229F5EF" w14:textId="77777777" w:rsidR="00BE361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7ECCB121" w14:textId="77777777" w:rsidR="00BE3617" w:rsidRDefault="00BE361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E3617" w14:paraId="1C2D2498" w14:textId="77777777">
        <w:tc>
          <w:tcPr>
            <w:tcW w:w="4508" w:type="dxa"/>
          </w:tcPr>
          <w:p w14:paraId="0DB440FE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572E0971" w14:textId="3DD5844E" w:rsidR="00BE3617" w:rsidRDefault="0054342A">
            <w:pPr>
              <w:rPr>
                <w:rFonts w:ascii="Calibri" w:eastAsia="Calibri" w:hAnsi="Calibri" w:cs="Calibri"/>
              </w:rPr>
            </w:pPr>
            <w:r w:rsidRPr="0054342A">
              <w:rPr>
                <w:rFonts w:ascii="Calibri" w:eastAsia="Calibri" w:hAnsi="Calibri" w:cs="Calibri"/>
              </w:rPr>
              <w:t>10-03-2026</w:t>
            </w:r>
          </w:p>
        </w:tc>
      </w:tr>
      <w:tr w:rsidR="00BE3617" w14:paraId="20278E7E" w14:textId="77777777">
        <w:tc>
          <w:tcPr>
            <w:tcW w:w="4508" w:type="dxa"/>
          </w:tcPr>
          <w:p w14:paraId="0AE1AE51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EE91DC4" w14:textId="2DB7A4B7" w:rsidR="00BE3617" w:rsidRDefault="0054342A">
            <w:pPr>
              <w:rPr>
                <w:rFonts w:ascii="Calibri" w:eastAsia="Calibri" w:hAnsi="Calibri" w:cs="Calibri"/>
              </w:rPr>
            </w:pPr>
            <w:r w:rsidRPr="0054342A">
              <w:rPr>
                <w:rFonts w:ascii="Calibri" w:eastAsia="Calibri" w:hAnsi="Calibri" w:cs="Calibri"/>
              </w:rPr>
              <w:t>SWTID-2026-1300</w:t>
            </w:r>
          </w:p>
        </w:tc>
      </w:tr>
      <w:tr w:rsidR="00BE3617" w14:paraId="1C861250" w14:textId="77777777">
        <w:tc>
          <w:tcPr>
            <w:tcW w:w="4508" w:type="dxa"/>
          </w:tcPr>
          <w:p w14:paraId="28924AA5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0F4671BD" w14:textId="364F38D0" w:rsidR="00BE3617" w:rsidRDefault="0054342A">
            <w:pPr>
              <w:rPr>
                <w:rFonts w:ascii="Calibri" w:eastAsia="Calibri" w:hAnsi="Calibri" w:cs="Calibri"/>
              </w:rPr>
            </w:pPr>
            <w:r w:rsidRPr="0054342A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BE3617" w14:paraId="6950810D" w14:textId="77777777">
        <w:tc>
          <w:tcPr>
            <w:tcW w:w="4508" w:type="dxa"/>
          </w:tcPr>
          <w:p w14:paraId="5E7958CF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7050DD8E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073C24A" w14:textId="77777777" w:rsidR="00BE3617" w:rsidRDefault="00BE361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3F16050" w14:textId="77777777" w:rsidR="00BE361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5E087EDB" w14:textId="77777777" w:rsidR="00BE361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E3617" w14:paraId="01734A48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76E54" w14:textId="77777777" w:rsidR="00BE361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04D07" w14:textId="77777777" w:rsidR="00BE361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EE71" w14:textId="77777777" w:rsidR="00BE361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BE3617" w14:paraId="50BC5F5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6EEB" w14:textId="77777777" w:rsidR="00BE3617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0124" w14:textId="77777777" w:rsidR="00BE3617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1AA3A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BE3617" w14:paraId="152FCCB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7880" w14:textId="77777777" w:rsidR="00BE3617" w:rsidRDefault="00BE361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5B5EC" w14:textId="77777777" w:rsidR="00BE3617" w:rsidRDefault="00BE361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0D609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BE3617" w14:paraId="11DB7B8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8FB2" w14:textId="77777777" w:rsidR="00BE3617" w:rsidRDefault="00BE361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18C7F" w14:textId="77777777" w:rsidR="00BE3617" w:rsidRDefault="00BE361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CAC9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BE3617" w14:paraId="2CB31D6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C349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87CF" w14:textId="77777777" w:rsidR="00BE361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4E431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BE3617" w14:paraId="4171554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B6D40" w14:textId="77777777" w:rsidR="00BE3617" w:rsidRDefault="00BE361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B2DFC" w14:textId="77777777" w:rsidR="00BE3617" w:rsidRDefault="00BE3617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FC83A" w14:textId="77777777" w:rsidR="00BE361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33E24B1B" w14:textId="77777777" w:rsidR="00BE3617" w:rsidRDefault="00BE3617">
      <w:pPr>
        <w:spacing w:after="160" w:line="259" w:lineRule="auto"/>
        <w:rPr>
          <w:rFonts w:ascii="Calibri" w:eastAsia="Calibri" w:hAnsi="Calibri" w:cs="Calibri"/>
        </w:rPr>
      </w:pPr>
    </w:p>
    <w:p w14:paraId="0B682660" w14:textId="77777777" w:rsidR="00BE3617" w:rsidRDefault="00BE361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594E301" w14:textId="77777777" w:rsidR="00BE3617" w:rsidRDefault="00BE361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BD564B2" w14:textId="77777777" w:rsidR="00BE361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3484D782" w14:textId="77777777" w:rsidR="00BE361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E3617" w14:paraId="1432F242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C5DB5" w14:textId="77777777" w:rsidR="00BE361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3CD88" w14:textId="77777777" w:rsidR="00BE361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0C002" w14:textId="77777777" w:rsidR="00BE361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BE3617" w14:paraId="554A2B1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4862D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28AA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0E410" w14:textId="77777777" w:rsidR="00BE361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BE3617" w14:paraId="1ABDDD8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476DD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0BDC6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D2553" w14:textId="77777777" w:rsidR="00BE361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BE3617" w14:paraId="69DA0AC9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89855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893E5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EC00A" w14:textId="77777777" w:rsidR="00BE361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BE3617" w14:paraId="7C20C50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CA1F9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ECF4E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3DB4B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BE3617" w14:paraId="17509DF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39641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80711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EDA6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BE3617" w14:paraId="79C03F5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81FF1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E0E8F" w14:textId="77777777" w:rsidR="00BE361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4BA9" w14:textId="77777777" w:rsidR="00BE36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5F4B38EF" w14:textId="77777777" w:rsidR="00BE3617" w:rsidRDefault="00BE3617"/>
    <w:sectPr w:rsidR="00BE36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84C0FC-F8AF-4F16-9590-C59F8D313CDC}"/>
    <w:embedBold r:id="rId2" w:fontKey="{66AB1790-4129-4D45-AC8A-481BBA2B4C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7B26FDC-BF0B-451A-8A7E-A5C12A19C9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617"/>
    <w:rsid w:val="0054342A"/>
    <w:rsid w:val="00AE7659"/>
    <w:rsid w:val="00BE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9FBCC"/>
  <w15:docId w15:val="{02DDF2D1-45E5-4C9F-AECC-56D501777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Paul</cp:lastModifiedBy>
  <cp:revision>2</cp:revision>
  <dcterms:created xsi:type="dcterms:W3CDTF">2026-03-12T05:20:00Z</dcterms:created>
  <dcterms:modified xsi:type="dcterms:W3CDTF">2026-03-12T05:21:00Z</dcterms:modified>
</cp:coreProperties>
</file>