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5E69" w14:textId="77777777" w:rsidR="0034236E" w:rsidRDefault="0034236E" w:rsidP="0034236E">
      <w:r>
        <w:t>Q1</w:t>
      </w:r>
      <w:r>
        <w:tab/>
        <w:t>What is an operating system?</w:t>
      </w:r>
    </w:p>
    <w:p w14:paraId="45FEA02F" w14:textId="77777777" w:rsidR="0034236E" w:rsidRDefault="0034236E" w:rsidP="0034236E">
      <w:r>
        <w:t>Q2</w:t>
      </w:r>
      <w:r>
        <w:tab/>
        <w:t>Explain virtual memory.</w:t>
      </w:r>
      <w:r>
        <w:tab/>
      </w:r>
    </w:p>
    <w:p w14:paraId="54541433" w14:textId="77777777" w:rsidR="0034236E" w:rsidRDefault="0034236E" w:rsidP="0034236E">
      <w:r>
        <w:t>Q3</w:t>
      </w:r>
      <w:r>
        <w:tab/>
        <w:t>What is process synchronization?</w:t>
      </w:r>
    </w:p>
    <w:p w14:paraId="3897BC4C" w14:textId="77777777" w:rsidR="0034236E" w:rsidRDefault="0034236E" w:rsidP="0034236E">
      <w:r>
        <w:t>Q4</w:t>
      </w:r>
      <w:r>
        <w:tab/>
        <w:t>What is a file system?</w:t>
      </w:r>
      <w:r>
        <w:tab/>
      </w:r>
    </w:p>
    <w:p w14:paraId="301F8C4C" w14:textId="77777777" w:rsidR="0034236E" w:rsidRDefault="0034236E" w:rsidP="0034236E">
      <w:r>
        <w:t>Q5</w:t>
      </w:r>
      <w:r>
        <w:tab/>
        <w:t>What is paging?</w:t>
      </w:r>
      <w:r>
        <w:tab/>
      </w:r>
      <w:r>
        <w:tab/>
      </w:r>
    </w:p>
    <w:p w14:paraId="45560D89" w14:textId="77777777" w:rsidR="0034236E" w:rsidRDefault="0034236E" w:rsidP="0034236E">
      <w:r>
        <w:t>Q6</w:t>
      </w:r>
      <w:r>
        <w:tab/>
        <w:t>Define deadlock.</w:t>
      </w:r>
      <w:r>
        <w:tab/>
      </w:r>
      <w:r>
        <w:tab/>
      </w:r>
    </w:p>
    <w:p w14:paraId="11521704" w14:textId="77777777" w:rsidR="0034236E" w:rsidRDefault="0034236E" w:rsidP="0034236E">
      <w:r>
        <w:t>Q7</w:t>
      </w:r>
      <w:r>
        <w:tab/>
        <w:t>What is a system call?</w:t>
      </w:r>
      <w:r>
        <w:tab/>
      </w:r>
    </w:p>
    <w:p w14:paraId="1549AA8E" w14:textId="77777777" w:rsidR="0034236E" w:rsidRDefault="0034236E" w:rsidP="0034236E">
      <w:r>
        <w:t>Q8</w:t>
      </w:r>
      <w:r>
        <w:tab/>
        <w:t>Explain cache memory.</w:t>
      </w:r>
      <w:r>
        <w:tab/>
      </w:r>
    </w:p>
    <w:p w14:paraId="4620C29B" w14:textId="77777777" w:rsidR="0034236E" w:rsidRDefault="0034236E" w:rsidP="0034236E">
      <w:r>
        <w:t>Q9</w:t>
      </w:r>
      <w:r>
        <w:tab/>
        <w:t>What is multiprogramming?</w:t>
      </w:r>
      <w:r>
        <w:tab/>
      </w:r>
    </w:p>
    <w:p w14:paraId="71D696E9" w14:textId="77777777" w:rsidR="0034236E" w:rsidRDefault="0034236E" w:rsidP="0034236E">
      <w:r>
        <w:t>Q10</w:t>
      </w:r>
      <w:r>
        <w:tab/>
        <w:t>Define context switching.</w:t>
      </w:r>
      <w:r>
        <w:tab/>
      </w:r>
    </w:p>
    <w:p w14:paraId="50686A58" w14:textId="77777777" w:rsidR="0034236E" w:rsidRDefault="0034236E" w:rsidP="0034236E">
      <w:r>
        <w:t>Q11</w:t>
      </w:r>
      <w:r>
        <w:tab/>
        <w:t>What is a kernel?</w:t>
      </w:r>
      <w:r>
        <w:tab/>
      </w:r>
      <w:r>
        <w:tab/>
      </w:r>
    </w:p>
    <w:p w14:paraId="50C49BFE" w14:textId="77777777" w:rsidR="0034236E" w:rsidRDefault="0034236E" w:rsidP="0034236E">
      <w:r>
        <w:t>Q12</w:t>
      </w:r>
      <w:r>
        <w:tab/>
        <w:t>Explain demand paging.</w:t>
      </w:r>
      <w:r>
        <w:tab/>
      </w:r>
    </w:p>
    <w:p w14:paraId="21A139F0" w14:textId="77777777" w:rsidR="0034236E" w:rsidRDefault="0034236E" w:rsidP="0034236E">
      <w:r>
        <w:t>Q13</w:t>
      </w:r>
      <w:r>
        <w:tab/>
        <w:t>What is a race condition?</w:t>
      </w:r>
      <w:r>
        <w:tab/>
      </w:r>
    </w:p>
    <w:p w14:paraId="41387DC9" w14:textId="77777777" w:rsidR="0034236E" w:rsidRDefault="0034236E" w:rsidP="0034236E">
      <w:r>
        <w:t>Q14</w:t>
      </w:r>
      <w:r>
        <w:tab/>
        <w:t>What is a device driver?</w:t>
      </w:r>
      <w:r>
        <w:tab/>
      </w:r>
    </w:p>
    <w:p w14:paraId="2F3E5A71" w14:textId="77777777" w:rsidR="0034236E" w:rsidRDefault="0034236E" w:rsidP="0034236E">
      <w:r>
        <w:t>Q15</w:t>
      </w:r>
      <w:r>
        <w:tab/>
        <w:t>Define job scheduling.</w:t>
      </w:r>
      <w:r>
        <w:tab/>
      </w:r>
    </w:p>
    <w:p w14:paraId="06207367" w14:textId="77777777" w:rsidR="0034236E" w:rsidRDefault="0034236E" w:rsidP="0034236E">
      <w:r>
        <w:t>Q16</w:t>
      </w:r>
      <w:r>
        <w:tab/>
        <w:t>Explain file allocation methods.</w:t>
      </w:r>
    </w:p>
    <w:p w14:paraId="25F7DB6F" w14:textId="77777777" w:rsidR="0034236E" w:rsidRDefault="0034236E" w:rsidP="0034236E">
      <w:r>
        <w:t>Q17</w:t>
      </w:r>
      <w:r>
        <w:tab/>
        <w:t>Can you discuss the principles and techniques behind process synchronization in real-time operating systems, including the different synchronization primitives, priority-inheritance protocols, and the challenges in avoiding priority inversion and meeting real-time constraints?</w:t>
      </w:r>
    </w:p>
    <w:p w14:paraId="30AA00D3" w14:textId="77777777" w:rsidR="0034236E" w:rsidRDefault="0034236E" w:rsidP="0034236E">
      <w:r>
        <w:t>Q18</w:t>
      </w:r>
      <w:r>
        <w:tab/>
        <w:t>Explain the concept of distributed resource allocation and admission control in operating systems, including the mechanisms used to allocate resources among competing processes or users in distributed systems, and the strategies for preventing resource contention and overload.</w:t>
      </w:r>
    </w:p>
    <w:p w14:paraId="04EE6DC8" w14:textId="77777777" w:rsidR="0034236E" w:rsidRDefault="0034236E" w:rsidP="0034236E">
      <w:r>
        <w:t>Q19</w:t>
      </w:r>
      <w:r>
        <w:tab/>
        <w:t>How does an operating system handle process communication and synchronization in distributed systems, including the mechanisms for message passing, shared memory, and remote procedure calls (RPC), and the challenges in achieving coordination and consistency across multiple nodes?</w:t>
      </w:r>
    </w:p>
    <w:p w14:paraId="49F63DF0" w14:textId="77777777" w:rsidR="0034236E" w:rsidRDefault="0034236E" w:rsidP="0034236E">
      <w:r>
        <w:t>Q20</w:t>
      </w:r>
      <w:r>
        <w:tab/>
        <w:t>Describe the purpose and functioning of the distributed file system replication techniques, including data replication, consistency protocols, and the trade-offs between data availability, consistency, and network overhead in fault-tolerant distributed environments.</w:t>
      </w:r>
    </w:p>
    <w:p w14:paraId="06B30771" w14:textId="77777777" w:rsidR="0034236E" w:rsidRDefault="0034236E" w:rsidP="0034236E">
      <w:r>
        <w:t>Q21</w:t>
      </w:r>
      <w:r>
        <w:tab/>
        <w:t>Can you discuss the principles and techniques behind fault recovery in operating systems, including fault detection, fault diagnosis, fault isolation, and the strategies used to restore system functionality and ensure data integrity after failures?</w:t>
      </w:r>
    </w:p>
    <w:p w14:paraId="1D313911" w14:textId="77777777" w:rsidR="0034236E" w:rsidRDefault="0034236E" w:rsidP="0034236E">
      <w:r>
        <w:t>Q22</w:t>
      </w:r>
      <w:r>
        <w:tab/>
        <w:t>Explain the concept of distributed mutual exclusion in operating systems, including the distributed lock algorithms, token-based protocols, and the challenges in achieving mutual exclusion among multiple processes or nodes in a distributed environment.</w:t>
      </w:r>
    </w:p>
    <w:p w14:paraId="046711CD" w14:textId="77777777" w:rsidR="0034236E" w:rsidRDefault="0034236E" w:rsidP="0034236E">
      <w:r>
        <w:lastRenderedPageBreak/>
        <w:t>Q23</w:t>
      </w:r>
      <w:r>
        <w:tab/>
        <w:t>How does an operating system handle I/O virtualization in virtualized environments, including the mechanisms for device emulation, device passthrough, and the challenges in providing direct and efficient access to physical I/O devices from virtual machines. 41. Describe the purpose and functioning of the distributed clock synchronization algorithms in operating systems, including the techniques used to achieve global time consistency among distributed nodes and the challenges in handling clock drift and communication delays.</w:t>
      </w:r>
    </w:p>
    <w:p w14:paraId="0122AA09" w14:textId="77777777" w:rsidR="0034236E" w:rsidRDefault="0034236E" w:rsidP="0034236E">
      <w:r>
        <w:t>Q24</w:t>
      </w:r>
      <w:r>
        <w:tab/>
        <w:t>Can you discuss the principles and techniques behind distributed file locking in operating systems, including the lock management protocols, concurrency control mechanisms, and the trade-offs between data consistency, availability, and performance in distributed file systems?</w:t>
      </w:r>
    </w:p>
    <w:p w14:paraId="29E1D677" w14:textId="77777777" w:rsidR="0034236E" w:rsidRDefault="0034236E" w:rsidP="0034236E">
      <w:r>
        <w:t>Q25</w:t>
      </w:r>
      <w:r>
        <w:tab/>
        <w:t>Explain the concept of distributed shared memory coherence models, including sequential consistency, weak consistency, and release consistency, and discuss their impact on program correctness, data visibility, and interprocess communication in distributed systems.</w:t>
      </w:r>
    </w:p>
    <w:p w14:paraId="57ED59BD" w14:textId="77777777" w:rsidR="0034236E" w:rsidRDefault="0034236E" w:rsidP="0034236E">
      <w:r>
        <w:t>Q26</w:t>
      </w:r>
      <w:r>
        <w:tab/>
        <w:t>How does an operating system handle process scheduling in heterogeneous computing environments, including systems with different processor architectures, speeds, and power consumption characteristics, and what strategies are used to optimize resource allocation and load balancing?</w:t>
      </w:r>
    </w:p>
    <w:p w14:paraId="47988A14" w14:textId="77777777" w:rsidR="0034236E" w:rsidRDefault="0034236E" w:rsidP="0034236E">
      <w:r>
        <w:t>Q27</w:t>
      </w:r>
      <w:r>
        <w:tab/>
        <w:t>Describe the purpose and functioning of the disk striping with parity techniques, such as RAID 5 and RAID 6, used in storage systems, and discuss their advantages in terms of data redundancy, fault tolerance, and performance.</w:t>
      </w:r>
    </w:p>
    <w:p w14:paraId="41F5FE54" w14:textId="77777777" w:rsidR="0034236E" w:rsidRDefault="0034236E" w:rsidP="0034236E">
      <w:r>
        <w:t>Q28</w:t>
      </w:r>
      <w:r>
        <w:tab/>
        <w:t>Can you discuss the principles and techniques behind process fault tolerance in operating systems, including process replication, checkpointing, and recovery protocols, and the challenges in maintaining consistency and reliability in fault-tolerant systems?</w:t>
      </w:r>
    </w:p>
    <w:p w14:paraId="152AA6EC" w14:textId="77777777" w:rsidR="0034236E" w:rsidRDefault="0034236E" w:rsidP="0034236E">
      <w:r>
        <w:t>Q29</w:t>
      </w:r>
      <w:r>
        <w:tab/>
        <w:t>Explain the concept of distributed transaction processing in operating systems, including the mechanisms used to ensure atomicity, consistency, isolation, and durability of transactions across multiple nodes, and the challenges in achieving distributed transactional integrity.</w:t>
      </w:r>
    </w:p>
    <w:p w14:paraId="20526D60" w14:textId="77777777" w:rsidR="0034236E" w:rsidRDefault="0034236E" w:rsidP="0034236E">
      <w:r>
        <w:t>Q30</w:t>
      </w:r>
      <w:r>
        <w:tab/>
        <w:t>How does an operating system handle power management in mobile devices, including techniques such as dynamic voltage and frequency scaling (DVFS), idle state management, and adaptive power control, and the trade-offs between power consumption, performance, and user experience?</w:t>
      </w:r>
    </w:p>
    <w:p w14:paraId="153AB3D9" w14:textId="77777777" w:rsidR="0034236E" w:rsidRDefault="0034236E" w:rsidP="0034236E">
      <w:r>
        <w:t>Q31</w:t>
      </w:r>
      <w:r>
        <w:tab/>
        <w:t>Describe the purpose and functioning of the distributed process migration techniques, including live migration, process state transfer, and resource relocation, and discuss their role in load balancing, fault tolerance, and energy efficiency in distributed systems.</w:t>
      </w:r>
    </w:p>
    <w:p w14:paraId="0812599D" w14:textId="77777777" w:rsidR="0034236E" w:rsidRDefault="0034236E" w:rsidP="0034236E">
      <w:r>
        <w:t>Q32</w:t>
      </w:r>
      <w:r>
        <w:tab/>
        <w:t>Can you discuss the principles and techniques behind distributed mutual exclusion in operating systems, including the distributed token-based algorithms, distributed resource allocation protocols, and the challenges in achieving mutual exclusion and avoiding deadlock in distributed environments?</w:t>
      </w:r>
    </w:p>
    <w:p w14:paraId="43047DFA" w14:textId="77777777" w:rsidR="0034236E" w:rsidRDefault="0034236E" w:rsidP="0034236E">
      <w:r>
        <w:t>Q33</w:t>
      </w:r>
      <w:r>
        <w:tab/>
        <w:t>Explain the concept of distributed deadlock detection and recovery in operating systems, including the distributed resource allocation graph, deadlock detection algorithms, and the strategies used to break deadlocks and restore system functionality in distributed systems.</w:t>
      </w:r>
    </w:p>
    <w:p w14:paraId="1E61C487" w14:textId="77777777" w:rsidR="0034236E" w:rsidRDefault="0034236E" w:rsidP="0034236E">
      <w:r>
        <w:t>Q34</w:t>
      </w:r>
      <w:r>
        <w:tab/>
        <w:t xml:space="preserve">How does an operating system handle memory protection and isolation in virtualized environments, including techniques such as nested page tables, address space partitioning, and </w:t>
      </w:r>
      <w:r>
        <w:lastRenderedPageBreak/>
        <w:t>memory access control, and the challenges in providing secure and isolated execution environments for virtual machines?</w:t>
      </w:r>
    </w:p>
    <w:p w14:paraId="27BD2751" w14:textId="77777777" w:rsidR="0034236E" w:rsidRDefault="0034236E" w:rsidP="0034236E">
      <w:r>
        <w:t>Q35</w:t>
      </w:r>
      <w:r>
        <w:tab/>
        <w:t>Describe the purpose and functioning of the distributed clock synchronization protocols in operating systems, including the algorithms for clock skew estimation, clock adjustment, and clock synchronization across distributed nodes, and the challenges in achieving accurate and consistent timekeeping in distributed systems.</w:t>
      </w:r>
    </w:p>
    <w:p w14:paraId="1E9A11B7" w14:textId="77777777" w:rsidR="0034236E" w:rsidRDefault="0034236E" w:rsidP="0034236E">
      <w:r>
        <w:t>Q36</w:t>
      </w:r>
      <w:r>
        <w:tab/>
        <w:t>Can you discuss the principles and techniques behind distributed file system caching in operating systems, including client-side caching, server-side caching, caching consistency protocols, and the trade-offs between data consistency, performance, and network overhead in distributed environments?</w:t>
      </w:r>
    </w:p>
    <w:p w14:paraId="17A6514E" w14:textId="77777777" w:rsidR="0034236E" w:rsidRDefault="0034236E" w:rsidP="0034236E">
      <w:r>
        <w:t>Q37</w:t>
      </w:r>
      <w:r>
        <w:tab/>
        <w:t>Explain the concept of real-time scheduling in operating systems, including the different scheduling policies, such as earliest deadline first (EDF), rate monotonic scheduling (RMS), and deadline monotonic scheduling (DMS), and their impact on meeting task deadlines and ensuring real-time responsiveness.</w:t>
      </w:r>
    </w:p>
    <w:p w14:paraId="6289DD2C" w14:textId="77777777" w:rsidR="0034236E" w:rsidRDefault="0034236E" w:rsidP="0034236E">
      <w:r>
        <w:t>Q38</w:t>
      </w:r>
      <w:r>
        <w:tab/>
        <w:t>How does an operating system handle thread communication and synchronization in heterogeneous computing environments, including systems with different thread models, memory models, and interconnect architectures, and what techniques are used to ensure portability and interoperability among different threads and processes?</w:t>
      </w:r>
    </w:p>
    <w:p w14:paraId="5DF6D7E5" w14:textId="77777777" w:rsidR="0034236E" w:rsidRDefault="0034236E" w:rsidP="0034236E">
      <w:r>
        <w:t>Q39</w:t>
      </w:r>
      <w:r>
        <w:tab/>
        <w:t>Describe the purpose and functioning of the distributed checkpointing protocols in operating systems, including the mechanisms for capturing consistent global states, message logging, and the strategies for rollback and recovery in distributed systems.</w:t>
      </w:r>
    </w:p>
    <w:p w14:paraId="61C55025" w14:textId="77777777" w:rsidR="0034236E" w:rsidRDefault="0034236E" w:rsidP="0034236E">
      <w:r>
        <w:t>Q40</w:t>
      </w:r>
      <w:r>
        <w:tab/>
        <w:t>Can you discuss the principles and techniques behind distributed resource management in operating systems, including the mechanisms for resource discovery, allocation, scheduling, and QoS provisioning in dynamic and heterogeneous distributed environments?</w:t>
      </w:r>
    </w:p>
    <w:p w14:paraId="69A0811E" w14:textId="77777777" w:rsidR="0034236E" w:rsidRDefault="0034236E" w:rsidP="0034236E">
      <w:r>
        <w:t>Q41</w:t>
      </w:r>
      <w:r>
        <w:tab/>
        <w:t>Explain the concept of distributed name resolution and directory services in operating systems, including the distributed namespace management, name resolution protocols, and the challenges in maintaining consistency, availability, and scalability in large-scale distributed systems.</w:t>
      </w:r>
    </w:p>
    <w:p w14:paraId="4D864865" w14:textId="77777777" w:rsidR="0034236E" w:rsidRDefault="0034236E" w:rsidP="0034236E">
      <w:r>
        <w:t>Q42</w:t>
      </w:r>
      <w:r>
        <w:tab/>
        <w:t>How does an operating system handle thread scheduling and synchronization in real-time systems, including the mechanisms for thread prioritization, preemption, and the challenges in meeting real-time constraints and ensuring timely thread execution?</w:t>
      </w:r>
    </w:p>
    <w:p w14:paraId="33942522" w14:textId="77777777" w:rsidR="0034236E" w:rsidRDefault="0034236E" w:rsidP="0034236E">
      <w:r>
        <w:t>Q43</w:t>
      </w:r>
      <w:r>
        <w:tab/>
        <w:t>Describe the purpose and functioning of the distributed file system replication mechanisms, including data replication, consistency protocols, and the trade-offs between data availability, fault tolerance, and network overhead in distributed environments.</w:t>
      </w:r>
    </w:p>
    <w:p w14:paraId="5561460B" w14:textId="77777777" w:rsidR="0034236E" w:rsidRDefault="0034236E" w:rsidP="0034236E">
      <w:r>
        <w:t>Q44</w:t>
      </w:r>
      <w:r>
        <w:tab/>
        <w:t>Can you discuss the principles and techniques behind fault recovery in distributed operating systems, including fault detection, fault tolerance mechanisms, fault tolerance protocols, and the challenges in providing fault-tolerant services in distributed environments?</w:t>
      </w:r>
    </w:p>
    <w:p w14:paraId="0FC8F2C9" w14:textId="77777777" w:rsidR="0034236E" w:rsidRDefault="0034236E" w:rsidP="0034236E">
      <w:r>
        <w:t>Q45</w:t>
      </w:r>
      <w:r>
        <w:tab/>
        <w:t>Explain the concept of distributed mutual exclusion in operating systems, including the distributed lock algorithms, token-based protocols, and the challenges in achieving mutual exclusion and avoiding deadlock in distributed environments.</w:t>
      </w:r>
    </w:p>
    <w:p w14:paraId="2B16B3E1" w14:textId="77777777" w:rsidR="0034236E" w:rsidRDefault="0034236E" w:rsidP="0034236E">
      <w:r>
        <w:t>Q46</w:t>
      </w:r>
      <w:r>
        <w:tab/>
        <w:t xml:space="preserve">How does an operating system handle virtual memory management in virtualized environments, including techniques such as memory ballooning, memory overcommitment, and </w:t>
      </w:r>
      <w:r>
        <w:lastRenderedPageBreak/>
        <w:t>transparent page sharing, and the challenges in providing efficient and isolated memory allocation for virtual machines?</w:t>
      </w:r>
    </w:p>
    <w:p w14:paraId="20FF94AF" w14:textId="77777777" w:rsidR="0034236E" w:rsidRDefault="0034236E" w:rsidP="0034236E">
      <w:r>
        <w:t>Q47</w:t>
      </w:r>
      <w:r>
        <w:tab/>
        <w:t>Describe the purpose and functioning of the distributed file locking mechanisms, including the lock management protocols, concurrency control algorithms, and the trade-offs between data consistency, availability, and performance in distributed file systems.</w:t>
      </w:r>
    </w:p>
    <w:p w14:paraId="07F7BE2B" w14:textId="77777777" w:rsidR="0034236E" w:rsidRDefault="0034236E" w:rsidP="0034236E">
      <w:r>
        <w:t>Q48</w:t>
      </w:r>
      <w:r>
        <w:tab/>
        <w:t>Can you discuss the principles and techniques behind distributed shared memory coherence models, including release consistency, lazy release consistency, and entry consistency, and their impact on data visibility, coherence, and interprocess communication in distributed systems?</w:t>
      </w:r>
    </w:p>
    <w:p w14:paraId="63DCE836" w14:textId="46471AC3" w:rsidR="00C42847" w:rsidRDefault="0034236E" w:rsidP="0034236E">
      <w:r>
        <w:t>Q49</w:t>
      </w:r>
      <w:r>
        <w:tab/>
        <w:t>Explain the concept of distributed resource allocation and admission control in operating systems, including the mechanisms used to allocate resources among competing processes or users in distributed systems, and the strategies for preventing resource contention and overload.</w:t>
      </w:r>
    </w:p>
    <w:p w14:paraId="647F7400" w14:textId="77777777" w:rsidR="00C05970" w:rsidRDefault="00C05970" w:rsidP="00C05970">
      <w:r>
        <w:t>Q50</w:t>
      </w:r>
      <w:r>
        <w:tab/>
        <w:t>Can you discuss the principles and techniques behind distributed file system caching in operating systems, including client-side caching, server-side caching, caching consistency protocols, and the trade-offs between data consistency, performance, and network overhead in distributed environments?</w:t>
      </w:r>
    </w:p>
    <w:p w14:paraId="0891FFA4" w14:textId="77777777" w:rsidR="00C05970" w:rsidRDefault="00C05970" w:rsidP="00C05970">
      <w:r>
        <w:t>Q51</w:t>
      </w:r>
      <w:r>
        <w:tab/>
        <w:t>Explain the concept of real-time scheduling in operating systems, including the different scheduling policies, such as earliest deadline first (EDF), rate monotonic scheduling (RMS), and deadline monotonic scheduling (DMS), and their impact on meeting task deadlines and ensuring real-time responsiveness.</w:t>
      </w:r>
    </w:p>
    <w:p w14:paraId="6408EFAC" w14:textId="77777777" w:rsidR="00C05970" w:rsidRDefault="00C05970" w:rsidP="00C05970">
      <w:r>
        <w:t>Q52</w:t>
      </w:r>
      <w:r>
        <w:tab/>
        <w:t>How does an operating system handle thread communication and synchronization in heterogeneous computing environments, including systems with different thread models, memory models, and interconnect architectures, and what techniques are used to ensure portability and interoperability among different threads and processes?</w:t>
      </w:r>
    </w:p>
    <w:p w14:paraId="45DF830F" w14:textId="77777777" w:rsidR="00C05970" w:rsidRDefault="00C05970" w:rsidP="00C05970">
      <w:r>
        <w:t>Q53</w:t>
      </w:r>
      <w:r>
        <w:tab/>
        <w:t>Describe the purpose and functioning of the distributed checkpointing protocols in operating systems, including the mechanisms for capturing consistent global states, message logging, and the strategies for rollback and recovery in distributed systems.</w:t>
      </w:r>
    </w:p>
    <w:p w14:paraId="2AB3ADAB" w14:textId="77777777" w:rsidR="00C05970" w:rsidRDefault="00C05970" w:rsidP="00C05970">
      <w:r>
        <w:t>Q54</w:t>
      </w:r>
      <w:r>
        <w:tab/>
        <w:t>Can you discuss the principles and techniques behind distributed resource management in operating systems, including the mechanisms for resource discovery, allocation, scheduling, and QoS provisioning in dynamic and heterogeneous distributed environments?</w:t>
      </w:r>
    </w:p>
    <w:p w14:paraId="4A1A3D15" w14:textId="77777777" w:rsidR="00C05970" w:rsidRDefault="00C05970" w:rsidP="00C05970">
      <w:r>
        <w:t>Q55</w:t>
      </w:r>
      <w:r>
        <w:tab/>
        <w:t>Explain the concept of distributed name resolution and directory services in operating systems, including the distributed namespace management, name resolution protocols, and the challenges in maintaining consistency, availability, and scalability in large-scale distributed systems.</w:t>
      </w:r>
    </w:p>
    <w:p w14:paraId="6BA61ECD" w14:textId="77777777" w:rsidR="00C05970" w:rsidRDefault="00C05970" w:rsidP="00C05970">
      <w:r>
        <w:t>Q56</w:t>
      </w:r>
      <w:r>
        <w:tab/>
        <w:t>How does an operating system handle thread scheduling and synchronization in real-time systems, including the mechanisms for thread prioritization, preemption, and the challenges in meeting real-time constraints and ensuring timely thread execution?</w:t>
      </w:r>
    </w:p>
    <w:p w14:paraId="5EF885F2" w14:textId="77777777" w:rsidR="00C05970" w:rsidRDefault="00C05970" w:rsidP="00C05970">
      <w:r>
        <w:t>Q57</w:t>
      </w:r>
      <w:r>
        <w:tab/>
        <w:t>Describe the purpose and functioning of the distributed file system replication mechanisms, including data replication, consistency protocols, and the trade-offs between data availability, fault tolerance, and network overhead in distributed environments.</w:t>
      </w:r>
    </w:p>
    <w:p w14:paraId="7F378F45" w14:textId="77777777" w:rsidR="00C05970" w:rsidRDefault="00C05970" w:rsidP="00C05970">
      <w:r>
        <w:t>Q58</w:t>
      </w:r>
      <w:r>
        <w:tab/>
        <w:t>Can you discuss the principles and techniques behind fault recovery in distributed operating systems, including fault detection, fault tolerance mechanisms, fault tolerance protocols, and the challenges in providing fault-tolerant services in distributed environments?</w:t>
      </w:r>
    </w:p>
    <w:p w14:paraId="11803BA9" w14:textId="77777777" w:rsidR="00C05970" w:rsidRDefault="00C05970" w:rsidP="00C05970">
      <w:r>
        <w:lastRenderedPageBreak/>
        <w:t>Q59</w:t>
      </w:r>
      <w:r>
        <w:tab/>
        <w:t>Explain the concept of distributed mutual exclusion in operating systems, including the distributed lock algorithms, token-based protocols, and the challenges in achieving mutual exclusion and avoiding deadlock in distributed environments.</w:t>
      </w:r>
    </w:p>
    <w:p w14:paraId="7F7D83F4" w14:textId="77777777" w:rsidR="00C05970" w:rsidRDefault="00C05970" w:rsidP="00C05970">
      <w:r>
        <w:t>Q60</w:t>
      </w:r>
      <w:r>
        <w:tab/>
        <w:t>How does an operating system handle virtual memory management in virtualized environments, including techniques such as memory ballooning, memory overcommitment, and transparent page sharing, and the challenges in providing efficient and isolated memory allocation for virtual machines?</w:t>
      </w:r>
    </w:p>
    <w:p w14:paraId="0D3C2560" w14:textId="77777777" w:rsidR="00C05970" w:rsidRDefault="00C05970" w:rsidP="00C05970">
      <w:r>
        <w:t>Q61</w:t>
      </w:r>
      <w:r>
        <w:tab/>
        <w:t>Describe the purpose and functioning of the distributed file locking mechanisms, including the lock management protocols, concurrency control algorithms, and the trade-offs between data consistency, availability, and performance in distributed file systems.</w:t>
      </w:r>
    </w:p>
    <w:p w14:paraId="57727F8F" w14:textId="77777777" w:rsidR="00C05970" w:rsidRDefault="00C05970" w:rsidP="00C05970">
      <w:r>
        <w:t>Q62</w:t>
      </w:r>
      <w:r>
        <w:tab/>
        <w:t>Can you discuss the principles and techniques behind distributed shared memory coherence models, including release consistency, lazy release consistency, and entry consistency, and their impact on data visibility, coherence, and interprocess communication in distributed systems?</w:t>
      </w:r>
    </w:p>
    <w:p w14:paraId="5E9466D1" w14:textId="77777777" w:rsidR="00C05970" w:rsidRDefault="00C05970" w:rsidP="00C05970">
      <w:r>
        <w:t>Q63</w:t>
      </w:r>
      <w:r>
        <w:tab/>
        <w:t>Explain the concept of distributed resource allocation and admission control in operating systems, including the mechanisms used to allocate resources among competing processes or users in distributed systems, and the strategies for preventing resource contention and overload.</w:t>
      </w:r>
    </w:p>
    <w:p w14:paraId="7E393FE8" w14:textId="77777777" w:rsidR="00C05970" w:rsidRDefault="00C05970" w:rsidP="00C05970">
      <w:r>
        <w:t>Q64</w:t>
      </w:r>
      <w:r>
        <w:tab/>
        <w:t>How does an operating system handle process communication and synchronization in heterogeneous computing environments, including systems with different communication models, message passing protocols, and memory consistency models, and what techniques are used to ensure interoperability and performance across different platforms?</w:t>
      </w:r>
    </w:p>
    <w:p w14:paraId="75559B44" w14:textId="77777777" w:rsidR="00C05970" w:rsidRDefault="00C05970" w:rsidP="00C05970">
      <w:r>
        <w:t>Q65</w:t>
      </w:r>
      <w:r>
        <w:tab/>
        <w:t>Describe the purpose and functioning of the distributed file system caching mechanisms, including client-side caching, server-side caching, caching consistency protocols, and their role in improving performance, reducing network overhead, and providing offline access to data in distributed environments.</w:t>
      </w:r>
    </w:p>
    <w:p w14:paraId="703286CC" w14:textId="77777777" w:rsidR="00C05970" w:rsidRDefault="00C05970" w:rsidP="00C05970">
      <w:r>
        <w:t>Q66</w:t>
      </w:r>
      <w:r>
        <w:tab/>
        <w:t>Can you discuss the principles and techniques behind process tracing and profiling in distributed operating systems, including the mechanisms used to collect and analyze process execution data for performance optimization, debugging, and monitoring purposes in distributed environments?</w:t>
      </w:r>
    </w:p>
    <w:p w14:paraId="5D6A2D21" w14:textId="77777777" w:rsidR="00C05970" w:rsidRDefault="00C05970" w:rsidP="00C05970">
      <w:r>
        <w:t>Q67</w:t>
      </w:r>
      <w:r>
        <w:tab/>
        <w:t>Explain the concept of distributed name services and directory management in operating systems, including the mechanisms for distributed namespace resolution, replication, consistency, and the challenges in maintaining availability, scalability, and integrity in large-scale distributed systems.</w:t>
      </w:r>
    </w:p>
    <w:p w14:paraId="4D522FEB" w14:textId="77777777" w:rsidR="00C05970" w:rsidRDefault="00C05970" w:rsidP="00C05970">
      <w:r>
        <w:t>Q68</w:t>
      </w:r>
      <w:r>
        <w:tab/>
        <w:t>How does an operating system handle thread scheduling and load balancing in distributed systems, including the mechanisms for thread migration, load distribution, and workload partitioning among different nodes, and the challenges in achieving load balancing, fault tolerance, and efficient resource utilization in distributed environments?</w:t>
      </w:r>
    </w:p>
    <w:p w14:paraId="6505178C" w14:textId="77777777" w:rsidR="00C05970" w:rsidRDefault="00C05970" w:rsidP="00C05970">
      <w:r>
        <w:t>Q69</w:t>
      </w:r>
      <w:r>
        <w:tab/>
        <w:t>Describe the purpose and functioning of the distributed file system replication techniques, including data replication, consistency protocols, and the trade-offs between data availability, consistency, fault tolerance, and network overhead in distributed environments.</w:t>
      </w:r>
    </w:p>
    <w:p w14:paraId="0F653326" w14:textId="77777777" w:rsidR="00C05970" w:rsidRDefault="00C05970" w:rsidP="00C05970">
      <w:r>
        <w:t>Q70</w:t>
      </w:r>
      <w:r>
        <w:tab/>
        <w:t>Can you discuss the principles and techniques behind distributed process fault tolerance in operating systems, including process replication, checkpointing, recovery protocols, and the challenges in maintaining consistency, reliability, and availability in distributed systems?</w:t>
      </w:r>
    </w:p>
    <w:p w14:paraId="3867F1C0" w14:textId="77777777" w:rsidR="00C05970" w:rsidRDefault="00C05970" w:rsidP="00C05970">
      <w:r>
        <w:lastRenderedPageBreak/>
        <w:t>Q71</w:t>
      </w:r>
      <w:r>
        <w:tab/>
        <w:t>Explain the concept of distributed deadlock detection and resolution in operating systems, including the algorithms used to detect and break deadlocks across multiple nodes, and the strategies for restoring system functionality and preventing future deadlocks in distributed environments. 76. How does an operating system handle memory management in distributed shared memory systems, including the techniques for address translation, coherence protocols, and memory consistency models, and the challenges in achieving efficient and consistent memory access across distributed nodes?</w:t>
      </w:r>
    </w:p>
    <w:p w14:paraId="06B22E64" w14:textId="77777777" w:rsidR="00C05970" w:rsidRDefault="00C05970" w:rsidP="00C05970">
      <w:r>
        <w:t>Q72</w:t>
      </w:r>
      <w:r>
        <w:tab/>
        <w:t>Describe the purpose and functioning of the distributed clock synchronization algorithms, including the algorithms for clock skew estimation, clock adjustment, and clock synchronization, and the challenges in achieving accurate and consistent timekeeping in distributed systems.</w:t>
      </w:r>
    </w:p>
    <w:p w14:paraId="7CAA6B6C" w14:textId="77777777" w:rsidR="00C05970" w:rsidRDefault="00C05970" w:rsidP="00C05970">
      <w:r>
        <w:t>Q73</w:t>
      </w:r>
      <w:r>
        <w:tab/>
        <w:t>Can you discuss the principles and techniques behind distributed file system caching in operating systems, including client-side caching, server-side caching, caching consistency protocols, and their role in improving performance, reducing network traffic, and providing efficient data access in distributed environments?</w:t>
      </w:r>
    </w:p>
    <w:p w14:paraId="30E7F7CF" w14:textId="77777777" w:rsidR="00C05970" w:rsidRDefault="00C05970" w:rsidP="00C05970">
      <w:r>
        <w:t>Q74</w:t>
      </w:r>
      <w:r>
        <w:tab/>
        <w:t>Explain the concept of real-time scheduling in distributed operating systems, including the scheduling policies, such as deadline-driven scheduling and priority-based scheduling, and their impact on meeting task deadlines and ensuring real-time responsiveness in distributed systems.</w:t>
      </w:r>
    </w:p>
    <w:p w14:paraId="4E1A977D" w14:textId="77777777" w:rsidR="00C05970" w:rsidRDefault="00C05970" w:rsidP="00C05970">
      <w:r>
        <w:t>Q75</w:t>
      </w:r>
      <w:r>
        <w:tab/>
        <w:t>How does an operating system handle thread communication and synchronization in distributed systems, including the mechanisms for message passing, shared memory, and synchronization primitives, and the challenges in achieving coordination, consistency, and performance across multiple nodes?</w:t>
      </w:r>
    </w:p>
    <w:p w14:paraId="6D3287B3" w14:textId="77777777" w:rsidR="00C05970" w:rsidRDefault="00C05970" w:rsidP="00C05970">
      <w:r>
        <w:t>Q76</w:t>
      </w:r>
      <w:r>
        <w:tab/>
        <w:t>Describe the purpose and functioning of the distributed checkpointing protocols in operating systems, including the mechanisms for capturing consistent global states, message logging, and the strategies for recovery and rollback in distributed systems.</w:t>
      </w:r>
    </w:p>
    <w:p w14:paraId="468CD071" w14:textId="77777777" w:rsidR="00C05970" w:rsidRDefault="00C05970" w:rsidP="00C05970">
      <w:r>
        <w:t>Q77</w:t>
      </w:r>
      <w:r>
        <w:tab/>
        <w:t>Can you discuss the principles and techniques behind distributed resource management in operating systems, including the mechanisms for resource discovery, allocation, scheduling, and QoS provisioning in dynamic and heterogeneous distributed environments?</w:t>
      </w:r>
    </w:p>
    <w:p w14:paraId="232566FA" w14:textId="77777777" w:rsidR="00C05970" w:rsidRDefault="00C05970" w:rsidP="00C05970">
      <w:r>
        <w:t>Q78</w:t>
      </w:r>
      <w:r>
        <w:tab/>
        <w:t>Explain the concept of distributed name resolution and directory services in operating systems, including the distributed namespace management, name resolution protocols, and the challenges in maintaining consistency, availability, and scalability in large-scale distributed systems.</w:t>
      </w:r>
    </w:p>
    <w:p w14:paraId="6CEC5C2F" w14:textId="77777777" w:rsidR="00C05970" w:rsidRDefault="00C05970" w:rsidP="00C05970">
      <w:r>
        <w:t>Q79</w:t>
      </w:r>
      <w:r>
        <w:tab/>
        <w:t>How does an operating system handle thread scheduling and synchronization in distributed systems, including the mechanisms for load balancing, thread migration, and workload partitioning, and the challenges in achieving efficient resource utilization, fault tolerance, and responsiveness across distributed nodes?</w:t>
      </w:r>
    </w:p>
    <w:p w14:paraId="42996F56" w14:textId="77777777" w:rsidR="00C05970" w:rsidRDefault="00C05970" w:rsidP="00C05970">
      <w:r>
        <w:t>Q80</w:t>
      </w:r>
      <w:r>
        <w:tab/>
        <w:t>Describe the purpose and functioning of the distributed file system replication mechanisms, including data replication, consistency protocols, and the trade-offs between data availability, fault tolerance, and network overhead in distributed environments.</w:t>
      </w:r>
    </w:p>
    <w:p w14:paraId="1350FE40" w14:textId="77777777" w:rsidR="00C05970" w:rsidRDefault="00C05970" w:rsidP="00C05970">
      <w:r>
        <w:t>Q81</w:t>
      </w:r>
      <w:r>
        <w:tab/>
        <w:t>Can you discuss the principles and techniques behind distributed fault tolerance in operating systems, including fault detection, fault tolerance mechanisms, recovery protocols, and the challenges in providing reliable and available services in distributed systems?</w:t>
      </w:r>
    </w:p>
    <w:p w14:paraId="2536A615" w14:textId="77777777" w:rsidR="00C05970" w:rsidRDefault="00C05970" w:rsidP="00C05970">
      <w:r>
        <w:lastRenderedPageBreak/>
        <w:t>Q82</w:t>
      </w:r>
      <w:r>
        <w:tab/>
        <w:t>Explain the concept of distributed mutual exclusion in operating systems, including the algorithms for distributed lock management, token-based protocols, and the challenges in achieving mutual exclusion and avoiding deadlocks in distributed environments.</w:t>
      </w:r>
    </w:p>
    <w:p w14:paraId="3C8E3C63" w14:textId="77777777" w:rsidR="00C05970" w:rsidRDefault="00C05970" w:rsidP="00C05970">
      <w:r>
        <w:t>Q83</w:t>
      </w:r>
      <w:r>
        <w:tab/>
        <w:t>How does an operating system handle virtual memory management in distributed systems, including techniques for address translation, memory consistency, and fault tolerance, and the challenges in achieving efficient and scalable memory access across distributed nodes?</w:t>
      </w:r>
    </w:p>
    <w:p w14:paraId="37AF63C1" w14:textId="77777777" w:rsidR="00C05970" w:rsidRDefault="00C05970" w:rsidP="00C05970">
      <w:r>
        <w:t>Q84</w:t>
      </w:r>
      <w:r>
        <w:tab/>
        <w:t>Describe the purpose and functioning of the distributed file locking mechanisms, including lock management protocols, concurrency control algorithms, and the trade-offs between data consistency, availability, and performance in distributed file systems.</w:t>
      </w:r>
    </w:p>
    <w:p w14:paraId="5E92A905" w14:textId="77777777" w:rsidR="00C05970" w:rsidRDefault="00C05970" w:rsidP="00C05970">
      <w:r>
        <w:t>Q85</w:t>
      </w:r>
      <w:r>
        <w:tab/>
        <w:t>Can you discuss the principles and techniques behind distributed shared memory coherence models, including the mechanisms for maintaining data consistency, memory coherence, and interprocess communication in distributed systems?</w:t>
      </w:r>
    </w:p>
    <w:p w14:paraId="3B6B10B7" w14:textId="77777777" w:rsidR="00C05970" w:rsidRDefault="00C05970" w:rsidP="00C05970">
      <w:r>
        <w:t>Q86</w:t>
      </w:r>
      <w:r>
        <w:tab/>
        <w:t>Explain the concept of distributed resource allocation and admission control in operating systems, including the mechanisms used to allocate resources among competing processes or users in distributed systems, and the strategies for preventing resource contention, overload, and inefficiencies.</w:t>
      </w:r>
    </w:p>
    <w:p w14:paraId="156D058A" w14:textId="77777777" w:rsidR="00C05970" w:rsidRDefault="00C05970" w:rsidP="00C05970">
      <w:r>
        <w:t>Q87</w:t>
      </w:r>
      <w:r>
        <w:tab/>
        <w:t>How does an operating system handle process communication and synchronization in heterogeneous distributed environments, including the mechanisms for message passing, shared memory, and synchronization primitives, and the challenges in achieving coordination, consistency, and performance across different platforms and architectures?</w:t>
      </w:r>
    </w:p>
    <w:p w14:paraId="127A366F" w14:textId="77777777" w:rsidR="00C05970" w:rsidRDefault="00C05970" w:rsidP="00C05970">
      <w:r>
        <w:t>Q88</w:t>
      </w:r>
      <w:r>
        <w:tab/>
        <w:t>Describe the purpose and functioning of the distributed file system caching mechanisms, including client-side caching, server-side caching, caching consistency protocols, and their role in improving performance, reducing network traffic, and providing efficient data access in distributed environments.</w:t>
      </w:r>
    </w:p>
    <w:p w14:paraId="7586F5BF" w14:textId="77777777" w:rsidR="00C05970" w:rsidRDefault="00C05970" w:rsidP="00C05970">
      <w:r>
        <w:t>Q89</w:t>
      </w:r>
      <w:r>
        <w:tab/>
        <w:t>Can you discuss the principles and techniques behind process tracing and profiling in distributed operating systems, including the mechanisms for collecting and analyzing process execution data, performance optimization, debugging, and monitoring in distributed environments?</w:t>
      </w:r>
    </w:p>
    <w:p w14:paraId="558E8DC8" w14:textId="77777777" w:rsidR="00C05970" w:rsidRDefault="00C05970" w:rsidP="00C05970">
      <w:r>
        <w:t>Q90</w:t>
      </w:r>
      <w:r>
        <w:tab/>
        <w:t>Explain the concept of distributed name services and directory management in operating systems, including the mechanisms for distributed namespace resolution, replication, consistency, and the challenges in maintaining availability, scalability, and integrity in large-scale distributed systems.</w:t>
      </w:r>
    </w:p>
    <w:p w14:paraId="58E212FD" w14:textId="77777777" w:rsidR="00C05970" w:rsidRDefault="00C05970" w:rsidP="00C05970">
      <w:r>
        <w:t>Q91</w:t>
      </w:r>
      <w:r>
        <w:tab/>
        <w:t>How does an operating system handle thread scheduling and load balancing in distributed systems, including the mechanisms for load distribution, thread migration, and workload partitioning, and the challenges in achieving load balancing, fault tolerance, and efficient resource utilization across distributed nodes?</w:t>
      </w:r>
    </w:p>
    <w:p w14:paraId="73FF4BE0" w14:textId="77777777" w:rsidR="00C05970" w:rsidRDefault="00C05970" w:rsidP="00C05970">
      <w:r>
        <w:t>Q92</w:t>
      </w:r>
      <w:r>
        <w:tab/>
        <w:t>Describe the purpose and functioning of the distributed file system replication mechanisms, including data replication, consistency protocols, and the trade-offs between data availability, consistency, fault tolerance, and network overhead in distributed environments.</w:t>
      </w:r>
    </w:p>
    <w:p w14:paraId="240EB3A8" w14:textId="77777777" w:rsidR="00C05970" w:rsidRDefault="00C05970" w:rsidP="00C05970">
      <w:r>
        <w:t>Q93</w:t>
      </w:r>
      <w:r>
        <w:tab/>
        <w:t>Can you discuss the principles and techniques behind process fault tolerance in distributed operating systems, including process replication, checkpointing, recovery protocols, and the challenges in maintaining consistency, reliability, and availability in distributed systems?</w:t>
      </w:r>
    </w:p>
    <w:p w14:paraId="630F016E" w14:textId="77777777" w:rsidR="00C05970" w:rsidRDefault="00C05970" w:rsidP="00C05970">
      <w:r>
        <w:lastRenderedPageBreak/>
        <w:t>Q94</w:t>
      </w:r>
      <w:r>
        <w:tab/>
        <w:t>Explain the concept of distributed deadlock detection and resolution in operating systems, including the algorithms used to detect and break deadlocks across multiple nodes, and the strategies for restoring system functionality and preventing future deadlocks in distributed environments.</w:t>
      </w:r>
    </w:p>
    <w:p w14:paraId="4196F093" w14:textId="51B6CB27" w:rsidR="00C05970" w:rsidRPr="0034236E" w:rsidRDefault="00C05970" w:rsidP="00C05970">
      <w:r>
        <w:t>Q95</w:t>
      </w:r>
      <w:r>
        <w:tab/>
        <w:t>How does an operating system handle memory management in distributed shared memory systems, including the techniques for address translation, coherence protocols, and memory consistency models, and the challenges in achieving efficient and consistent memory access across distributed nodes?</w:t>
      </w:r>
    </w:p>
    <w:sectPr w:rsidR="00C05970" w:rsidRPr="0034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47"/>
    <w:rsid w:val="0034236E"/>
    <w:rsid w:val="00C05970"/>
    <w:rsid w:val="00C42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D3E9"/>
  <w15:chartTrackingRefBased/>
  <w15:docId w15:val="{B0FE4457-D02F-4F68-8F04-599BA308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7554">
      <w:bodyDiv w:val="1"/>
      <w:marLeft w:val="0"/>
      <w:marRight w:val="0"/>
      <w:marTop w:val="0"/>
      <w:marBottom w:val="0"/>
      <w:divBdr>
        <w:top w:val="none" w:sz="0" w:space="0" w:color="auto"/>
        <w:left w:val="none" w:sz="0" w:space="0" w:color="auto"/>
        <w:bottom w:val="none" w:sz="0" w:space="0" w:color="auto"/>
        <w:right w:val="none" w:sz="0" w:space="0" w:color="auto"/>
      </w:divBdr>
    </w:div>
    <w:div w:id="1543708634">
      <w:bodyDiv w:val="1"/>
      <w:marLeft w:val="0"/>
      <w:marRight w:val="0"/>
      <w:marTop w:val="0"/>
      <w:marBottom w:val="0"/>
      <w:divBdr>
        <w:top w:val="none" w:sz="0" w:space="0" w:color="auto"/>
        <w:left w:val="none" w:sz="0" w:space="0" w:color="auto"/>
        <w:bottom w:val="none" w:sz="0" w:space="0" w:color="auto"/>
        <w:right w:val="none" w:sz="0" w:space="0" w:color="auto"/>
      </w:divBdr>
    </w:div>
    <w:div w:id="20181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2023-07-18T12:46:00Z</dcterms:created>
  <dcterms:modified xsi:type="dcterms:W3CDTF">2023-07-18T13:14:00Z</dcterms:modified>
</cp:coreProperties>
</file>