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9BCAC" w14:textId="77777777" w:rsidR="007053AB" w:rsidRPr="00224260" w:rsidRDefault="007053AB" w:rsidP="007053AB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11</w:t>
      </w:r>
    </w:p>
    <w:p w14:paraId="4F07F46A" w14:textId="2AE00FD3" w:rsidR="007053AB" w:rsidRPr="00224260" w:rsidRDefault="007053AB" w:rsidP="007053AB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Date:</w:t>
      </w:r>
      <w:r w:rsidR="005C4110">
        <w:rPr>
          <w:rFonts w:cstheme="minorHAnsi"/>
          <w:b/>
          <w:bCs/>
          <w:sz w:val="24"/>
          <w:szCs w:val="24"/>
          <w:lang w:val="en-US"/>
        </w:rPr>
        <w:t>19</w:t>
      </w:r>
      <w:r w:rsidRPr="00224260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224260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7F386FEE" w14:textId="77777777" w:rsidR="007053AB" w:rsidRPr="003853FA" w:rsidRDefault="007053AB" w:rsidP="007053AB">
      <w:pPr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E0BDE" wp14:editId="4F4A12FF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3CA8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32AED1B" w14:textId="77777777" w:rsidR="007053AB" w:rsidRPr="003853FA" w:rsidRDefault="007053AB" w:rsidP="007053AB">
      <w:pPr>
        <w:rPr>
          <w:rFonts w:cstheme="minorHAnsi"/>
          <w:sz w:val="24"/>
          <w:szCs w:val="24"/>
          <w:lang w:val="en-US"/>
        </w:rPr>
      </w:pPr>
    </w:p>
    <w:p w14:paraId="10D6F12A" w14:textId="77777777" w:rsidR="007053AB" w:rsidRPr="003853FA" w:rsidRDefault="007053AB" w:rsidP="007053AB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Aim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To write a Python program to find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14:paraId="20EE8F42" w14:textId="77777777" w:rsidR="007053AB" w:rsidRPr="00224260" w:rsidRDefault="007053AB" w:rsidP="007053AB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7AFA96E3" w14:textId="77777777" w:rsidR="007053AB" w:rsidRPr="00C44C3F" w:rsidRDefault="007053AB" w:rsidP="007053AB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def </w:t>
      </w:r>
      <w:proofErr w:type="spellStart"/>
      <w:r w:rsidRPr="00C44C3F">
        <w:rPr>
          <w:rFonts w:cstheme="minorHAnsi"/>
          <w:sz w:val="24"/>
          <w:szCs w:val="24"/>
          <w:lang w:val="en-US"/>
        </w:rPr>
        <w:t>gcd</w:t>
      </w:r>
      <w:proofErr w:type="spellEnd"/>
      <w:r w:rsidRPr="00C44C3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C44C3F">
        <w:rPr>
          <w:rFonts w:cstheme="minorHAnsi"/>
          <w:sz w:val="24"/>
          <w:szCs w:val="24"/>
          <w:lang w:val="en-US"/>
        </w:rPr>
        <w:t>a,b</w:t>
      </w:r>
      <w:proofErr w:type="spellEnd"/>
      <w:proofErr w:type="gramEnd"/>
      <w:r w:rsidRPr="00C44C3F">
        <w:rPr>
          <w:rFonts w:cstheme="minorHAnsi"/>
          <w:sz w:val="24"/>
          <w:szCs w:val="24"/>
          <w:lang w:val="en-US"/>
        </w:rPr>
        <w:t>):</w:t>
      </w:r>
    </w:p>
    <w:p w14:paraId="7A7B8057" w14:textId="77777777" w:rsidR="007053AB" w:rsidRPr="00C44C3F" w:rsidRDefault="007053AB" w:rsidP="007053AB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    if(b==0):</w:t>
      </w:r>
    </w:p>
    <w:p w14:paraId="6EF78FCD" w14:textId="77777777" w:rsidR="007053AB" w:rsidRPr="00C44C3F" w:rsidRDefault="007053AB" w:rsidP="007053AB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        return a</w:t>
      </w:r>
    </w:p>
    <w:p w14:paraId="2A54919A" w14:textId="77777777" w:rsidR="007053AB" w:rsidRPr="00C44C3F" w:rsidRDefault="007053AB" w:rsidP="007053AB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    else:</w:t>
      </w:r>
    </w:p>
    <w:p w14:paraId="09628A9A" w14:textId="77777777" w:rsidR="007053AB" w:rsidRPr="00C44C3F" w:rsidRDefault="007053AB" w:rsidP="007053AB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C44C3F">
        <w:rPr>
          <w:rFonts w:cstheme="minorHAnsi"/>
          <w:sz w:val="24"/>
          <w:szCs w:val="24"/>
          <w:lang w:val="en-US"/>
        </w:rPr>
        <w:t>gcd</w:t>
      </w:r>
      <w:proofErr w:type="spellEnd"/>
      <w:r w:rsidRPr="00C44C3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C44C3F">
        <w:rPr>
          <w:rFonts w:cstheme="minorHAnsi"/>
          <w:sz w:val="24"/>
          <w:szCs w:val="24"/>
          <w:lang w:val="en-US"/>
        </w:rPr>
        <w:t>b,a</w:t>
      </w:r>
      <w:proofErr w:type="gramEnd"/>
      <w:r w:rsidRPr="00C44C3F">
        <w:rPr>
          <w:rFonts w:cstheme="minorHAnsi"/>
          <w:sz w:val="24"/>
          <w:szCs w:val="24"/>
          <w:lang w:val="en-US"/>
        </w:rPr>
        <w:t>%b</w:t>
      </w:r>
      <w:proofErr w:type="spellEnd"/>
      <w:r w:rsidRPr="00C44C3F">
        <w:rPr>
          <w:rFonts w:cstheme="minorHAnsi"/>
          <w:sz w:val="24"/>
          <w:szCs w:val="24"/>
          <w:lang w:val="en-US"/>
        </w:rPr>
        <w:t>)</w:t>
      </w:r>
    </w:p>
    <w:p w14:paraId="246BFEA1" w14:textId="77777777" w:rsidR="007053AB" w:rsidRPr="00C44C3F" w:rsidRDefault="007053AB" w:rsidP="007053AB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a = </w:t>
      </w:r>
      <w:proofErr w:type="gramStart"/>
      <w:r w:rsidRPr="00C44C3F">
        <w:rPr>
          <w:rFonts w:cstheme="minorHAnsi"/>
          <w:sz w:val="24"/>
          <w:szCs w:val="24"/>
          <w:lang w:val="en-US"/>
        </w:rPr>
        <w:t>int(</w:t>
      </w:r>
      <w:proofErr w:type="gramEnd"/>
      <w:r w:rsidRPr="00C44C3F">
        <w:rPr>
          <w:rFonts w:cstheme="minorHAnsi"/>
          <w:sz w:val="24"/>
          <w:szCs w:val="24"/>
          <w:lang w:val="en-US"/>
        </w:rPr>
        <w:t>input("Enter first number:"))</w:t>
      </w:r>
    </w:p>
    <w:p w14:paraId="5E14214E" w14:textId="77777777" w:rsidR="007053AB" w:rsidRPr="00C44C3F" w:rsidRDefault="007053AB" w:rsidP="007053AB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b = </w:t>
      </w:r>
      <w:proofErr w:type="gramStart"/>
      <w:r w:rsidRPr="00C44C3F">
        <w:rPr>
          <w:rFonts w:cstheme="minorHAnsi"/>
          <w:sz w:val="24"/>
          <w:szCs w:val="24"/>
          <w:lang w:val="en-US"/>
        </w:rPr>
        <w:t>int(</w:t>
      </w:r>
      <w:proofErr w:type="gramEnd"/>
      <w:r w:rsidRPr="00C44C3F">
        <w:rPr>
          <w:rFonts w:cstheme="minorHAnsi"/>
          <w:sz w:val="24"/>
          <w:szCs w:val="24"/>
          <w:lang w:val="en-US"/>
        </w:rPr>
        <w:t>input("Enter second number:"))</w:t>
      </w:r>
    </w:p>
    <w:p w14:paraId="454E9DBA" w14:textId="77777777" w:rsidR="007053AB" w:rsidRPr="00C44C3F" w:rsidRDefault="007053AB" w:rsidP="007053AB">
      <w:pPr>
        <w:spacing w:after="0"/>
        <w:rPr>
          <w:rFonts w:cstheme="minorHAnsi"/>
          <w:sz w:val="24"/>
          <w:szCs w:val="24"/>
          <w:lang w:val="en-US"/>
        </w:rPr>
      </w:pPr>
      <w:r w:rsidRPr="00C44C3F">
        <w:rPr>
          <w:rFonts w:cstheme="minorHAnsi"/>
          <w:sz w:val="24"/>
          <w:szCs w:val="24"/>
          <w:lang w:val="en-US"/>
        </w:rPr>
        <w:t xml:space="preserve">GCD = </w:t>
      </w:r>
      <w:proofErr w:type="spellStart"/>
      <w:r w:rsidRPr="00C44C3F">
        <w:rPr>
          <w:rFonts w:cstheme="minorHAnsi"/>
          <w:sz w:val="24"/>
          <w:szCs w:val="24"/>
          <w:lang w:val="en-US"/>
        </w:rPr>
        <w:t>gcd</w:t>
      </w:r>
      <w:proofErr w:type="spellEnd"/>
      <w:r w:rsidRPr="00C44C3F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C44C3F">
        <w:rPr>
          <w:rFonts w:cstheme="minorHAnsi"/>
          <w:sz w:val="24"/>
          <w:szCs w:val="24"/>
          <w:lang w:val="en-US"/>
        </w:rPr>
        <w:t>a,b</w:t>
      </w:r>
      <w:proofErr w:type="spellEnd"/>
      <w:proofErr w:type="gramEnd"/>
      <w:r w:rsidRPr="00C44C3F">
        <w:rPr>
          <w:rFonts w:cstheme="minorHAnsi"/>
          <w:sz w:val="24"/>
          <w:szCs w:val="24"/>
          <w:lang w:val="en-US"/>
        </w:rPr>
        <w:t>)</w:t>
      </w:r>
    </w:p>
    <w:p w14:paraId="7405D417" w14:textId="77777777" w:rsidR="007053AB" w:rsidRPr="00C44C3F" w:rsidRDefault="007053AB" w:rsidP="007053AB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C44C3F">
        <w:rPr>
          <w:rFonts w:cstheme="minorHAnsi"/>
          <w:sz w:val="24"/>
          <w:szCs w:val="24"/>
          <w:lang w:val="en-US"/>
        </w:rPr>
        <w:t>print(</w:t>
      </w:r>
      <w:proofErr w:type="gramEnd"/>
      <w:r w:rsidRPr="00C44C3F">
        <w:rPr>
          <w:rFonts w:cstheme="minorHAnsi"/>
          <w:sz w:val="24"/>
          <w:szCs w:val="24"/>
          <w:lang w:val="en-US"/>
        </w:rPr>
        <w:t>"GCD is:")</w:t>
      </w:r>
    </w:p>
    <w:p w14:paraId="1EA6694C" w14:textId="77777777" w:rsidR="007053AB" w:rsidRDefault="007053AB" w:rsidP="007053AB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C44C3F">
        <w:rPr>
          <w:rFonts w:cstheme="minorHAnsi"/>
          <w:sz w:val="24"/>
          <w:szCs w:val="24"/>
          <w:lang w:val="en-US"/>
        </w:rPr>
        <w:t>print(</w:t>
      </w:r>
      <w:proofErr w:type="gramEnd"/>
      <w:r w:rsidRPr="00C44C3F">
        <w:rPr>
          <w:rFonts w:cstheme="minorHAnsi"/>
          <w:sz w:val="24"/>
          <w:szCs w:val="24"/>
          <w:lang w:val="en-US"/>
        </w:rPr>
        <w:t>GCD)</w:t>
      </w:r>
    </w:p>
    <w:p w14:paraId="712254A9" w14:textId="77777777" w:rsidR="007053AB" w:rsidRPr="003853FA" w:rsidRDefault="007053AB" w:rsidP="007053AB">
      <w:pPr>
        <w:spacing w:after="0"/>
        <w:rPr>
          <w:rFonts w:cstheme="minorHAnsi"/>
          <w:sz w:val="24"/>
          <w:szCs w:val="24"/>
          <w:lang w:val="en-US"/>
        </w:rPr>
      </w:pPr>
    </w:p>
    <w:p w14:paraId="4D16BF3F" w14:textId="265716AB" w:rsidR="007053AB" w:rsidRDefault="007053AB" w:rsidP="007053AB">
      <w:pPr>
        <w:rPr>
          <w:rStyle w:val="Hyperlink"/>
          <w:sz w:val="24"/>
          <w:szCs w:val="24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="004F44EF" w:rsidRPr="004F44EF">
        <w:t xml:space="preserve"> </w:t>
      </w:r>
      <w:hyperlink r:id="rId4" w:history="1">
        <w:r w:rsidR="004F44EF">
          <w:rPr>
            <w:rStyle w:val="Hyperlink"/>
          </w:rPr>
          <w:t>http://103.53.53.18/mod/vpl/forms/edit.php?id=326&amp;userid=1666</w:t>
        </w:r>
      </w:hyperlink>
      <w:r w:rsidR="004F44EF">
        <w:rPr>
          <w:rStyle w:val="Hyperlink"/>
          <w:sz w:val="24"/>
          <w:szCs w:val="24"/>
        </w:rPr>
        <w:t xml:space="preserve"> </w:t>
      </w:r>
    </w:p>
    <w:p w14:paraId="7CB3A46E" w14:textId="77777777" w:rsidR="007053AB" w:rsidRDefault="007053AB" w:rsidP="007053AB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12B81A48" w14:textId="77777777" w:rsidR="007053AB" w:rsidRPr="00C44C3F" w:rsidRDefault="007053AB" w:rsidP="007053A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44C3F">
        <w:rPr>
          <w:rFonts w:ascii="Courier New" w:eastAsia="Times New Roman" w:hAnsi="Courier New" w:cs="Courier New"/>
          <w:sz w:val="18"/>
          <w:szCs w:val="18"/>
          <w:lang w:eastAsia="en-IN"/>
        </w:rPr>
        <w:t>Enter first number:10                                                           </w:t>
      </w:r>
    </w:p>
    <w:p w14:paraId="3BD4FB9F" w14:textId="77777777" w:rsidR="007053AB" w:rsidRPr="00C44C3F" w:rsidRDefault="007053AB" w:rsidP="007053A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44C3F">
        <w:rPr>
          <w:rFonts w:ascii="Courier New" w:eastAsia="Times New Roman" w:hAnsi="Courier New" w:cs="Courier New"/>
          <w:sz w:val="18"/>
          <w:szCs w:val="18"/>
          <w:lang w:eastAsia="en-IN"/>
        </w:rPr>
        <w:t>Enter second number:30                                                          </w:t>
      </w:r>
    </w:p>
    <w:p w14:paraId="74C5D6D4" w14:textId="77777777" w:rsidR="007053AB" w:rsidRPr="00C44C3F" w:rsidRDefault="007053AB" w:rsidP="007053A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44C3F">
        <w:rPr>
          <w:rFonts w:ascii="Courier New" w:eastAsia="Times New Roman" w:hAnsi="Courier New" w:cs="Courier New"/>
          <w:sz w:val="18"/>
          <w:szCs w:val="18"/>
          <w:lang w:eastAsia="en-IN"/>
        </w:rPr>
        <w:t>GCD is:                                                                         </w:t>
      </w:r>
    </w:p>
    <w:p w14:paraId="64CF7B93" w14:textId="77777777" w:rsidR="007053AB" w:rsidRPr="00C44C3F" w:rsidRDefault="007053AB" w:rsidP="007053AB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44C3F">
        <w:rPr>
          <w:rFonts w:ascii="Courier New" w:eastAsia="Times New Roman" w:hAnsi="Courier New" w:cs="Courier New"/>
          <w:sz w:val="18"/>
          <w:szCs w:val="18"/>
          <w:lang w:eastAsia="en-IN"/>
        </w:rPr>
        <w:t>10         </w:t>
      </w:r>
    </w:p>
    <w:p w14:paraId="06C49A49" w14:textId="77777777" w:rsidR="007053AB" w:rsidRPr="00224260" w:rsidRDefault="007053AB" w:rsidP="007053AB">
      <w:pPr>
        <w:rPr>
          <w:rFonts w:cstheme="minorHAnsi"/>
          <w:b/>
          <w:bCs/>
          <w:sz w:val="24"/>
          <w:szCs w:val="24"/>
          <w:lang w:val="en-US"/>
        </w:rPr>
      </w:pPr>
    </w:p>
    <w:p w14:paraId="3F5F9ADE" w14:textId="77777777" w:rsidR="007053AB" w:rsidRPr="003853FA" w:rsidRDefault="007053AB" w:rsidP="007053AB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</w:t>
      </w:r>
      <w:r>
        <w:rPr>
          <w:rFonts w:ascii="Arial" w:hAnsi="Arial" w:cs="Arial"/>
          <w:color w:val="333333"/>
          <w:shd w:val="clear" w:color="auto" w:fill="FFFFFF"/>
        </w:rPr>
        <w:t>to find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of two integers using recursion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has been successfully verified.</w:t>
      </w:r>
    </w:p>
    <w:p w14:paraId="51C500E7" w14:textId="77777777" w:rsidR="007053AB" w:rsidRPr="003853FA" w:rsidRDefault="007053AB" w:rsidP="007053AB">
      <w:pPr>
        <w:rPr>
          <w:rFonts w:cstheme="minorHAnsi"/>
          <w:sz w:val="24"/>
          <w:szCs w:val="24"/>
          <w:lang w:val="en-US"/>
        </w:rPr>
      </w:pPr>
    </w:p>
    <w:p w14:paraId="0DC077FC" w14:textId="77777777" w:rsidR="007053AB" w:rsidRDefault="007053AB" w:rsidP="007053AB">
      <w:r>
        <w:t xml:space="preserve"> </w:t>
      </w:r>
    </w:p>
    <w:p w14:paraId="2BC7BEC3" w14:textId="77777777" w:rsidR="007053AB" w:rsidRDefault="007053AB" w:rsidP="007053AB"/>
    <w:p w14:paraId="41EC96A6" w14:textId="77777777" w:rsidR="00BA7907" w:rsidRDefault="00BA7907"/>
    <w:sectPr w:rsidR="00BA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AB"/>
    <w:rsid w:val="004E7438"/>
    <w:rsid w:val="004F44EF"/>
    <w:rsid w:val="005C4110"/>
    <w:rsid w:val="007053AB"/>
    <w:rsid w:val="00BA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F33F"/>
  <w15:chartTrackingRefBased/>
  <w15:docId w15:val="{2BBC58DE-011D-40BE-8D8D-D0CD686E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5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6&amp;userid=1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4</cp:revision>
  <dcterms:created xsi:type="dcterms:W3CDTF">2020-11-19T09:29:00Z</dcterms:created>
  <dcterms:modified xsi:type="dcterms:W3CDTF">2020-11-21T05:59:00Z</dcterms:modified>
</cp:coreProperties>
</file>