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4132" w14:textId="77777777" w:rsidR="00F033A8" w:rsidRDefault="00F033A8" w:rsidP="00F033A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6</w:t>
      </w:r>
    </w:p>
    <w:p w14:paraId="6E28F2E7" w14:textId="77777777" w:rsidR="00F033A8" w:rsidRDefault="00F033A8" w:rsidP="00F033A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11.10.2020</w:t>
      </w:r>
    </w:p>
    <w:p w14:paraId="33FB7CA8" w14:textId="0E081757" w:rsidR="00F033A8" w:rsidRDefault="00F033A8" w:rsidP="00F033A8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0C3C5" wp14:editId="6B96AA17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1E16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1EA12DF" w14:textId="77777777" w:rsidR="00F033A8" w:rsidRDefault="00F033A8" w:rsidP="00F033A8">
      <w:pPr>
        <w:rPr>
          <w:rFonts w:cstheme="minorHAnsi"/>
          <w:sz w:val="24"/>
          <w:szCs w:val="24"/>
          <w:lang w:val="en-US"/>
        </w:rPr>
      </w:pPr>
    </w:p>
    <w:p w14:paraId="1BE2C6B0" w14:textId="77777777" w:rsidR="00F033A8" w:rsidRDefault="00F033A8" w:rsidP="00F033A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</w:t>
      </w:r>
      <w:r>
        <w:rPr>
          <w:rFonts w:asciiTheme="minorHAnsi" w:hAnsiTheme="minorHAnsi" w:cstheme="minorHAnsi"/>
          <w:color w:val="333333"/>
          <w:shd w:val="clear" w:color="auto" w:fill="FFFFFF"/>
        </w:rPr>
        <w:t>Predicting python outputs for the given code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65ED00F6" w14:textId="77777777" w:rsidR="00F033A8" w:rsidRDefault="00F033A8" w:rsidP="00F033A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504AD1F4" w14:textId="77777777" w:rsidR="00F033A8" w:rsidRDefault="00F033A8" w:rsidP="00F033A8">
      <w:pPr>
        <w:rPr>
          <w:rFonts w:cstheme="minorHAnsi"/>
          <w:b/>
          <w:bCs/>
          <w:sz w:val="24"/>
          <w:szCs w:val="24"/>
          <w:lang w:val="en-US"/>
        </w:rPr>
      </w:pPr>
    </w:p>
    <w:tbl>
      <w:tblPr>
        <w:tblW w:w="10704" w:type="dxa"/>
        <w:tblInd w:w="-1440" w:type="dxa"/>
        <w:shd w:val="clear" w:color="auto" w:fill="FFFFFF"/>
        <w:tblLook w:val="04A0" w:firstRow="1" w:lastRow="0" w:firstColumn="1" w:lastColumn="0" w:noHBand="0" w:noVBand="1"/>
      </w:tblPr>
      <w:tblGrid>
        <w:gridCol w:w="700"/>
        <w:gridCol w:w="1456"/>
        <w:gridCol w:w="346"/>
        <w:gridCol w:w="8202"/>
      </w:tblGrid>
      <w:tr w:rsidR="00F033A8" w14:paraId="74768AB2" w14:textId="77777777" w:rsidTr="00F033A8">
        <w:trPr>
          <w:gridBefore w:val="1"/>
          <w:wBefore w:w="700" w:type="dxa"/>
          <w:trHeight w:val="623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6FC1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3175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   # Create a tuple, also called tuple packing.</w:t>
            </w:r>
          </w:p>
          <w:p w14:paraId="5CDF1005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numbers = 1, 2</w:t>
            </w:r>
          </w:p>
        </w:tc>
      </w:tr>
      <w:tr w:rsidR="00F033A8" w14:paraId="42F9952D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CAAD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F3A3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print(numbers)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(1, 2)</w:t>
            </w:r>
          </w:p>
        </w:tc>
      </w:tr>
      <w:tr w:rsidR="00F033A8" w14:paraId="5154B1A5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AB79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2FC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Create tuple with paranthesis.</w:t>
            </w:r>
          </w:p>
        </w:tc>
      </w:tr>
      <w:tr w:rsidR="00F033A8" w14:paraId="718522C3" w14:textId="77777777" w:rsidTr="00F033A8">
        <w:trPr>
          <w:gridBefore w:val="1"/>
          <w:wBefore w:w="700" w:type="dxa"/>
          <w:trHeight w:val="355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E44E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443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numbers = (1, 2, 3)</w:t>
            </w:r>
          </w:p>
        </w:tc>
      </w:tr>
      <w:tr w:rsidR="00F033A8" w14:paraId="527B16A2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990A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D467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print(numbers)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(1, 2, 3)</w:t>
            </w:r>
          </w:p>
        </w:tc>
      </w:tr>
      <w:tr w:rsidR="00F033A8" w14:paraId="2806EA13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2CED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6568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Create an empty tuple.</w:t>
            </w:r>
          </w:p>
        </w:tc>
      </w:tr>
      <w:tr w:rsidR="00F033A8" w14:paraId="25D60318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A396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6C4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numbers = ()</w:t>
            </w:r>
          </w:p>
        </w:tc>
      </w:tr>
      <w:tr w:rsidR="00F033A8" w14:paraId="029EF755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74E1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A850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print(numbers)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()</w:t>
            </w:r>
          </w:p>
        </w:tc>
      </w:tr>
      <w:tr w:rsidR="00F033A8" w14:paraId="40FF4738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2B6E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F39A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Create a tuple with one item. Note that the trailing comma is necessary</w:t>
            </w:r>
          </w:p>
        </w:tc>
      </w:tr>
      <w:tr w:rsidR="00F033A8" w14:paraId="03ACC74D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F4F4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04AB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numbers = 1,</w:t>
            </w:r>
          </w:p>
        </w:tc>
      </w:tr>
      <w:tr w:rsidR="00F033A8" w14:paraId="066668C8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8AC6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9170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print(numbers) # Output: (1,)</w:t>
            </w:r>
          </w:p>
        </w:tc>
      </w:tr>
      <w:tr w:rsidR="00F033A8" w14:paraId="1C08D592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7422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A0E07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Create a tuple with heterogenous items.</w:t>
            </w:r>
          </w:p>
        </w:tc>
      </w:tr>
      <w:tr w:rsidR="00F033A8" w14:paraId="57E2707B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1044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CC75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random_tuple = "Hey", (1, 2), 1, ["you"]</w:t>
            </w:r>
          </w:p>
        </w:tc>
      </w:tr>
      <w:tr w:rsidR="00F033A8" w14:paraId="60B07DCE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FF91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3232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print(random_tuple)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("Hey", (1, 2), 1, ["you"])</w:t>
            </w:r>
          </w:p>
        </w:tc>
      </w:tr>
      <w:tr w:rsidR="00F033A8" w14:paraId="19520258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3946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32C7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Create tuple with tuple() constructor.</w:t>
            </w:r>
          </w:p>
        </w:tc>
      </w:tr>
      <w:tr w:rsidR="00F033A8" w14:paraId="623E3BC9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9BCB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B2E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numbers = tuple()</w:t>
            </w:r>
          </w:p>
        </w:tc>
      </w:tr>
      <w:tr w:rsidR="00F033A8" w14:paraId="6CAFAF99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7A5F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34A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print(numbers)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()</w:t>
            </w:r>
          </w:p>
        </w:tc>
      </w:tr>
      <w:tr w:rsidR="00F033A8" w14:paraId="3E1F1970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84FB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698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numbers = tuple([1, 2]) #  Takes any sequence as input</w:t>
            </w:r>
          </w:p>
        </w:tc>
      </w:tr>
      <w:tr w:rsidR="00F033A8" w14:paraId="18384C70" w14:textId="77777777" w:rsidTr="00F033A8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BCC5" w14:textId="77777777" w:rsidR="00F033A8" w:rsidRDefault="00F033A8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99BEAA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print(numbers)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(1, 2)</w:t>
            </w:r>
          </w:p>
          <w:p w14:paraId="2B344538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</w:p>
          <w:p w14:paraId="0F50376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</w:p>
          <w:p w14:paraId="136B58B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#methods on tuples</w:t>
            </w:r>
          </w:p>
        </w:tc>
      </w:tr>
      <w:tr w:rsidR="00F033A8" w14:paraId="1F2CEE2D" w14:textId="77777777" w:rsidTr="00F033A8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2F3E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2D19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Get length of list by using len() method.</w:t>
            </w:r>
          </w:p>
        </w:tc>
      </w:tr>
      <w:tr w:rsidR="00F033A8" w14:paraId="5FAAAB12" w14:textId="77777777" w:rsidTr="00F033A8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02E0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0CA4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5, 8, 8</w:t>
            </w:r>
          </w:p>
        </w:tc>
      </w:tr>
      <w:tr w:rsidR="00F033A8" w14:paraId="7154E091" w14:textId="77777777" w:rsidTr="00F033A8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B3EC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2B2A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print(len(numbers)) # Output: 3</w:t>
            </w:r>
          </w:p>
        </w:tc>
      </w:tr>
      <w:tr w:rsidR="00F033A8" w14:paraId="6633EEE6" w14:textId="77777777" w:rsidTr="00F033A8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13AF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07E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Get index of an element using the index() method.</w:t>
            </w:r>
          </w:p>
        </w:tc>
      </w:tr>
      <w:tr w:rsidR="00F033A8" w14:paraId="6B3FD3A7" w14:textId="77777777" w:rsidTr="00F033A8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E06B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542B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5, 8, 8</w:t>
            </w:r>
          </w:p>
        </w:tc>
      </w:tr>
      <w:tr w:rsidR="00F033A8" w14:paraId="0779C401" w14:textId="77777777" w:rsidTr="00F033A8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AC4D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B88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print(numbers.index(8)) # Output: 1</w:t>
            </w:r>
          </w:p>
        </w:tc>
      </w:tr>
      <w:tr w:rsidR="00F033A8" w14:paraId="47B7E228" w14:textId="77777777" w:rsidTr="00F033A8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187A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F069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Count occurences of an item in a tuple.</w:t>
            </w:r>
          </w:p>
        </w:tc>
      </w:tr>
      <w:tr w:rsidR="00F033A8" w14:paraId="263AC5D7" w14:textId="77777777" w:rsidTr="00F033A8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F597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929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5, 8, 8</w:t>
            </w:r>
          </w:p>
        </w:tc>
      </w:tr>
      <w:tr w:rsidR="00F033A8" w14:paraId="4320DA95" w14:textId="77777777" w:rsidTr="00F033A8">
        <w:trPr>
          <w:trHeight w:val="567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881F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DDE3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print(numbers.count(8)) # Output: 2</w:t>
            </w:r>
          </w:p>
          <w:p w14:paraId="619B120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eggs =(‘hello’,42,0.5)</w:t>
            </w:r>
          </w:p>
          <w:p w14:paraId="150F51BD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lastRenderedPageBreak/>
              <w:t xml:space="preserve">eggs[0]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#output: hello</w:t>
            </w:r>
          </w:p>
          <w:p w14:paraId="07BF862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eggs[1:3]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#output: (42,0.5)</w:t>
            </w:r>
          </w:p>
          <w:p w14:paraId="598AF689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len(eggs)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#output: 3</w:t>
            </w:r>
          </w:p>
        </w:tc>
      </w:tr>
    </w:tbl>
    <w:tbl>
      <w:tblPr>
        <w:tblpPr w:leftFromText="180" w:rightFromText="180" w:bottomFromText="160" w:vertAnchor="text" w:horzAnchor="margin" w:tblpXSpec="right" w:tblpY="436"/>
        <w:tblW w:w="9288" w:type="dxa"/>
        <w:shd w:val="clear" w:color="auto" w:fill="FFFFFF"/>
        <w:tblLook w:val="04A0" w:firstRow="1" w:lastRow="0" w:firstColumn="1" w:lastColumn="0" w:noHBand="0" w:noVBand="1"/>
      </w:tblPr>
      <w:tblGrid>
        <w:gridCol w:w="1329"/>
        <w:gridCol w:w="7959"/>
      </w:tblGrid>
      <w:tr w:rsidR="00F033A8" w14:paraId="4ED75DE5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66C9" w14:textId="77777777" w:rsidR="00F033A8" w:rsidRDefault="00F03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12F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 xml:space="preserve"># </w:t>
            </w:r>
            <w:r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Access elements of a tuple by indexing.</w:t>
            </w:r>
          </w:p>
          <w:p w14:paraId="1C67A2A5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str_tuple = "hey", "there!", "how", "are", "you?"</w:t>
            </w:r>
          </w:p>
        </w:tc>
      </w:tr>
      <w:tr w:rsidR="00F033A8" w14:paraId="4ECC3585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FEBF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B61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print(str_tuple[0])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"hey"</w:t>
            </w:r>
          </w:p>
        </w:tc>
      </w:tr>
      <w:tr w:rsidR="00F033A8" w14:paraId="63C82008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0CC1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0F00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print(str_tuple[len(str_tuple) - 1])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"you?"</w:t>
            </w:r>
          </w:p>
        </w:tc>
      </w:tr>
      <w:tr w:rsidR="00F033A8" w14:paraId="7BC826C1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B31E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4D87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print(str_tuple[-1])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"you?"</w:t>
            </w:r>
          </w:p>
        </w:tc>
      </w:tr>
      <w:tr w:rsidR="00F033A8" w14:paraId="13A79ACF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BDE9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1980F8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755E18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F033A8" w14:paraId="64869DBF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BF35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1D1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Slicing a tuple.</w:t>
            </w:r>
          </w:p>
        </w:tc>
      </w:tr>
      <w:tr w:rsidR="00F033A8" w14:paraId="2AFC9F88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908A" w14:textId="77777777" w:rsidR="00F033A8" w:rsidRDefault="00F033A8">
            <w:pP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C40B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str_tuple = "hey", "there!", "how", "are", "you?"</w:t>
            </w:r>
          </w:p>
        </w:tc>
      </w:tr>
      <w:tr w:rsidR="00F033A8" w14:paraId="5D3507D4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ED76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A587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print(str_tuple[2:]) 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("how", "are", "you?")</w:t>
            </w:r>
          </w:p>
        </w:tc>
      </w:tr>
      <w:tr w:rsidR="00F033A8" w14:paraId="5BD50E49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3D69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C67A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print(str_tuple[:2]) 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("hey", "there!")</w:t>
            </w:r>
          </w:p>
        </w:tc>
      </w:tr>
      <w:tr w:rsidR="00F033A8" w14:paraId="014DBF56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E9CD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2AC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print(str_tuple[-3:])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("how", "are", "you?")</w:t>
            </w:r>
          </w:p>
        </w:tc>
      </w:tr>
      <w:tr w:rsidR="00F033A8" w14:paraId="4D0933E4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F6F3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7E4E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print(str_tuple[:-3])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("hey", "there!")</w:t>
            </w:r>
          </w:p>
        </w:tc>
      </w:tr>
      <w:tr w:rsidR="00F033A8" w14:paraId="320F1FDF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80D6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9385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print(str_tuple[1:4])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("there!", "how", "are")</w:t>
            </w:r>
          </w:p>
        </w:tc>
      </w:tr>
      <w:tr w:rsidR="00F033A8" w14:paraId="4A787E04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7D97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B995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Get a copy of the tuple by slicing.</w:t>
            </w:r>
          </w:p>
        </w:tc>
      </w:tr>
      <w:tr w:rsidR="00F033A8" w14:paraId="30DE03A5" w14:textId="77777777" w:rsidTr="00F033A8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4715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AC1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print(str_tuple[:])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("hey", "there!", "how", "are", "you?")</w:t>
            </w:r>
          </w:p>
        </w:tc>
      </w:tr>
    </w:tbl>
    <w:p w14:paraId="503E9760" w14:textId="77777777" w:rsidR="00F033A8" w:rsidRDefault="00F033A8" w:rsidP="00F033A8">
      <w:pPr>
        <w:rPr>
          <w:rFonts w:cstheme="minorHAnsi"/>
          <w:b/>
          <w:bCs/>
          <w:sz w:val="24"/>
          <w:szCs w:val="24"/>
          <w:lang w:val="en-US"/>
        </w:rPr>
      </w:pPr>
    </w:p>
    <w:p w14:paraId="0C420DD4" w14:textId="77777777" w:rsidR="00F033A8" w:rsidRDefault="00F033A8" w:rsidP="00F033A8">
      <w:pPr>
        <w:tabs>
          <w:tab w:val="left" w:pos="171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tbl>
      <w:tblPr>
        <w:tblW w:w="8674" w:type="dxa"/>
        <w:shd w:val="clear" w:color="auto" w:fill="FFFFFF"/>
        <w:tblLook w:val="04A0" w:firstRow="1" w:lastRow="0" w:firstColumn="1" w:lastColumn="0" w:noHBand="0" w:noVBand="1"/>
      </w:tblPr>
      <w:tblGrid>
        <w:gridCol w:w="972"/>
        <w:gridCol w:w="7702"/>
      </w:tblGrid>
      <w:tr w:rsidR="00F033A8" w14:paraId="2975ACFE" w14:textId="77777777" w:rsidTr="00F033A8">
        <w:trPr>
          <w:gridAfter w:val="1"/>
          <w:trHeight w:val="20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2A39" w14:textId="77777777" w:rsidR="00F033A8" w:rsidRDefault="00F03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033A8" w14:paraId="40EBF4BB" w14:textId="77777777" w:rsidTr="00F033A8">
        <w:trPr>
          <w:trHeight w:val="201"/>
        </w:trPr>
        <w:tc>
          <w:tcPr>
            <w:tcW w:w="9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4F69" w14:textId="77777777" w:rsidR="00F033A8" w:rsidRDefault="00F033A8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3F64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</w:t>
            </w:r>
            <w:r>
              <w:rPr>
                <w:rFonts w:ascii="Consolas" w:hAnsi="Consolas"/>
                <w:b/>
                <w:bCs/>
                <w:color w:val="6A737D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Concatenate tuples.</w:t>
            </w:r>
          </w:p>
          <w:p w14:paraId="009DCDC7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(1, 2)</w:t>
            </w:r>
          </w:p>
        </w:tc>
      </w:tr>
      <w:tr w:rsidR="00F033A8" w14:paraId="79F7EE7D" w14:textId="77777777" w:rsidTr="00F033A8">
        <w:trPr>
          <w:trHeight w:val="201"/>
        </w:trPr>
        <w:tc>
          <w:tcPr>
            <w:tcW w:w="9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6E92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A4AA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strings = ("Hey", "there")</w:t>
            </w:r>
          </w:p>
        </w:tc>
      </w:tr>
      <w:tr w:rsidR="00F033A8" w14:paraId="3671A584" w14:textId="77777777" w:rsidTr="00F033A8">
        <w:trPr>
          <w:trHeight w:val="201"/>
        </w:trPr>
        <w:tc>
          <w:tcPr>
            <w:tcW w:w="9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1E5B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A6719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print(numbers + strings)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(1, 2, "Hey", "there")</w:t>
            </w:r>
          </w:p>
          <w:p w14:paraId="2381DBFD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7E12B5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4486573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#looping through tuple using ‘in’</w:t>
            </w:r>
          </w:p>
          <w:p w14:paraId="0868B324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numbers = 1, 2 </w:t>
            </w:r>
          </w:p>
          <w:p w14:paraId="33AD0EB2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for number in numbers:</w:t>
            </w:r>
          </w:p>
          <w:p w14:paraId="1119995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print(number)</w:t>
            </w:r>
          </w:p>
          <w:tbl>
            <w:tblPr>
              <w:tblW w:w="993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993"/>
            </w:tblGrid>
            <w:tr w:rsidR="00F033A8" w14:paraId="5D2D4BC0" w14:textId="77777777">
              <w:trPr>
                <w:trHeight w:val="36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1D17F8" w14:textId="77777777" w:rsidR="00F033A8" w:rsidRDefault="00F033A8">
                  <w:pPr>
                    <w:rPr>
                      <w:rFonts w:ascii="Consolas" w:eastAsia="Times New Roman" w:hAnsi="Consolas" w:cs="Segoe UI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14:paraId="2DBFE99B" w14:textId="77777777" w:rsidR="00F033A8" w:rsidRDefault="00F033A8">
            <w:pPr>
              <w:spacing w:after="0"/>
            </w:pPr>
          </w:p>
        </w:tc>
      </w:tr>
    </w:tbl>
    <w:p w14:paraId="40E79A5C" w14:textId="77777777" w:rsidR="00F033A8" w:rsidRDefault="00F033A8" w:rsidP="00F033A8">
      <w:pPr>
        <w:tabs>
          <w:tab w:val="left" w:pos="1395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tbl>
      <w:tblPr>
        <w:tblW w:w="7807" w:type="dxa"/>
        <w:shd w:val="clear" w:color="auto" w:fill="FFFFFF"/>
        <w:tblLook w:val="04A0" w:firstRow="1" w:lastRow="0" w:firstColumn="1" w:lastColumn="0" w:noHBand="0" w:noVBand="1"/>
      </w:tblPr>
      <w:tblGrid>
        <w:gridCol w:w="7807"/>
      </w:tblGrid>
      <w:tr w:rsidR="00F033A8" w14:paraId="53CE560B" w14:textId="77777777" w:rsidTr="00F033A8">
        <w:trPr>
          <w:trHeight w:val="1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99A5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 xml:space="preserve">         </w:t>
            </w:r>
            <w:r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# Check if element is present in tuple</w:t>
            </w:r>
          </w:p>
          <w:p w14:paraId="41437438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 numbers = 1, 2</w:t>
            </w:r>
          </w:p>
        </w:tc>
      </w:tr>
      <w:tr w:rsidR="00F033A8" w14:paraId="64DE547D" w14:textId="77777777" w:rsidTr="00F033A8">
        <w:trPr>
          <w:trHeight w:val="1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CBB3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 print(1 in numbers)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True</w:t>
            </w:r>
          </w:p>
        </w:tc>
      </w:tr>
      <w:tr w:rsidR="00F033A8" w14:paraId="28EB164B" w14:textId="77777777" w:rsidTr="00F033A8">
        <w:trPr>
          <w:trHeight w:val="1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1DA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 print(5 in numbers)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False</w:t>
            </w:r>
          </w:p>
        </w:tc>
      </w:tr>
    </w:tbl>
    <w:tbl>
      <w:tblPr>
        <w:tblpPr w:leftFromText="180" w:rightFromText="180" w:bottomFromText="160" w:vertAnchor="text" w:horzAnchor="margin" w:tblpXSpec="center" w:tblpY="273"/>
        <w:tblOverlap w:val="never"/>
        <w:tblW w:w="10420" w:type="dxa"/>
        <w:shd w:val="clear" w:color="auto" w:fill="FFFFFF"/>
        <w:tblLook w:val="04A0" w:firstRow="1" w:lastRow="0" w:firstColumn="1" w:lastColumn="0" w:noHBand="0" w:noVBand="1"/>
      </w:tblPr>
      <w:tblGrid>
        <w:gridCol w:w="1259"/>
        <w:gridCol w:w="9161"/>
      </w:tblGrid>
      <w:tr w:rsidR="00F033A8" w14:paraId="1E0A35D1" w14:textId="77777777" w:rsidTr="00F033A8">
        <w:trPr>
          <w:gridAfter w:val="1"/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07AC" w14:textId="77777777" w:rsidR="00F033A8" w:rsidRDefault="00F03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33A8" w14:paraId="455DC89C" w14:textId="77777777" w:rsidTr="00F033A8">
        <w:trPr>
          <w:gridAfter w:val="1"/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BF4EB9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E3BC0B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F033A8" w14:paraId="7536E972" w14:textId="77777777" w:rsidTr="00F033A8">
        <w:trPr>
          <w:gridAfter w:val="1"/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E5DA1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1ED9BBF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537CC8F9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F033A8" w14:paraId="5E9CF1A7" w14:textId="77777777" w:rsidTr="00F033A8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B752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96D6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# We are packing two items 1 and 2 into the tuple.</w:t>
            </w:r>
          </w:p>
          <w:p w14:paraId="544E659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numbers =1, 2 </w:t>
            </w:r>
          </w:p>
        </w:tc>
      </w:tr>
      <w:tr w:rsidR="00F033A8" w14:paraId="16A6DDCA" w14:textId="77777777" w:rsidTr="00F033A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87A8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18C4" w14:textId="77777777" w:rsidR="00F033A8" w:rsidRDefault="00F033A8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F033A8" w14:paraId="143504B5" w14:textId="77777777" w:rsidTr="00F033A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45E8" w14:textId="77777777" w:rsidR="00F033A8" w:rsidRDefault="00F033A8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9F9C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# Tuple sequence unpacking. </w:t>
            </w:r>
          </w:p>
        </w:tc>
      </w:tr>
      <w:tr w:rsidR="00F033A8" w14:paraId="74DB9A9F" w14:textId="77777777" w:rsidTr="00F033A8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4FD8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053B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# Number of variables used has to be same as the number of items in the tuple.</w:t>
            </w:r>
          </w:p>
        </w:tc>
      </w:tr>
      <w:tr w:rsidR="00F033A8" w14:paraId="73D428BC" w14:textId="77777777" w:rsidTr="00F033A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BF13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F260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# Unpacking the tuple and assigning its items to x and y.</w:t>
            </w:r>
          </w:p>
        </w:tc>
      </w:tr>
      <w:tr w:rsidR="00F033A8" w14:paraId="2D754A85" w14:textId="77777777" w:rsidTr="00F033A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A8A9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38AD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x, y = numbers </w:t>
            </w:r>
          </w:p>
        </w:tc>
      </w:tr>
      <w:tr w:rsidR="00F033A8" w14:paraId="2FD75340" w14:textId="77777777" w:rsidTr="00F033A8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ABF5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8F19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# Note that this is also packing the args as a tuple which gets unpacked as the print </w:t>
            </w:r>
          </w:p>
          <w:p w14:paraId="4DE39BA8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method's arguments.</w:t>
            </w:r>
          </w:p>
        </w:tc>
      </w:tr>
      <w:tr w:rsidR="00F033A8" w14:paraId="47D62A02" w14:textId="77777777" w:rsidTr="00F033A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8235" w14:textId="77777777" w:rsidR="00F033A8" w:rsidRDefault="00F033A8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21CB" w14:textId="77777777" w:rsidR="00F033A8" w:rsidRDefault="00F033A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print(x, y) </w:t>
            </w: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 # (1, 2)</w:t>
            </w:r>
          </w:p>
        </w:tc>
      </w:tr>
    </w:tbl>
    <w:p w14:paraId="314F94EB" w14:textId="77777777" w:rsidR="003E4E5B" w:rsidRDefault="003E4E5B" w:rsidP="00F033A8">
      <w:pPr>
        <w:rPr>
          <w:rFonts w:cstheme="minorHAnsi"/>
          <w:b/>
          <w:bCs/>
          <w:sz w:val="24"/>
          <w:szCs w:val="24"/>
          <w:lang w:val="en-US"/>
        </w:rPr>
      </w:pPr>
    </w:p>
    <w:p w14:paraId="513CF619" w14:textId="4F0C98D2" w:rsidR="00F033A8" w:rsidRDefault="00F033A8" w:rsidP="00F033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</w:p>
    <w:p w14:paraId="2AB9F400" w14:textId="77777777" w:rsidR="00F033A8" w:rsidRDefault="00F033A8" w:rsidP="00F033A8">
      <w:pPr>
        <w:rPr>
          <w:rFonts w:cstheme="minorHAnsi"/>
        </w:rPr>
      </w:pPr>
    </w:p>
    <w:p w14:paraId="3AD27273" w14:textId="77777777" w:rsidR="00F033A8" w:rsidRDefault="00F033A8" w:rsidP="00F033A8">
      <w:pPr>
        <w:rPr>
          <w:rFonts w:cstheme="minorHAnsi"/>
          <w:sz w:val="24"/>
          <w:szCs w:val="24"/>
          <w:lang w:val="en-US"/>
        </w:rPr>
      </w:pPr>
    </w:p>
    <w:p w14:paraId="367D8670" w14:textId="77777777" w:rsidR="00F033A8" w:rsidRDefault="00F033A8" w:rsidP="00F033A8">
      <w:pPr>
        <w:rPr>
          <w:rFonts w:cstheme="minorHAnsi"/>
          <w:sz w:val="24"/>
          <w:szCs w:val="24"/>
          <w:lang w:val="en-US"/>
        </w:rPr>
      </w:pPr>
    </w:p>
    <w:p w14:paraId="089B364E" w14:textId="77777777" w:rsidR="00F033A8" w:rsidRDefault="00F033A8" w:rsidP="00F033A8">
      <w:pPr>
        <w:rPr>
          <w:rFonts w:cstheme="minorHAnsi"/>
          <w:sz w:val="24"/>
          <w:szCs w:val="24"/>
          <w:lang w:val="en-US"/>
        </w:rPr>
      </w:pPr>
    </w:p>
    <w:p w14:paraId="457F09FB" w14:textId="77777777" w:rsidR="00F033A8" w:rsidRDefault="00F033A8" w:rsidP="00F033A8">
      <w:pPr>
        <w:rPr>
          <w:rFonts w:cstheme="minorHAnsi"/>
          <w:sz w:val="24"/>
          <w:szCs w:val="24"/>
          <w:lang w:val="en-US"/>
        </w:rPr>
      </w:pPr>
    </w:p>
    <w:p w14:paraId="35AEAC24" w14:textId="77777777" w:rsidR="00F033A8" w:rsidRDefault="00F033A8" w:rsidP="00F033A8">
      <w:pPr>
        <w:rPr>
          <w:rFonts w:cstheme="minorHAnsi"/>
          <w:sz w:val="24"/>
          <w:szCs w:val="24"/>
          <w:lang w:val="en-US"/>
        </w:rPr>
      </w:pPr>
    </w:p>
    <w:p w14:paraId="090E9F46" w14:textId="77777777" w:rsidR="00F033A8" w:rsidRDefault="00F033A8" w:rsidP="00F033A8">
      <w:pPr>
        <w:rPr>
          <w:rFonts w:cstheme="minorHAnsi"/>
          <w:sz w:val="24"/>
          <w:szCs w:val="24"/>
          <w:lang w:val="en-US"/>
        </w:rPr>
      </w:pPr>
    </w:p>
    <w:p w14:paraId="1100EAC4" w14:textId="77777777" w:rsidR="00F033A8" w:rsidRDefault="00F033A8" w:rsidP="00F033A8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6B3B2CBB" w14:textId="77777777" w:rsidR="00F033A8" w:rsidRDefault="00F033A8" w:rsidP="00F033A8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266433A8" w14:textId="77777777" w:rsidR="007822EA" w:rsidRDefault="007822EA"/>
    <w:sectPr w:rsidR="0078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8"/>
    <w:rsid w:val="003E4E5B"/>
    <w:rsid w:val="007822EA"/>
    <w:rsid w:val="00F0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EBBE"/>
  <w15:chartTrackingRefBased/>
  <w15:docId w15:val="{7803C6B3-C79D-4EE2-8978-D7EAF355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2020-10-12T12:19:00Z</dcterms:created>
  <dcterms:modified xsi:type="dcterms:W3CDTF">2020-10-13T12:36:00Z</dcterms:modified>
</cp:coreProperties>
</file>