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38" w:rsidRDefault="00C03191">
      <w:r>
        <w:t>---------------------</w:t>
      </w:r>
      <w:proofErr w:type="gramStart"/>
      <w:r>
        <w:t>COLLEGE  DEPARTMENTS</w:t>
      </w:r>
      <w:proofErr w:type="gramEnd"/>
      <w:r>
        <w:t>-------------------------------------</w:t>
      </w:r>
    </w:p>
    <w:p w:rsidR="00C03191" w:rsidRDefault="00C03191">
      <w:proofErr w:type="gramStart"/>
      <w:r>
        <w:t>1.CS</w:t>
      </w:r>
      <w:proofErr w:type="gramEnd"/>
    </w:p>
    <w:p w:rsidR="00C03191" w:rsidRDefault="00C03191">
      <w:proofErr w:type="gramStart"/>
      <w:r>
        <w:t>2.MATHS</w:t>
      </w:r>
      <w:proofErr w:type="gramEnd"/>
    </w:p>
    <w:p w:rsidR="00C03191" w:rsidRDefault="00C03191">
      <w:proofErr w:type="gramStart"/>
      <w:r>
        <w:t>3.COMMERCE</w:t>
      </w:r>
      <w:proofErr w:type="gramEnd"/>
    </w:p>
    <w:p w:rsidR="00C03191" w:rsidRDefault="00C03191">
      <w:proofErr w:type="gramStart"/>
      <w:r>
        <w:t>4.PHYSICS</w:t>
      </w:r>
      <w:proofErr w:type="gramEnd"/>
    </w:p>
    <w:p w:rsidR="00C03191" w:rsidRDefault="00C03191">
      <w:proofErr w:type="gramStart"/>
      <w:r>
        <w:t>5.CHEMISTRY</w:t>
      </w:r>
      <w:proofErr w:type="gramEnd"/>
    </w:p>
    <w:p w:rsidR="00C03191" w:rsidRDefault="00C03191">
      <w:r>
        <w:t>6.LITERATURE</w:t>
      </w:r>
    </w:p>
    <w:p w:rsidR="00C03191" w:rsidRDefault="00C03191"/>
    <w:sectPr w:rsidR="00C03191" w:rsidSect="00A7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191"/>
    <w:rsid w:val="00302BE6"/>
    <w:rsid w:val="00A74C38"/>
    <w:rsid w:val="00C0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administrator-p</dc:creator>
  <cp:lastModifiedBy>administrator-p</cp:lastModifiedBy>
  <cp:revision>2</cp:revision>
  <dcterms:created xsi:type="dcterms:W3CDTF">2017-03-05T11:03:00Z</dcterms:created>
  <dcterms:modified xsi:type="dcterms:W3CDTF">2017-03-05T11:03:00Z</dcterms:modified>
</cp:coreProperties>
</file>