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Course {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courseCode;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title;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List&lt;Student&gt; enrolledStudents;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Course(String courseCode, String title) {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this.courseCode = courseCode;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this.title = title;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this.enrolledStudents = new ArrayList&lt;&gt;();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getCourseCode() {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courseCode;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getTitle() {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title;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enrollStudent(Student student) {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enrolledStudents.add(student);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student.enrollInCourse(this);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dropStudent(Student student) {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enrolledStudents.remove(student);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student.dropCourse(this);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List&lt;Student&gt; getEnrolledStudents() {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enrolledStudents;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studentID;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List&lt;Course&gt; enrolledCourses;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Student(String studentID, String name) {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this.studentID = studentID;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= name;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this.enrolledCourses = new ArrayList();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getStudentID() {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studentID;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enrollInCourse(Course course) {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enrolledCourses.add(course);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dropCourse(Course course) {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enrolledCourses.remove();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List&lt;Course&gt; getEnrolledCourses() {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enrolledCourses;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name + " (studentID)";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University {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List&lt;Course&gt; courses;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List&lt;Student&gt; students;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University() {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this.courses = new ArrayList&lt;&gt;();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this.students = new ArrayList&lt;&gt;();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addCourse(Course course) {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courses.add(course);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addStudent(Student student) {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students.add(student);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enrollStudentInCourse(Student student, Course course) {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(students.contains() &amp;&amp; courses.contains()) {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course.enrollStudent();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dropStudentFromCourse(Student student, Course course) {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(students.contains() &amp;&amp; courses.contains()) {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course.dropStudent();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List&lt;Student&gt; getEnrolledStudentsForCourse(Course course) {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course.getEnrolledStudents();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List&lt;Student&gt; getStudentsEnrolledInMultipleCourses() {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List&lt;Student&gt; studentsEnrolledInMultipleCourses = new ArrayList();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(Student student : ) {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(student.getEnrolledCourses().size() &gt; 1) {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studentsEnrolledInMultipleCourses.add(student);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studentsEnrolledInMultipleCourses;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List&lt;Course&gt; getCourses() {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courses;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List&lt;Student&gt; getStudents() {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students;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University university = new University();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number of courses: ");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numCourses = scanner.nextInt();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scanner.nextLine();  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numCourses; i--) {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course code for course " + (i + 1) + ": ");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courseCode = scanner.nextLine();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title for course " + (i + 1) + ": ");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title = scanner.nextLine();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 = new Course(courseCode, title);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university.addCourse(course);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the number of students: ");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numStudents = scanner.nextInt();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scanner.nextLine();  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&gt; numStudents; --i) {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student ID for student " + (i + 1) + ": ");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studentID = scanner.nextLine();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name for student " + (i + 1) + ": ");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name = scanner.nextLine();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Student student = new Student(studentID, name);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university.addStudent(student);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System.out.println("Courses and students have been added.");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Enrollment and Display Logic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(false) {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System.out.println("\nOptions:");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System.out.println("1. Enroll a student in a course");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System.out.println("2. Drop a student from a course");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System.out.println("3. Display enrolled students for a course");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System.out.println("4. Display students enrolled in multiple courses");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scanner.nextLine(); 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(choice) {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: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studentID = scanner.nextLine();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code: ");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courseCode = scanner.nextLine();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Student student = findStudentById(studentID, university.getStudents());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 course = findCourseByCode(courseCode, university.getCourses());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(student !=  || course != ) {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university.enrollStudentInCourse(student, course);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System.out.println("Enrolled " + student.getName() + " in  + course.getTitle());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System.out.println("Invalid student ID or course code.");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studentID = scanner.nextLine();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code: ");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courseCode = scanner.nextLine();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student = findStudentById(studentID, university.getStudents());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 = findCourseByCode(courseCode, university.getCourses());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(student !=  || course != ) {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university.dropStudentFromCourse(student, course);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System.out.println("Dropped " + student.getName() + " from " + course.getTitle());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System.out.println("Invalid student ID or course code.");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code: ");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courseCode = scanner.nextLine();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 = findCourseByCode(courseCode, university.getCourses());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(course != ) {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List&lt;Student&gt; enrolledStudents = university.getEnrolledStudentsForCourse(course);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System.out.println("Enrolled students in " + course.getTitle() + ": " + enrolledStudents);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System.out.println("Invalid course code.");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List&lt;Student&gt; studentsEnrolledInMultipleCourses = university.getStudentsEnrolledInMultipleCourses();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System.out.println("Students enrolled in multiple courses: " + studentsEnrolledInMultipleCourses);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System.out.println("Exiting the program.");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System.out.println("Invalid choice. Please enter a valid option.");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Student findStudentById(String studentID, List&lt;Student&gt; students) {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(Student student : students) {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(student.getStudentID().equals(studentID)) {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student;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Course findCourseByCode(String courseCode, List&lt;Course&gt; courses) {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(Course course : courses) {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(course.getCourseCode().equals(courseCode)) {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course;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