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FitnessCenterMembershipSystem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// Using HashSet for unique member IDs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Set&lt;String&gt; hashSetMemberIds = new HashSet();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// Using TreeSet for unique member IDs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Set&lt;String&gt; treeSetMemberIds = new TreeSet();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System.out.println("\nFitness Center Membership System");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System.out.println("1. Add a new member (HashSet)");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System.out.println("2. Check member ID existence (HashSet)");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System.out.println("3. Display total number of members (HashSet)");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System.out.println("4. Add a new member (TreeSet)");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System.out.println("5. Check member ID existence (TreeSet)");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System.out.println("6. Display total number of members (TreeSet)");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System.out.println("7. Remove a member (HashSet)");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System.out.println("8. Remove a member (TreeSet)");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System.out.println("9. Display all member IDs (HashSet)");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System.out.println("10. Display all member IDs (TreeSet)");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System.out.println("11. Exit");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System.out.print("Enter your choice: 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int choice = scanner.nextInt();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scanner.nextLine();  // Consume the newline character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switch (choice)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case 1: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// Add a new member using HashSet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System.out.print("Enter member ID to add (HashSet): 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String hashSetMemberId = scanner.nextLine();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addMember(hashSetMemberId,);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case 2: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// Check member ID existence using HashSet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System.out.print("Enter member ID to check (HashSet): 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String hashSetCheckId = scanner.nextLine();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checkMemberExistence(hashSetCheckId, hashSetMemberIds);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case 3: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// Display total number of members using HashSet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displayTotalMembers();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case 4: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// Add a new member using TreeSet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System.out.print("Enter member ID to add (TreeSet): 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String treeSetMemberId = scanner.nextLine();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addMember(treeSetMemberId, 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case 5: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// Check member ID existence using TreeSet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System.out.print("Enter member ID to check (TreeSet): 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String treeSetCheckId = scanner.nextLine();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checkMemberExistence(treeSetCheckId,);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case 6: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// Display total number of members using TreeSet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displayTotalMembers(treeSetMemberIds);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case 7: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// Remove a member using HashSet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System.out.print("Enter member ID to remove (HashSet): 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String hashSetRemoveId = scanner.nextLine();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removeMember(hashSetRemoveId,);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case 8: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// Remove a member using TreeSet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System.out.print("Enter member ID to remove (TreeSet): 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String treeSetRemoveId = scanner.nextLine();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removeMember(treeSetRemoveId, treeSetMemberIds);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case 9: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// Display all member IDs using HashSet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displayAllMembers(hashSetMemberIds);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case 10: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// Display all member IDs using TreeSet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displayAllMembers(treeSetMemberIds);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case 11: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// Exit the program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System.out.println("Exiting the program.");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scanner.close();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System.exit(0);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System.out.println("Invalid choice. Please enter a valid option.");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private static void addMember(String memberId, Set&lt;String&gt; memberIds)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if (memberIds.add())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System.out.println("Member added successfully.");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System.out.println("Member ID already exists. Unable to add.");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private static void checkMemberExistence(String memberId, Set&lt;String&gt; memberIds)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if (memberIds.contains(memberId))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System.out.println("Member ID ' + memberId + "' exists in the system.);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System.out.println("Member ID ' + memberId + "' does not exist in the system.);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private static void displayTotalMembers(Set&lt;String&gt; memberIds)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System.out.println("Total number of members: " + memberIds.size());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private static void removeMember(String memberId, Set&lt;String&gt; memberIds)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if (memberIds.remove())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System.out.println("Member removed successfully.");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System.out.println("Member ID  + memberId + "' not found. Unable to remove.");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private static void displayAllMembers(Set&lt;String&gt; memberIds)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System.out.println("List of all member IDs:");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for (String memberId : 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System.out.println(memberId);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