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417" w:rsidRPr="00515BB4" w:rsidRDefault="00BF1C09" w:rsidP="001C3733">
      <w:pPr>
        <w:jc w:val="center"/>
        <w:rPr>
          <w:b/>
          <w:color w:val="4472C4" w:themeColor="accent1"/>
          <w:sz w:val="32"/>
          <w:szCs w:val="32"/>
        </w:rPr>
      </w:pPr>
      <w:bookmarkStart w:id="0" w:name="_GoBack"/>
      <w:bookmarkEnd w:id="0"/>
      <w:r w:rsidRPr="00515BB4">
        <w:rPr>
          <w:b/>
          <w:color w:val="4472C4" w:themeColor="accent1"/>
          <w:sz w:val="36"/>
          <w:szCs w:val="36"/>
        </w:rPr>
        <w:t>University Assistant using Flutter</w:t>
      </w:r>
      <w:r w:rsidR="00CC7081" w:rsidRPr="00515BB4">
        <w:rPr>
          <w:color w:val="4472C4" w:themeColor="accent1"/>
        </w:rPr>
        <w:br/>
      </w:r>
      <w:r w:rsidR="00456417" w:rsidRPr="00515BB4">
        <w:rPr>
          <w:b/>
          <w:color w:val="4472C4" w:themeColor="accent1"/>
          <w:sz w:val="32"/>
          <w:szCs w:val="32"/>
        </w:rPr>
        <w:t>(</w:t>
      </w:r>
      <w:r w:rsidR="003900B1" w:rsidRPr="00515BB4">
        <w:rPr>
          <w:b/>
          <w:color w:val="4472C4" w:themeColor="accent1"/>
          <w:sz w:val="32"/>
          <w:szCs w:val="32"/>
        </w:rPr>
        <w:t xml:space="preserve">TEAM </w:t>
      </w:r>
      <w:r w:rsidR="005F6936" w:rsidRPr="00515BB4">
        <w:rPr>
          <w:b/>
          <w:color w:val="4472C4" w:themeColor="accent1"/>
          <w:sz w:val="32"/>
          <w:szCs w:val="32"/>
        </w:rPr>
        <w:t>D</w:t>
      </w:r>
      <w:r w:rsidR="00456417" w:rsidRPr="00515BB4">
        <w:rPr>
          <w:b/>
          <w:color w:val="4472C4" w:themeColor="accent1"/>
          <w:sz w:val="32"/>
          <w:szCs w:val="32"/>
        </w:rPr>
        <w:t>)</w:t>
      </w:r>
    </w:p>
    <w:p w:rsidR="00C84DCC" w:rsidRPr="00515BB4" w:rsidRDefault="00C84DCC" w:rsidP="00515BB4">
      <w:pPr>
        <w:ind w:left="720"/>
        <w:jc w:val="center"/>
        <w:rPr>
          <w:b/>
          <w:sz w:val="18"/>
          <w:szCs w:val="18"/>
        </w:rPr>
      </w:pPr>
    </w:p>
    <w:p w:rsidR="00A25C1A" w:rsidRPr="00577E67" w:rsidRDefault="00A25C1A">
      <w:pPr>
        <w:rPr>
          <w:b/>
          <w:sz w:val="28"/>
          <w:szCs w:val="28"/>
        </w:rPr>
      </w:pPr>
      <w:r w:rsidRPr="0046716B">
        <w:rPr>
          <w:sz w:val="28"/>
          <w:szCs w:val="28"/>
        </w:rPr>
        <w:t>Prabal Tamang (</w:t>
      </w:r>
      <w:r w:rsidR="00FC151C" w:rsidRPr="00577E67">
        <w:rPr>
          <w:b/>
          <w:sz w:val="28"/>
          <w:szCs w:val="28"/>
        </w:rPr>
        <w:t>30349459</w:t>
      </w:r>
      <w:r w:rsidR="00FC151C" w:rsidRPr="0046716B">
        <w:rPr>
          <w:sz w:val="28"/>
          <w:szCs w:val="28"/>
        </w:rPr>
        <w:t>)</w:t>
      </w:r>
      <w:r w:rsidR="00F17459">
        <w:rPr>
          <w:sz w:val="28"/>
          <w:szCs w:val="28"/>
        </w:rPr>
        <w:tab/>
      </w:r>
      <w:r w:rsidR="00FC151C" w:rsidRPr="00577E67">
        <w:rPr>
          <w:b/>
          <w:sz w:val="28"/>
          <w:szCs w:val="28"/>
        </w:rPr>
        <w:t>Pro</w:t>
      </w:r>
      <w:r w:rsidR="007B7E99" w:rsidRPr="00577E67">
        <w:rPr>
          <w:b/>
          <w:sz w:val="28"/>
          <w:szCs w:val="28"/>
        </w:rPr>
        <w:t>duct</w:t>
      </w:r>
      <w:r w:rsidR="00FC151C" w:rsidRPr="00577E67">
        <w:rPr>
          <w:b/>
          <w:sz w:val="28"/>
          <w:szCs w:val="28"/>
        </w:rPr>
        <w:t xml:space="preserve"> Ma</w:t>
      </w:r>
      <w:r w:rsidR="006F265F" w:rsidRPr="00577E67">
        <w:rPr>
          <w:b/>
          <w:sz w:val="28"/>
          <w:szCs w:val="28"/>
        </w:rPr>
        <w:t>ster/Project Manager</w:t>
      </w:r>
    </w:p>
    <w:p w:rsidR="00FC151C" w:rsidRPr="00577E67" w:rsidRDefault="00FC151C">
      <w:pPr>
        <w:rPr>
          <w:b/>
          <w:sz w:val="28"/>
          <w:szCs w:val="28"/>
        </w:rPr>
      </w:pPr>
      <w:r w:rsidRPr="0046716B">
        <w:rPr>
          <w:sz w:val="28"/>
          <w:szCs w:val="28"/>
        </w:rPr>
        <w:t>Bijay Pachhai (</w:t>
      </w:r>
      <w:r w:rsidRPr="00577E67">
        <w:rPr>
          <w:b/>
          <w:sz w:val="28"/>
          <w:szCs w:val="28"/>
        </w:rPr>
        <w:t>30349029</w:t>
      </w:r>
      <w:r w:rsidRPr="0046716B">
        <w:rPr>
          <w:sz w:val="28"/>
          <w:szCs w:val="28"/>
        </w:rPr>
        <w:t>)</w:t>
      </w:r>
      <w:r w:rsidR="007B7E99" w:rsidRPr="0046716B">
        <w:rPr>
          <w:sz w:val="28"/>
          <w:szCs w:val="28"/>
        </w:rPr>
        <w:tab/>
      </w:r>
      <w:r w:rsidR="00F17459">
        <w:rPr>
          <w:sz w:val="28"/>
          <w:szCs w:val="28"/>
        </w:rPr>
        <w:tab/>
      </w:r>
      <w:r w:rsidR="002D79CF" w:rsidRPr="00577E67">
        <w:rPr>
          <w:b/>
          <w:sz w:val="28"/>
          <w:szCs w:val="28"/>
        </w:rPr>
        <w:t>Team Member</w:t>
      </w:r>
    </w:p>
    <w:p w:rsidR="00FC151C" w:rsidRPr="0046716B" w:rsidRDefault="00FC151C">
      <w:pPr>
        <w:rPr>
          <w:sz w:val="28"/>
          <w:szCs w:val="28"/>
        </w:rPr>
      </w:pPr>
      <w:proofErr w:type="spellStart"/>
      <w:r w:rsidRPr="0046716B">
        <w:rPr>
          <w:sz w:val="28"/>
          <w:szCs w:val="28"/>
        </w:rPr>
        <w:t>Bijaya</w:t>
      </w:r>
      <w:proofErr w:type="spellEnd"/>
      <w:r w:rsidRPr="0046716B">
        <w:rPr>
          <w:sz w:val="28"/>
          <w:szCs w:val="28"/>
        </w:rPr>
        <w:t xml:space="preserve"> </w:t>
      </w:r>
      <w:r w:rsidR="00CD1B96" w:rsidRPr="0046716B">
        <w:rPr>
          <w:sz w:val="28"/>
          <w:szCs w:val="28"/>
        </w:rPr>
        <w:t>Gurung (</w:t>
      </w:r>
      <w:r w:rsidR="00CD1B96" w:rsidRPr="00577E67">
        <w:rPr>
          <w:b/>
          <w:sz w:val="28"/>
          <w:szCs w:val="28"/>
        </w:rPr>
        <w:t>30350335</w:t>
      </w:r>
      <w:r w:rsidR="00CD1B96" w:rsidRPr="0046716B">
        <w:rPr>
          <w:sz w:val="28"/>
          <w:szCs w:val="28"/>
        </w:rPr>
        <w:t xml:space="preserve">) </w:t>
      </w:r>
      <w:r w:rsidR="002D79CF" w:rsidRPr="0046716B">
        <w:rPr>
          <w:sz w:val="28"/>
          <w:szCs w:val="28"/>
        </w:rPr>
        <w:tab/>
      </w:r>
      <w:r w:rsidR="002D79CF" w:rsidRPr="00577E67">
        <w:rPr>
          <w:b/>
          <w:sz w:val="28"/>
          <w:szCs w:val="28"/>
        </w:rPr>
        <w:t>Product Owner</w:t>
      </w:r>
    </w:p>
    <w:p w:rsidR="002D79CF" w:rsidRPr="0046716B" w:rsidRDefault="002D79CF">
      <w:pPr>
        <w:rPr>
          <w:sz w:val="28"/>
          <w:szCs w:val="28"/>
        </w:rPr>
      </w:pPr>
    </w:p>
    <w:p w:rsidR="0046716B" w:rsidRPr="00C84DCC" w:rsidRDefault="0046716B">
      <w:pPr>
        <w:rPr>
          <w:b/>
          <w:color w:val="4472C4" w:themeColor="accent1"/>
          <w:sz w:val="28"/>
          <w:szCs w:val="28"/>
        </w:rPr>
      </w:pPr>
      <w:r w:rsidRPr="00CF4CC1">
        <w:rPr>
          <w:b/>
          <w:color w:val="4472C4" w:themeColor="accent1"/>
          <w:sz w:val="28"/>
          <w:szCs w:val="28"/>
        </w:rPr>
        <w:t>PROJECT DESCRIPTION</w:t>
      </w:r>
    </w:p>
    <w:p w:rsidR="00C746E6" w:rsidRDefault="00507810">
      <w:pPr>
        <w:rPr>
          <w:sz w:val="28"/>
          <w:szCs w:val="28"/>
        </w:rPr>
      </w:pPr>
      <w:r>
        <w:rPr>
          <w:sz w:val="28"/>
          <w:szCs w:val="28"/>
        </w:rPr>
        <w:t xml:space="preserve">In this project we </w:t>
      </w:r>
      <w:r w:rsidR="00225489">
        <w:rPr>
          <w:sz w:val="28"/>
          <w:szCs w:val="28"/>
        </w:rPr>
        <w:t xml:space="preserve">are assigned to create a University planner app </w:t>
      </w:r>
      <w:r w:rsidR="00F044A7">
        <w:rPr>
          <w:sz w:val="28"/>
          <w:szCs w:val="28"/>
        </w:rPr>
        <w:t>that is voice activated  using Google Assistant</w:t>
      </w:r>
      <w:r w:rsidR="00F31F4A">
        <w:rPr>
          <w:sz w:val="28"/>
          <w:szCs w:val="28"/>
        </w:rPr>
        <w:t>. We will analysing what the student would want in an app and what can be done to satisfy them. We will be f</w:t>
      </w:r>
      <w:r w:rsidR="000F6B4E">
        <w:rPr>
          <w:sz w:val="28"/>
          <w:szCs w:val="28"/>
        </w:rPr>
        <w:t>ocusing in creating an app that help the students to know about their class timetables, notify them about coming events and news</w:t>
      </w:r>
      <w:r w:rsidR="00B209F1">
        <w:rPr>
          <w:sz w:val="28"/>
          <w:szCs w:val="28"/>
        </w:rPr>
        <w:t xml:space="preserve"> and we will also focus on creating a colour coordinated calendar for them to keep up with their deadlines and keep track of coming events. We will be using flutter </w:t>
      </w:r>
      <w:r w:rsidR="000919EF">
        <w:rPr>
          <w:sz w:val="28"/>
          <w:szCs w:val="28"/>
        </w:rPr>
        <w:t>which is a coding platform which supports both android and IOS to</w:t>
      </w:r>
      <w:r w:rsidR="00B0378F">
        <w:rPr>
          <w:sz w:val="28"/>
          <w:szCs w:val="28"/>
        </w:rPr>
        <w:t xml:space="preserve"> provide the students with more versatile app. We will be relying on the local database to </w:t>
      </w:r>
      <w:r w:rsidR="004F5489">
        <w:rPr>
          <w:sz w:val="28"/>
          <w:szCs w:val="28"/>
        </w:rPr>
        <w:t xml:space="preserve">help with our app. The students will be able to change the </w:t>
      </w:r>
      <w:r w:rsidR="00C746E6">
        <w:rPr>
          <w:sz w:val="28"/>
          <w:szCs w:val="28"/>
        </w:rPr>
        <w:t>timetables</w:t>
      </w:r>
      <w:r w:rsidR="004F5489">
        <w:rPr>
          <w:sz w:val="28"/>
          <w:szCs w:val="28"/>
        </w:rPr>
        <w:t xml:space="preserve">, their personal details and </w:t>
      </w:r>
      <w:r w:rsidR="00C746E6">
        <w:rPr>
          <w:sz w:val="28"/>
          <w:szCs w:val="28"/>
        </w:rPr>
        <w:t>modify the app according to their needs.</w:t>
      </w:r>
    </w:p>
    <w:p w:rsidR="00910BE4" w:rsidRPr="0046716B" w:rsidRDefault="00910BE4">
      <w:pPr>
        <w:rPr>
          <w:sz w:val="28"/>
          <w:szCs w:val="28"/>
        </w:rPr>
      </w:pPr>
    </w:p>
    <w:p w:rsidR="00C43902" w:rsidRPr="00C84DCC" w:rsidRDefault="00C43902">
      <w:pPr>
        <w:rPr>
          <w:b/>
          <w:color w:val="4472C4" w:themeColor="accent1"/>
          <w:sz w:val="28"/>
          <w:szCs w:val="28"/>
        </w:rPr>
      </w:pPr>
      <w:r w:rsidRPr="00CF4CC1">
        <w:rPr>
          <w:b/>
          <w:color w:val="4472C4" w:themeColor="accent1"/>
          <w:sz w:val="28"/>
          <w:szCs w:val="28"/>
        </w:rPr>
        <w:t>DEFINITION</w:t>
      </w:r>
    </w:p>
    <w:tbl>
      <w:tblPr>
        <w:tblStyle w:val="ListTable3-Accent5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BB26EE" w:rsidRPr="0046716B" w:rsidTr="0091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BB26EE" w:rsidRPr="0046716B" w:rsidRDefault="00A572E5" w:rsidP="00F30C48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Key terms</w:t>
            </w:r>
          </w:p>
        </w:tc>
        <w:tc>
          <w:tcPr>
            <w:tcW w:w="6204" w:type="dxa"/>
          </w:tcPr>
          <w:p w:rsidR="00BB26EE" w:rsidRPr="0046716B" w:rsidRDefault="00A572E5" w:rsidP="00F30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Description</w:t>
            </w:r>
          </w:p>
        </w:tc>
      </w:tr>
      <w:tr w:rsidR="007F6590" w:rsidRPr="0046716B" w:rsidTr="00910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7F6590" w:rsidRPr="0046716B" w:rsidRDefault="007F6590" w:rsidP="00F30C48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Calendar</w:t>
            </w:r>
          </w:p>
        </w:tc>
        <w:tc>
          <w:tcPr>
            <w:tcW w:w="6204" w:type="dxa"/>
          </w:tcPr>
          <w:p w:rsidR="007F6590" w:rsidRPr="0046716B" w:rsidRDefault="007F6590" w:rsidP="00F3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Calendar contains all the due dates, event dates, and task remainder dates.</w:t>
            </w:r>
          </w:p>
        </w:tc>
      </w:tr>
      <w:tr w:rsidR="006676AD" w:rsidRPr="0046716B" w:rsidTr="0091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676AD" w:rsidRPr="0046716B" w:rsidRDefault="007E4E3F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Notifications </w:t>
            </w:r>
          </w:p>
        </w:tc>
        <w:tc>
          <w:tcPr>
            <w:tcW w:w="6204" w:type="dxa"/>
          </w:tcPr>
          <w:p w:rsidR="006676AD" w:rsidRPr="0046716B" w:rsidRDefault="00EE3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Notification </w:t>
            </w:r>
            <w:r w:rsidR="00460C77" w:rsidRPr="0046716B">
              <w:rPr>
                <w:sz w:val="28"/>
                <w:szCs w:val="28"/>
              </w:rPr>
              <w:t xml:space="preserve">shows </w:t>
            </w:r>
            <w:r w:rsidR="00813163" w:rsidRPr="0046716B">
              <w:rPr>
                <w:sz w:val="28"/>
                <w:szCs w:val="28"/>
              </w:rPr>
              <w:t>classes and deadlines and other reminders</w:t>
            </w:r>
          </w:p>
        </w:tc>
      </w:tr>
      <w:tr w:rsidR="007F6590" w:rsidRPr="0046716B" w:rsidTr="00910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7F6590" w:rsidRPr="0046716B" w:rsidRDefault="007F6590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Planner</w:t>
            </w:r>
          </w:p>
        </w:tc>
        <w:tc>
          <w:tcPr>
            <w:tcW w:w="6204" w:type="dxa"/>
          </w:tcPr>
          <w:p w:rsidR="007F6590" w:rsidRPr="0046716B" w:rsidRDefault="007F6590" w:rsidP="00F3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Planner stores a students class schedule, assignment deadlines, and exam time tables.</w:t>
            </w:r>
          </w:p>
        </w:tc>
      </w:tr>
      <w:tr w:rsidR="00766ADF" w:rsidRPr="0046716B" w:rsidTr="0091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766ADF" w:rsidRPr="0046716B" w:rsidRDefault="008C2E4F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Progress</w:t>
            </w:r>
          </w:p>
        </w:tc>
        <w:tc>
          <w:tcPr>
            <w:tcW w:w="6204" w:type="dxa"/>
          </w:tcPr>
          <w:p w:rsidR="00766ADF" w:rsidRPr="0046716B" w:rsidRDefault="00EC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Progress is basically a report </w:t>
            </w:r>
            <w:r w:rsidR="009227AC" w:rsidRPr="0046716B">
              <w:rPr>
                <w:sz w:val="28"/>
                <w:szCs w:val="28"/>
              </w:rPr>
              <w:t xml:space="preserve">that shows what the student has completed so far. </w:t>
            </w:r>
          </w:p>
        </w:tc>
      </w:tr>
      <w:tr w:rsidR="00E938D9" w:rsidRPr="0046716B" w:rsidTr="00910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938D9" w:rsidRPr="0046716B" w:rsidRDefault="00E938D9" w:rsidP="00F30C48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Tasks and events</w:t>
            </w:r>
          </w:p>
        </w:tc>
        <w:tc>
          <w:tcPr>
            <w:tcW w:w="6204" w:type="dxa"/>
          </w:tcPr>
          <w:p w:rsidR="00E938D9" w:rsidRPr="0046716B" w:rsidRDefault="00E938D9" w:rsidP="00F3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Tasks and events shows status of  task (completed, not completed over due) and status of events.</w:t>
            </w:r>
          </w:p>
        </w:tc>
      </w:tr>
    </w:tbl>
    <w:p w:rsidR="00C84DCC" w:rsidRDefault="00C84DCC">
      <w:pPr>
        <w:rPr>
          <w:b/>
          <w:color w:val="4472C4" w:themeColor="accent1"/>
          <w:sz w:val="28"/>
          <w:szCs w:val="28"/>
        </w:rPr>
      </w:pPr>
    </w:p>
    <w:p w:rsidR="00910BE4" w:rsidRPr="00CF4CC1" w:rsidRDefault="00132DD8">
      <w:pPr>
        <w:rPr>
          <w:b/>
          <w:sz w:val="28"/>
          <w:szCs w:val="28"/>
        </w:rPr>
      </w:pPr>
      <w:r w:rsidRPr="00CF4CC1">
        <w:rPr>
          <w:b/>
          <w:color w:val="4472C4" w:themeColor="accent1"/>
          <w:sz w:val="28"/>
          <w:szCs w:val="28"/>
        </w:rPr>
        <w:t>USERS</w:t>
      </w:r>
      <w:r w:rsidRPr="0046716B">
        <w:rPr>
          <w:b/>
          <w:sz w:val="28"/>
          <w:szCs w:val="28"/>
        </w:rPr>
        <w:t xml:space="preserve"> </w:t>
      </w:r>
    </w:p>
    <w:tbl>
      <w:tblPr>
        <w:tblStyle w:val="ListTable3-Accent5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E95506" w:rsidRPr="0046716B" w:rsidTr="0012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E95506" w:rsidRPr="0046716B" w:rsidRDefault="00C11E43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Users</w:t>
            </w:r>
          </w:p>
        </w:tc>
        <w:tc>
          <w:tcPr>
            <w:tcW w:w="6204" w:type="dxa"/>
          </w:tcPr>
          <w:p w:rsidR="00E95506" w:rsidRPr="0046716B" w:rsidRDefault="00C11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Brief description </w:t>
            </w:r>
            <w:r w:rsidR="007D4613" w:rsidRPr="0046716B">
              <w:rPr>
                <w:sz w:val="28"/>
                <w:szCs w:val="28"/>
              </w:rPr>
              <w:t>of role</w:t>
            </w:r>
          </w:p>
        </w:tc>
      </w:tr>
      <w:tr w:rsidR="00280AB3" w:rsidRPr="0046716B" w:rsidTr="0012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80AB3" w:rsidRPr="0046716B" w:rsidRDefault="00BE5A15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Students</w:t>
            </w:r>
            <w:r w:rsidR="0079619E" w:rsidRPr="0046716B">
              <w:rPr>
                <w:sz w:val="28"/>
                <w:szCs w:val="28"/>
              </w:rPr>
              <w:t>(SD)</w:t>
            </w:r>
          </w:p>
        </w:tc>
        <w:tc>
          <w:tcPr>
            <w:tcW w:w="6204" w:type="dxa"/>
          </w:tcPr>
          <w:p w:rsidR="00280AB3" w:rsidRPr="0046716B" w:rsidRDefault="005E7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A student who </w:t>
            </w:r>
            <w:r w:rsidR="007277BF" w:rsidRPr="0046716B">
              <w:rPr>
                <w:sz w:val="28"/>
                <w:szCs w:val="28"/>
              </w:rPr>
              <w:t xml:space="preserve">is </w:t>
            </w:r>
            <w:r w:rsidR="00244E5E" w:rsidRPr="0046716B">
              <w:rPr>
                <w:sz w:val="28"/>
                <w:szCs w:val="28"/>
              </w:rPr>
              <w:t xml:space="preserve">currently studying at </w:t>
            </w:r>
            <w:r w:rsidR="0078451A" w:rsidRPr="0046716B">
              <w:rPr>
                <w:sz w:val="28"/>
                <w:szCs w:val="28"/>
              </w:rPr>
              <w:t>the university with valid studentID</w:t>
            </w:r>
            <w:r w:rsidR="002F4748" w:rsidRPr="0046716B">
              <w:rPr>
                <w:sz w:val="28"/>
                <w:szCs w:val="28"/>
              </w:rPr>
              <w:t xml:space="preserve">. </w:t>
            </w:r>
          </w:p>
        </w:tc>
      </w:tr>
      <w:tr w:rsidR="00280AB3" w:rsidRPr="0046716B" w:rsidTr="001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80AB3" w:rsidRPr="0046716B" w:rsidRDefault="007E7561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Admin</w:t>
            </w:r>
            <w:r w:rsidR="00F80852" w:rsidRPr="0046716B">
              <w:rPr>
                <w:sz w:val="28"/>
                <w:szCs w:val="28"/>
              </w:rPr>
              <w:t>(AD)</w:t>
            </w:r>
          </w:p>
        </w:tc>
        <w:tc>
          <w:tcPr>
            <w:tcW w:w="6204" w:type="dxa"/>
          </w:tcPr>
          <w:p w:rsidR="00280AB3" w:rsidRPr="0046716B" w:rsidRDefault="00F63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Admin updates </w:t>
            </w:r>
            <w:r w:rsidR="00AA3871" w:rsidRPr="0046716B">
              <w:rPr>
                <w:sz w:val="28"/>
                <w:szCs w:val="28"/>
              </w:rPr>
              <w:t xml:space="preserve">events, timetables and </w:t>
            </w:r>
            <w:r w:rsidR="00416F36" w:rsidRPr="0046716B">
              <w:rPr>
                <w:sz w:val="28"/>
                <w:szCs w:val="28"/>
              </w:rPr>
              <w:t>deadlines</w:t>
            </w:r>
          </w:p>
        </w:tc>
      </w:tr>
      <w:tr w:rsidR="00280AB3" w:rsidRPr="0046716B" w:rsidTr="0012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80AB3" w:rsidRPr="0046716B" w:rsidRDefault="00094D9E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Database administration (DBA)</w:t>
            </w:r>
          </w:p>
        </w:tc>
        <w:tc>
          <w:tcPr>
            <w:tcW w:w="6204" w:type="dxa"/>
          </w:tcPr>
          <w:p w:rsidR="00280AB3" w:rsidRPr="0046716B" w:rsidRDefault="00FF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DBA manages </w:t>
            </w:r>
            <w:r w:rsidR="00287046" w:rsidRPr="0046716B">
              <w:rPr>
                <w:sz w:val="28"/>
                <w:szCs w:val="28"/>
              </w:rPr>
              <w:t xml:space="preserve"> </w:t>
            </w:r>
            <w:r w:rsidR="00273CEF" w:rsidRPr="0046716B">
              <w:rPr>
                <w:sz w:val="28"/>
                <w:szCs w:val="28"/>
              </w:rPr>
              <w:t xml:space="preserve">students data </w:t>
            </w:r>
            <w:r w:rsidR="00201168" w:rsidRPr="0046716B">
              <w:rPr>
                <w:sz w:val="28"/>
                <w:szCs w:val="28"/>
              </w:rPr>
              <w:t>and storage in a local database.</w:t>
            </w:r>
          </w:p>
        </w:tc>
      </w:tr>
    </w:tbl>
    <w:p w:rsidR="00132DD8" w:rsidRPr="0046716B" w:rsidRDefault="00132DD8">
      <w:pPr>
        <w:rPr>
          <w:sz w:val="28"/>
          <w:szCs w:val="28"/>
        </w:rPr>
      </w:pPr>
    </w:p>
    <w:p w:rsidR="009E7A64" w:rsidRPr="00CF4CC1" w:rsidRDefault="004820E2">
      <w:pPr>
        <w:rPr>
          <w:b/>
          <w:color w:val="4472C4" w:themeColor="accent1"/>
          <w:sz w:val="28"/>
          <w:szCs w:val="28"/>
        </w:rPr>
      </w:pPr>
      <w:r w:rsidRPr="00CF4CC1">
        <w:rPr>
          <w:b/>
          <w:color w:val="4472C4" w:themeColor="accent1"/>
          <w:sz w:val="28"/>
          <w:szCs w:val="28"/>
        </w:rPr>
        <w:t>PRODUCT BACKLOG ITEMS</w:t>
      </w:r>
    </w:p>
    <w:p w:rsidR="006922E8" w:rsidRPr="0046716B" w:rsidRDefault="006922E8">
      <w:pPr>
        <w:rPr>
          <w:sz w:val="28"/>
          <w:szCs w:val="28"/>
        </w:rPr>
      </w:pPr>
    </w:p>
    <w:tbl>
      <w:tblPr>
        <w:tblStyle w:val="ListTable3-Accent5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6922E8" w:rsidRPr="0046716B" w:rsidTr="0012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6922E8" w:rsidRPr="0046716B" w:rsidRDefault="006922E8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Requirements </w:t>
            </w:r>
          </w:p>
        </w:tc>
        <w:tc>
          <w:tcPr>
            <w:tcW w:w="6204" w:type="dxa"/>
          </w:tcPr>
          <w:p w:rsidR="006922E8" w:rsidRPr="0046716B" w:rsidRDefault="00692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Conditions of satisfaction</w:t>
            </w:r>
          </w:p>
        </w:tc>
      </w:tr>
      <w:tr w:rsidR="006922E8" w:rsidRPr="0046716B" w:rsidTr="0012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922E8" w:rsidRPr="0046716B" w:rsidRDefault="0030297E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SD1: </w:t>
            </w:r>
            <w:r w:rsidR="00767574" w:rsidRPr="0046716B">
              <w:rPr>
                <w:sz w:val="28"/>
                <w:szCs w:val="28"/>
              </w:rPr>
              <w:t xml:space="preserve">As a user, I want </w:t>
            </w:r>
            <w:r w:rsidR="00392B46" w:rsidRPr="0046716B">
              <w:rPr>
                <w:sz w:val="28"/>
                <w:szCs w:val="28"/>
              </w:rPr>
              <w:t xml:space="preserve">a list of contact details </w:t>
            </w:r>
            <w:r w:rsidR="005D6131" w:rsidRPr="0046716B">
              <w:rPr>
                <w:sz w:val="28"/>
                <w:szCs w:val="28"/>
              </w:rPr>
              <w:t xml:space="preserve">of teachers, it services, </w:t>
            </w:r>
          </w:p>
        </w:tc>
        <w:tc>
          <w:tcPr>
            <w:tcW w:w="6204" w:type="dxa"/>
          </w:tcPr>
          <w:p w:rsidR="006922E8" w:rsidRPr="0046716B" w:rsidRDefault="00112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A page with all the contact details of </w:t>
            </w:r>
            <w:r w:rsidR="00D03BC3" w:rsidRPr="0046716B">
              <w:rPr>
                <w:sz w:val="28"/>
                <w:szCs w:val="28"/>
              </w:rPr>
              <w:t>teacher</w:t>
            </w:r>
            <w:r w:rsidR="00400FCC" w:rsidRPr="0046716B">
              <w:rPr>
                <w:sz w:val="28"/>
                <w:szCs w:val="28"/>
              </w:rPr>
              <w:t>’s email address</w:t>
            </w:r>
            <w:r w:rsidR="004C76D6" w:rsidRPr="0046716B">
              <w:rPr>
                <w:sz w:val="28"/>
                <w:szCs w:val="28"/>
              </w:rPr>
              <w:t>.</w:t>
            </w:r>
          </w:p>
        </w:tc>
      </w:tr>
      <w:tr w:rsidR="006922E8" w:rsidRPr="0046716B" w:rsidTr="001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922E8" w:rsidRPr="0046716B" w:rsidRDefault="00F8219C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SD2: As a user, I want to </w:t>
            </w:r>
            <w:r w:rsidR="00D248EA" w:rsidRPr="0046716B">
              <w:rPr>
                <w:sz w:val="28"/>
                <w:szCs w:val="28"/>
              </w:rPr>
              <w:t>see my class schedule</w:t>
            </w:r>
          </w:p>
        </w:tc>
        <w:tc>
          <w:tcPr>
            <w:tcW w:w="6204" w:type="dxa"/>
          </w:tcPr>
          <w:p w:rsidR="006922E8" w:rsidRPr="0046716B" w:rsidRDefault="00E85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A tim</w:t>
            </w:r>
            <w:r w:rsidR="00AE6747" w:rsidRPr="0046716B">
              <w:rPr>
                <w:sz w:val="28"/>
                <w:szCs w:val="28"/>
              </w:rPr>
              <w:t>e</w:t>
            </w:r>
            <w:r w:rsidRPr="0046716B">
              <w:rPr>
                <w:sz w:val="28"/>
                <w:szCs w:val="28"/>
              </w:rPr>
              <w:t>table page</w:t>
            </w:r>
            <w:r w:rsidR="00AE6747" w:rsidRPr="0046716B">
              <w:rPr>
                <w:sz w:val="28"/>
                <w:szCs w:val="28"/>
              </w:rPr>
              <w:t xml:space="preserve"> that shows the user their timetable</w:t>
            </w:r>
            <w:r w:rsidR="00DE341C" w:rsidRPr="0046716B">
              <w:rPr>
                <w:sz w:val="28"/>
                <w:szCs w:val="28"/>
              </w:rPr>
              <w:t xml:space="preserve"> on weekly basis</w:t>
            </w:r>
          </w:p>
        </w:tc>
      </w:tr>
      <w:tr w:rsidR="001B6C27" w:rsidRPr="0046716B" w:rsidTr="0012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B6C27" w:rsidRPr="0046716B" w:rsidRDefault="00DE341C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SD3: </w:t>
            </w:r>
            <w:r w:rsidR="0088711D" w:rsidRPr="0046716B">
              <w:rPr>
                <w:sz w:val="28"/>
                <w:szCs w:val="28"/>
              </w:rPr>
              <w:t>As a user</w:t>
            </w:r>
            <w:r w:rsidR="00F70B44" w:rsidRPr="0046716B">
              <w:rPr>
                <w:sz w:val="28"/>
                <w:szCs w:val="28"/>
              </w:rPr>
              <w:t xml:space="preserve">, I want the app to notify </w:t>
            </w:r>
            <w:r w:rsidR="00A9383D" w:rsidRPr="0046716B">
              <w:rPr>
                <w:sz w:val="28"/>
                <w:szCs w:val="28"/>
              </w:rPr>
              <w:t>me about the coming deadlines.</w:t>
            </w:r>
          </w:p>
        </w:tc>
        <w:tc>
          <w:tcPr>
            <w:tcW w:w="6204" w:type="dxa"/>
          </w:tcPr>
          <w:p w:rsidR="001B6C27" w:rsidRPr="0046716B" w:rsidRDefault="0043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Send </w:t>
            </w:r>
            <w:r w:rsidR="00A9383D" w:rsidRPr="0046716B">
              <w:rPr>
                <w:sz w:val="28"/>
                <w:szCs w:val="28"/>
              </w:rPr>
              <w:t>notifications a week before the deadline.</w:t>
            </w:r>
          </w:p>
        </w:tc>
      </w:tr>
      <w:tr w:rsidR="001B6C27" w:rsidRPr="0046716B" w:rsidTr="001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B6C27" w:rsidRPr="0046716B" w:rsidRDefault="00A9383D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SD4</w:t>
            </w:r>
            <w:r w:rsidR="00433D7E" w:rsidRPr="0046716B">
              <w:rPr>
                <w:sz w:val="28"/>
                <w:szCs w:val="28"/>
              </w:rPr>
              <w:t xml:space="preserve">: </w:t>
            </w:r>
            <w:r w:rsidR="00D26AF4" w:rsidRPr="0046716B">
              <w:rPr>
                <w:sz w:val="28"/>
                <w:szCs w:val="28"/>
              </w:rPr>
              <w:t>As a user, I want t</w:t>
            </w:r>
            <w:r w:rsidR="00F05024" w:rsidRPr="0046716B">
              <w:rPr>
                <w:sz w:val="28"/>
                <w:szCs w:val="28"/>
              </w:rPr>
              <w:t>o see the upcoming ev</w:t>
            </w:r>
            <w:r w:rsidR="00C40A89" w:rsidRPr="0046716B">
              <w:rPr>
                <w:sz w:val="28"/>
                <w:szCs w:val="28"/>
              </w:rPr>
              <w:t>ents</w:t>
            </w:r>
          </w:p>
        </w:tc>
        <w:tc>
          <w:tcPr>
            <w:tcW w:w="6204" w:type="dxa"/>
          </w:tcPr>
          <w:p w:rsidR="001B6C27" w:rsidRPr="0046716B" w:rsidRDefault="00564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Able to see </w:t>
            </w:r>
            <w:r w:rsidR="000564E5" w:rsidRPr="0046716B">
              <w:rPr>
                <w:sz w:val="28"/>
                <w:szCs w:val="28"/>
              </w:rPr>
              <w:t xml:space="preserve"> new </w:t>
            </w:r>
            <w:r w:rsidRPr="0046716B">
              <w:rPr>
                <w:sz w:val="28"/>
                <w:szCs w:val="28"/>
              </w:rPr>
              <w:t>events</w:t>
            </w:r>
            <w:r w:rsidR="000564E5" w:rsidRPr="0046716B">
              <w:rPr>
                <w:sz w:val="28"/>
                <w:szCs w:val="28"/>
              </w:rPr>
              <w:t xml:space="preserve"> and news in the home screen </w:t>
            </w:r>
            <w:r w:rsidR="00D76FBB" w:rsidRPr="0046716B">
              <w:rPr>
                <w:sz w:val="28"/>
                <w:szCs w:val="28"/>
              </w:rPr>
              <w:t xml:space="preserve">which keeps updating </w:t>
            </w:r>
            <w:r w:rsidRPr="0046716B">
              <w:rPr>
                <w:sz w:val="28"/>
                <w:szCs w:val="28"/>
              </w:rPr>
              <w:t>continuously.</w:t>
            </w:r>
          </w:p>
        </w:tc>
      </w:tr>
      <w:tr w:rsidR="001B6C27" w:rsidRPr="0046716B" w:rsidTr="0012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B6C27" w:rsidRPr="0046716B" w:rsidRDefault="00564515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SD5: </w:t>
            </w:r>
            <w:r w:rsidR="00034B50" w:rsidRPr="0046716B">
              <w:rPr>
                <w:sz w:val="28"/>
                <w:szCs w:val="28"/>
              </w:rPr>
              <w:t>As a user, I want to see a calendar</w:t>
            </w:r>
          </w:p>
        </w:tc>
        <w:tc>
          <w:tcPr>
            <w:tcW w:w="6204" w:type="dxa"/>
          </w:tcPr>
          <w:p w:rsidR="001B6C27" w:rsidRPr="0046716B" w:rsidRDefault="0062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A </w:t>
            </w:r>
            <w:r w:rsidR="00997B30" w:rsidRPr="0046716B">
              <w:rPr>
                <w:sz w:val="28"/>
                <w:szCs w:val="28"/>
              </w:rPr>
              <w:t>colour</w:t>
            </w:r>
            <w:r w:rsidRPr="0046716B">
              <w:rPr>
                <w:sz w:val="28"/>
                <w:szCs w:val="28"/>
              </w:rPr>
              <w:t xml:space="preserve"> highlighted  </w:t>
            </w:r>
            <w:r w:rsidR="00997B30" w:rsidRPr="0046716B">
              <w:rPr>
                <w:sz w:val="28"/>
                <w:szCs w:val="28"/>
              </w:rPr>
              <w:t>calendar</w:t>
            </w:r>
            <w:r w:rsidRPr="0046716B">
              <w:rPr>
                <w:sz w:val="28"/>
                <w:szCs w:val="28"/>
              </w:rPr>
              <w:t xml:space="preserve"> which shows </w:t>
            </w:r>
            <w:r w:rsidR="00997B30" w:rsidRPr="0046716B">
              <w:rPr>
                <w:sz w:val="28"/>
                <w:szCs w:val="28"/>
              </w:rPr>
              <w:t>coming events,</w:t>
            </w:r>
            <w:r w:rsidR="007A0469" w:rsidRPr="0046716B">
              <w:rPr>
                <w:sz w:val="28"/>
                <w:szCs w:val="28"/>
              </w:rPr>
              <w:t xml:space="preserve"> exam timetable,</w:t>
            </w:r>
            <w:r w:rsidR="00997B30" w:rsidRPr="0046716B">
              <w:rPr>
                <w:sz w:val="28"/>
                <w:szCs w:val="28"/>
              </w:rPr>
              <w:t xml:space="preserve"> deadlines and public holidays.</w:t>
            </w:r>
          </w:p>
        </w:tc>
      </w:tr>
      <w:tr w:rsidR="00215544" w:rsidRPr="0046716B" w:rsidTr="001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15544" w:rsidRPr="0046716B" w:rsidRDefault="003458EB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SD6:As a user, I want to update my personal details</w:t>
            </w:r>
          </w:p>
        </w:tc>
        <w:tc>
          <w:tcPr>
            <w:tcW w:w="6204" w:type="dxa"/>
          </w:tcPr>
          <w:p w:rsidR="00215544" w:rsidRPr="0046716B" w:rsidRDefault="00345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 xml:space="preserve">Option to </w:t>
            </w:r>
            <w:r w:rsidR="006912F3" w:rsidRPr="0046716B">
              <w:rPr>
                <w:sz w:val="28"/>
                <w:szCs w:val="28"/>
              </w:rPr>
              <w:t>go to a separate page to update my details.</w:t>
            </w:r>
          </w:p>
        </w:tc>
      </w:tr>
      <w:tr w:rsidR="009136FF" w:rsidRPr="0046716B" w:rsidTr="0012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136FF" w:rsidRPr="0046716B" w:rsidRDefault="009136FF">
            <w:pPr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SD</w:t>
            </w:r>
            <w:r w:rsidR="005D54FA" w:rsidRPr="0046716B">
              <w:rPr>
                <w:sz w:val="28"/>
                <w:szCs w:val="28"/>
              </w:rPr>
              <w:t>7:</w:t>
            </w:r>
            <w:r w:rsidR="00200406" w:rsidRPr="0046716B">
              <w:rPr>
                <w:sz w:val="28"/>
                <w:szCs w:val="28"/>
              </w:rPr>
              <w:t xml:space="preserve"> As a user, I want to change my login </w:t>
            </w:r>
            <w:r w:rsidR="005F7846" w:rsidRPr="0046716B">
              <w:rPr>
                <w:sz w:val="28"/>
                <w:szCs w:val="28"/>
              </w:rPr>
              <w:t xml:space="preserve">details(password and </w:t>
            </w:r>
            <w:r w:rsidR="00651FBF" w:rsidRPr="0046716B">
              <w:rPr>
                <w:sz w:val="28"/>
                <w:szCs w:val="28"/>
              </w:rPr>
              <w:t>user namer</w:t>
            </w:r>
            <w:r w:rsidR="005F7846" w:rsidRPr="0046716B">
              <w:rPr>
                <w:sz w:val="28"/>
                <w:szCs w:val="28"/>
              </w:rPr>
              <w:t>)</w:t>
            </w:r>
          </w:p>
        </w:tc>
        <w:tc>
          <w:tcPr>
            <w:tcW w:w="6204" w:type="dxa"/>
          </w:tcPr>
          <w:p w:rsidR="009136FF" w:rsidRPr="0046716B" w:rsidRDefault="00FF3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716B">
              <w:rPr>
                <w:sz w:val="28"/>
                <w:szCs w:val="28"/>
              </w:rPr>
              <w:t>A</w:t>
            </w:r>
            <w:r w:rsidR="0083630C" w:rsidRPr="0046716B">
              <w:rPr>
                <w:sz w:val="28"/>
                <w:szCs w:val="28"/>
              </w:rPr>
              <w:t>n</w:t>
            </w:r>
            <w:r w:rsidRPr="0046716B">
              <w:rPr>
                <w:sz w:val="28"/>
                <w:szCs w:val="28"/>
              </w:rPr>
              <w:t xml:space="preserve"> </w:t>
            </w:r>
            <w:r w:rsidR="0083630C" w:rsidRPr="0046716B">
              <w:rPr>
                <w:sz w:val="28"/>
                <w:szCs w:val="28"/>
              </w:rPr>
              <w:t>option</w:t>
            </w:r>
            <w:r w:rsidRPr="0046716B">
              <w:rPr>
                <w:sz w:val="28"/>
                <w:szCs w:val="28"/>
              </w:rPr>
              <w:t xml:space="preserve"> within </w:t>
            </w:r>
            <w:r w:rsidR="0083630C" w:rsidRPr="0046716B">
              <w:rPr>
                <w:sz w:val="28"/>
                <w:szCs w:val="28"/>
              </w:rPr>
              <w:t>(</w:t>
            </w:r>
            <w:r w:rsidRPr="0046716B">
              <w:rPr>
                <w:sz w:val="28"/>
                <w:szCs w:val="28"/>
              </w:rPr>
              <w:t>my details</w:t>
            </w:r>
            <w:r w:rsidR="0083630C" w:rsidRPr="0046716B">
              <w:rPr>
                <w:sz w:val="28"/>
                <w:szCs w:val="28"/>
              </w:rPr>
              <w:t>) to change password</w:t>
            </w:r>
            <w:r w:rsidR="00651FBF" w:rsidRPr="0046716B">
              <w:rPr>
                <w:sz w:val="28"/>
                <w:szCs w:val="28"/>
              </w:rPr>
              <w:t xml:space="preserve"> and </w:t>
            </w:r>
            <w:r w:rsidR="005358F4" w:rsidRPr="0046716B">
              <w:rPr>
                <w:sz w:val="28"/>
                <w:szCs w:val="28"/>
              </w:rPr>
              <w:t>user name</w:t>
            </w:r>
            <w:r w:rsidR="00D04B2C" w:rsidRPr="0046716B">
              <w:rPr>
                <w:sz w:val="28"/>
                <w:szCs w:val="28"/>
              </w:rPr>
              <w:t xml:space="preserve"> along with recovery email address. </w:t>
            </w:r>
          </w:p>
        </w:tc>
      </w:tr>
      <w:tr w:rsidR="00C746E6" w:rsidRPr="0046716B" w:rsidTr="001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746E6" w:rsidRPr="00600737" w:rsidRDefault="00C746E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SD8: </w:t>
            </w:r>
            <w:r w:rsidR="006075F4">
              <w:rPr>
                <w:sz w:val="28"/>
                <w:szCs w:val="28"/>
              </w:rPr>
              <w:t>As a user</w:t>
            </w:r>
            <w:r w:rsidR="00157863">
              <w:rPr>
                <w:sz w:val="28"/>
                <w:szCs w:val="28"/>
              </w:rPr>
              <w:t>,</w:t>
            </w:r>
            <w:r w:rsidR="006075F4">
              <w:rPr>
                <w:sz w:val="28"/>
                <w:szCs w:val="28"/>
              </w:rPr>
              <w:t xml:space="preserve"> I want t</w:t>
            </w:r>
            <w:r w:rsidR="00600737">
              <w:rPr>
                <w:sz w:val="28"/>
                <w:szCs w:val="28"/>
              </w:rPr>
              <w:t xml:space="preserve">o access </w:t>
            </w:r>
            <w:r w:rsidR="00507BF9">
              <w:rPr>
                <w:sz w:val="28"/>
                <w:szCs w:val="28"/>
              </w:rPr>
              <w:t xml:space="preserve">shortcut to </w:t>
            </w:r>
            <w:r w:rsidR="00600737">
              <w:rPr>
                <w:sz w:val="28"/>
                <w:szCs w:val="28"/>
              </w:rPr>
              <w:t>voice commands</w:t>
            </w:r>
            <w:r w:rsidR="00507BF9">
              <w:rPr>
                <w:sz w:val="28"/>
                <w:szCs w:val="28"/>
              </w:rPr>
              <w:t xml:space="preserve"> </w:t>
            </w:r>
          </w:p>
        </w:tc>
        <w:tc>
          <w:tcPr>
            <w:tcW w:w="6204" w:type="dxa"/>
          </w:tcPr>
          <w:p w:rsidR="00C746E6" w:rsidRPr="0046716B" w:rsidRDefault="00797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Long touch </w:t>
            </w:r>
            <w:r w:rsidR="001C64DF">
              <w:rPr>
                <w:sz w:val="28"/>
                <w:szCs w:val="28"/>
              </w:rPr>
              <w:t xml:space="preserve">option on the </w:t>
            </w:r>
            <w:r w:rsidR="00F45F59">
              <w:rPr>
                <w:sz w:val="28"/>
                <w:szCs w:val="28"/>
              </w:rPr>
              <w:t>screen</w:t>
            </w:r>
            <w:r w:rsidR="005212E7">
              <w:rPr>
                <w:sz w:val="28"/>
                <w:szCs w:val="28"/>
              </w:rPr>
              <w:t xml:space="preserve"> to enable voice command</w:t>
            </w:r>
          </w:p>
        </w:tc>
      </w:tr>
      <w:tr w:rsidR="008B157A" w:rsidRPr="0046716B" w:rsidTr="0012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B157A" w:rsidRDefault="00157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SD8: As a user, </w:t>
            </w:r>
            <w:r w:rsidR="00091450">
              <w:rPr>
                <w:sz w:val="28"/>
                <w:szCs w:val="28"/>
              </w:rPr>
              <w:t xml:space="preserve">I want to view </w:t>
            </w:r>
            <w:r w:rsidR="00F700BB">
              <w:rPr>
                <w:sz w:val="28"/>
                <w:szCs w:val="28"/>
              </w:rPr>
              <w:t>real-time information on the my public transportation.</w:t>
            </w:r>
          </w:p>
        </w:tc>
        <w:tc>
          <w:tcPr>
            <w:tcW w:w="6204" w:type="dxa"/>
          </w:tcPr>
          <w:p w:rsidR="008B157A" w:rsidRDefault="002D2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page that shows public transport </w:t>
            </w:r>
            <w:r w:rsidR="00D410B4">
              <w:rPr>
                <w:sz w:val="28"/>
                <w:szCs w:val="28"/>
              </w:rPr>
              <w:t xml:space="preserve">information </w:t>
            </w:r>
            <w:r>
              <w:rPr>
                <w:sz w:val="28"/>
                <w:szCs w:val="28"/>
              </w:rPr>
              <w:t>from local transportation app.</w:t>
            </w:r>
          </w:p>
        </w:tc>
      </w:tr>
    </w:tbl>
    <w:p w:rsidR="004820E2" w:rsidRPr="0046716B" w:rsidRDefault="004820E2">
      <w:pPr>
        <w:rPr>
          <w:sz w:val="28"/>
          <w:szCs w:val="28"/>
        </w:rPr>
      </w:pPr>
    </w:p>
    <w:sectPr w:rsidR="004820E2" w:rsidRPr="0046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EE7" w:rsidRDefault="00462EE7" w:rsidP="00462EE7">
      <w:r>
        <w:separator/>
      </w:r>
    </w:p>
  </w:endnote>
  <w:endnote w:type="continuationSeparator" w:id="0">
    <w:p w:rsidR="00462EE7" w:rsidRDefault="00462EE7" w:rsidP="0046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EE7" w:rsidRDefault="00462EE7" w:rsidP="00462EE7">
      <w:r>
        <w:separator/>
      </w:r>
    </w:p>
  </w:footnote>
  <w:footnote w:type="continuationSeparator" w:id="0">
    <w:p w:rsidR="00462EE7" w:rsidRDefault="00462EE7" w:rsidP="00462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F8"/>
    <w:rsid w:val="000156A1"/>
    <w:rsid w:val="00034B50"/>
    <w:rsid w:val="000564E5"/>
    <w:rsid w:val="00070FFF"/>
    <w:rsid w:val="00091450"/>
    <w:rsid w:val="000919EF"/>
    <w:rsid w:val="00094D9E"/>
    <w:rsid w:val="000F6B4E"/>
    <w:rsid w:val="0011052D"/>
    <w:rsid w:val="00112934"/>
    <w:rsid w:val="0012414C"/>
    <w:rsid w:val="00132DD8"/>
    <w:rsid w:val="00157863"/>
    <w:rsid w:val="00187BE9"/>
    <w:rsid w:val="001B6C27"/>
    <w:rsid w:val="001C3733"/>
    <w:rsid w:val="001C64DF"/>
    <w:rsid w:val="00200406"/>
    <w:rsid w:val="00201168"/>
    <w:rsid w:val="00215544"/>
    <w:rsid w:val="00225489"/>
    <w:rsid w:val="00244E5E"/>
    <w:rsid w:val="002474BE"/>
    <w:rsid w:val="00273CEF"/>
    <w:rsid w:val="00280AB3"/>
    <w:rsid w:val="00287046"/>
    <w:rsid w:val="002A769B"/>
    <w:rsid w:val="002B1813"/>
    <w:rsid w:val="002D2A65"/>
    <w:rsid w:val="002D79CF"/>
    <w:rsid w:val="002E16D1"/>
    <w:rsid w:val="002F4748"/>
    <w:rsid w:val="0030297E"/>
    <w:rsid w:val="003458EB"/>
    <w:rsid w:val="003900B1"/>
    <w:rsid w:val="00392B46"/>
    <w:rsid w:val="00400FCC"/>
    <w:rsid w:val="00414560"/>
    <w:rsid w:val="00416F36"/>
    <w:rsid w:val="00430D77"/>
    <w:rsid w:val="00433D7E"/>
    <w:rsid w:val="00436932"/>
    <w:rsid w:val="00456417"/>
    <w:rsid w:val="00460C77"/>
    <w:rsid w:val="00462EE7"/>
    <w:rsid w:val="0046716B"/>
    <w:rsid w:val="004820E2"/>
    <w:rsid w:val="004A68D2"/>
    <w:rsid w:val="004C76D6"/>
    <w:rsid w:val="004F5489"/>
    <w:rsid w:val="00507810"/>
    <w:rsid w:val="00507BF9"/>
    <w:rsid w:val="00515BB4"/>
    <w:rsid w:val="005212E7"/>
    <w:rsid w:val="005358F4"/>
    <w:rsid w:val="00564515"/>
    <w:rsid w:val="00577E67"/>
    <w:rsid w:val="00577F22"/>
    <w:rsid w:val="005A35EF"/>
    <w:rsid w:val="005A757A"/>
    <w:rsid w:val="005B114D"/>
    <w:rsid w:val="005C6CCF"/>
    <w:rsid w:val="005D54FA"/>
    <w:rsid w:val="005D6131"/>
    <w:rsid w:val="005E77E9"/>
    <w:rsid w:val="005F6936"/>
    <w:rsid w:val="005F7846"/>
    <w:rsid w:val="00600737"/>
    <w:rsid w:val="006075F4"/>
    <w:rsid w:val="006266A0"/>
    <w:rsid w:val="00651FBF"/>
    <w:rsid w:val="006676AD"/>
    <w:rsid w:val="006912F3"/>
    <w:rsid w:val="006922E8"/>
    <w:rsid w:val="006E5F94"/>
    <w:rsid w:val="006F265F"/>
    <w:rsid w:val="007277BF"/>
    <w:rsid w:val="00761B69"/>
    <w:rsid w:val="00766ADF"/>
    <w:rsid w:val="00767574"/>
    <w:rsid w:val="0077616B"/>
    <w:rsid w:val="0078451A"/>
    <w:rsid w:val="0079619E"/>
    <w:rsid w:val="00796AE8"/>
    <w:rsid w:val="00797868"/>
    <w:rsid w:val="007A0469"/>
    <w:rsid w:val="007B3703"/>
    <w:rsid w:val="007B7E99"/>
    <w:rsid w:val="007C546A"/>
    <w:rsid w:val="007D4613"/>
    <w:rsid w:val="007D5442"/>
    <w:rsid w:val="007E0207"/>
    <w:rsid w:val="007E17BE"/>
    <w:rsid w:val="007E4E3F"/>
    <w:rsid w:val="007E7561"/>
    <w:rsid w:val="007F6590"/>
    <w:rsid w:val="00810062"/>
    <w:rsid w:val="00813163"/>
    <w:rsid w:val="00817035"/>
    <w:rsid w:val="00826A4A"/>
    <w:rsid w:val="0083630C"/>
    <w:rsid w:val="0088711D"/>
    <w:rsid w:val="008B157A"/>
    <w:rsid w:val="008C2E4F"/>
    <w:rsid w:val="008F7685"/>
    <w:rsid w:val="00910BE4"/>
    <w:rsid w:val="009136FF"/>
    <w:rsid w:val="0092159D"/>
    <w:rsid w:val="009227AC"/>
    <w:rsid w:val="00997B30"/>
    <w:rsid w:val="009E7A64"/>
    <w:rsid w:val="009F748F"/>
    <w:rsid w:val="009F7684"/>
    <w:rsid w:val="00A25C1A"/>
    <w:rsid w:val="00A572E5"/>
    <w:rsid w:val="00A731CA"/>
    <w:rsid w:val="00A9383D"/>
    <w:rsid w:val="00AA3871"/>
    <w:rsid w:val="00AA70A7"/>
    <w:rsid w:val="00AD1696"/>
    <w:rsid w:val="00AD405E"/>
    <w:rsid w:val="00AE6747"/>
    <w:rsid w:val="00AE7862"/>
    <w:rsid w:val="00B0378F"/>
    <w:rsid w:val="00B16EE4"/>
    <w:rsid w:val="00B209F1"/>
    <w:rsid w:val="00B239BE"/>
    <w:rsid w:val="00B81B50"/>
    <w:rsid w:val="00BB26EE"/>
    <w:rsid w:val="00BE5A15"/>
    <w:rsid w:val="00BF1C09"/>
    <w:rsid w:val="00C11E43"/>
    <w:rsid w:val="00C277F8"/>
    <w:rsid w:val="00C40A89"/>
    <w:rsid w:val="00C43902"/>
    <w:rsid w:val="00C746E6"/>
    <w:rsid w:val="00C81A88"/>
    <w:rsid w:val="00C84DCC"/>
    <w:rsid w:val="00CC7081"/>
    <w:rsid w:val="00CD1B96"/>
    <w:rsid w:val="00CF4CC1"/>
    <w:rsid w:val="00D03BC3"/>
    <w:rsid w:val="00D04B2C"/>
    <w:rsid w:val="00D1583C"/>
    <w:rsid w:val="00D248EA"/>
    <w:rsid w:val="00D26AF4"/>
    <w:rsid w:val="00D410B4"/>
    <w:rsid w:val="00D76FBB"/>
    <w:rsid w:val="00D84580"/>
    <w:rsid w:val="00DE341C"/>
    <w:rsid w:val="00E552B1"/>
    <w:rsid w:val="00E85978"/>
    <w:rsid w:val="00E938D9"/>
    <w:rsid w:val="00E95506"/>
    <w:rsid w:val="00EC2529"/>
    <w:rsid w:val="00EC614A"/>
    <w:rsid w:val="00EE340D"/>
    <w:rsid w:val="00EE628E"/>
    <w:rsid w:val="00EE7323"/>
    <w:rsid w:val="00F044A7"/>
    <w:rsid w:val="00F05024"/>
    <w:rsid w:val="00F17459"/>
    <w:rsid w:val="00F31F4A"/>
    <w:rsid w:val="00F32357"/>
    <w:rsid w:val="00F4288E"/>
    <w:rsid w:val="00F45F59"/>
    <w:rsid w:val="00F63A77"/>
    <w:rsid w:val="00F700BB"/>
    <w:rsid w:val="00F70B44"/>
    <w:rsid w:val="00F80852"/>
    <w:rsid w:val="00F8219C"/>
    <w:rsid w:val="00FC151C"/>
    <w:rsid w:val="00FD08B1"/>
    <w:rsid w:val="00FF3B26"/>
    <w:rsid w:val="00F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7FC9EA-7F88-DE45-908F-8CF16EF0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62EE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2E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2EE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74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74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748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F4C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CC1"/>
  </w:style>
  <w:style w:type="paragraph" w:styleId="Footer">
    <w:name w:val="footer"/>
    <w:basedOn w:val="Normal"/>
    <w:link w:val="FooterChar"/>
    <w:uiPriority w:val="99"/>
    <w:unhideWhenUsed/>
    <w:rsid w:val="00CF4C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CC1"/>
  </w:style>
  <w:style w:type="table" w:styleId="ListTable3-Accent5">
    <w:name w:val="List Table 3 Accent 5"/>
    <w:basedOn w:val="TableNormal"/>
    <w:uiPriority w:val="48"/>
    <w:rsid w:val="0012414C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Bijaya Gurung</dc:creator>
  <cp:keywords/>
  <dc:description/>
  <cp:lastModifiedBy>Bijaya Gurung</cp:lastModifiedBy>
  <cp:revision>2</cp:revision>
  <dcterms:created xsi:type="dcterms:W3CDTF">2019-07-19T05:04:00Z</dcterms:created>
  <dcterms:modified xsi:type="dcterms:W3CDTF">2019-07-19T05:04:00Z</dcterms:modified>
</cp:coreProperties>
</file>