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Date : ______________________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To, </w:t>
        <w:br w:type="textWrapping"/>
        <w:t xml:space="preserve">The C.T.O. </w:t>
        <w:br w:type="textWrapping"/>
        <w:t xml:space="preserve">SRIYOG Consulting Pvt. Ltd. </w:t>
        <w:br w:type="textWrapping"/>
        <w:t xml:space="preserve">Kamalpokhari, Kathmandu, Nepal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Subject: Applying for an Internship Opportunity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Dear Sir,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 would like to request for an internship opportunity in your company. I have successfully completed my first round of interview and test on the second round. I would like to join as an unpaid intern with the following details mentioned and selected below.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D.O.B.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College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Internship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Academic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Non Academic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Growth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Internship Model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 Site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Morning 7-9 AM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Day 11-7 PM On-Site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Evening 8-10 PM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Emergency Contact #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_______________________________ Relation: __________________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Internship Subject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Web Development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 Development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Management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Marketing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Management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Development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Others 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of Internship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 Months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rtl w:val="0"/>
        </w:rPr>
        <w:t xml:space="preserve">Signature : ________________________ Date :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1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