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1549C" w14:textId="4EE4F1A0" w:rsidR="007D4FD5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="008D7601">
        <w:rPr>
          <w:rFonts w:ascii="Times New Roman" w:hAnsi="Times New Roman" w:cs="Times New Roman"/>
          <w:b/>
          <w:bCs/>
          <w:lang w:val="en-US"/>
        </w:rPr>
        <w:t>Prachetha Reddy</w:t>
      </w:r>
    </w:p>
    <w:p w14:paraId="4DF7B5E5" w14:textId="2756463F" w:rsidR="007D4FD5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no:2420030</w:t>
      </w:r>
      <w:r w:rsidR="008D7601">
        <w:rPr>
          <w:rFonts w:ascii="Times New Roman" w:hAnsi="Times New Roman" w:cs="Times New Roman"/>
          <w:b/>
          <w:bCs/>
          <w:lang w:val="en-US"/>
        </w:rPr>
        <w:t>802</w:t>
      </w:r>
    </w:p>
    <w:p w14:paraId="3309E823" w14:textId="77777777" w:rsidR="007D4FD5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1E1B474E" w14:textId="77777777" w:rsidR="007D4FD5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178B44D8" w14:textId="77777777" w:rsidR="007D4FD5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54DCCD36" w14:textId="77777777" w:rsidR="007D4FD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35B97A0B" w14:textId="77777777" w:rsidR="007D4FD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278BC147" w14:textId="77777777" w:rsidR="007D4FD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37828CFF" w14:textId="77777777" w:rsidR="007D4FD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2667E210" w14:textId="77777777" w:rsidR="007D4FD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7A5847F7" w14:textId="77777777" w:rsidR="007D4FD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27CDCBDD" w14:textId="77777777" w:rsidR="007D4FD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1D129DF3" w14:textId="77777777" w:rsidR="007D4FD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6E4243BF" w14:textId="77777777" w:rsidR="007D4FD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7F2DF9BC" w14:textId="77777777" w:rsidR="007D4FD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21D28B2C" w14:textId="77777777" w:rsidR="007D4FD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2531E3CA" w14:textId="77777777" w:rsidR="007D4FD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05FC76D5" w14:textId="77777777" w:rsidR="007D4FD5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41677091" w14:textId="77777777" w:rsidR="007D4FD5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38564471" w14:textId="77777777" w:rsidR="007D4FD5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608C6DC1" w14:textId="77777777" w:rsidR="007D4FD5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065B62A1" w14:textId="77777777" w:rsidR="007D4FD5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7AE361F9" w14:textId="77777777" w:rsidR="007D4FD5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00328319" w14:textId="77777777" w:rsidR="007D4FD5" w:rsidRDefault="007D4FD5">
      <w:pPr>
        <w:jc w:val="both"/>
        <w:rPr>
          <w:rFonts w:ascii="Times New Roman" w:hAnsi="Times New Roman" w:cs="Times New Roman"/>
        </w:rPr>
      </w:pPr>
    </w:p>
    <w:p w14:paraId="2CDC1074" w14:textId="77777777" w:rsidR="007D4FD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7D4FD5" w14:paraId="3FCD766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16FF8BA" w14:textId="77777777" w:rsidR="007D4FD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0FA5BD7B" w14:textId="77777777" w:rsidR="007D4FD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6462DD37" w14:textId="77777777" w:rsidR="007D4FD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7D4FD5" w14:paraId="0127226B" w14:textId="77777777">
        <w:trPr>
          <w:tblCellSpacing w:w="15" w:type="dxa"/>
        </w:trPr>
        <w:tc>
          <w:tcPr>
            <w:tcW w:w="0" w:type="auto"/>
            <w:vAlign w:val="center"/>
          </w:tcPr>
          <w:p w14:paraId="484404B7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7475BC44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63C46A19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7D4FD5" w14:paraId="59222A7B" w14:textId="77777777">
        <w:trPr>
          <w:tblCellSpacing w:w="15" w:type="dxa"/>
        </w:trPr>
        <w:tc>
          <w:tcPr>
            <w:tcW w:w="0" w:type="auto"/>
            <w:vAlign w:val="center"/>
          </w:tcPr>
          <w:p w14:paraId="55601479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61FE493D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734C81F3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7D4FD5" w14:paraId="5FCD9350" w14:textId="77777777">
        <w:trPr>
          <w:tblCellSpacing w:w="15" w:type="dxa"/>
        </w:trPr>
        <w:tc>
          <w:tcPr>
            <w:tcW w:w="0" w:type="auto"/>
            <w:vAlign w:val="center"/>
          </w:tcPr>
          <w:p w14:paraId="0EC49D68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27D767C3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0DB47A89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7D4FD5" w14:paraId="5342DCC3" w14:textId="77777777">
        <w:trPr>
          <w:tblCellSpacing w:w="15" w:type="dxa"/>
        </w:trPr>
        <w:tc>
          <w:tcPr>
            <w:tcW w:w="0" w:type="auto"/>
            <w:vAlign w:val="center"/>
          </w:tcPr>
          <w:p w14:paraId="6C995115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50C8777B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359C9668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7D4FD5" w14:paraId="1F95FC7C" w14:textId="77777777">
        <w:trPr>
          <w:tblCellSpacing w:w="15" w:type="dxa"/>
        </w:trPr>
        <w:tc>
          <w:tcPr>
            <w:tcW w:w="0" w:type="auto"/>
            <w:vAlign w:val="center"/>
          </w:tcPr>
          <w:p w14:paraId="471BFB88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178D7051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281A9A16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7D4FD5" w14:paraId="374164E9" w14:textId="77777777">
        <w:trPr>
          <w:tblCellSpacing w:w="15" w:type="dxa"/>
        </w:trPr>
        <w:tc>
          <w:tcPr>
            <w:tcW w:w="0" w:type="auto"/>
            <w:vAlign w:val="center"/>
          </w:tcPr>
          <w:p w14:paraId="5803E741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US-06</w:t>
            </w:r>
          </w:p>
        </w:tc>
        <w:tc>
          <w:tcPr>
            <w:tcW w:w="0" w:type="auto"/>
            <w:vAlign w:val="center"/>
          </w:tcPr>
          <w:p w14:paraId="28CB8A06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237AC0C1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7D4FD5" w14:paraId="4724D52C" w14:textId="77777777">
        <w:trPr>
          <w:tblCellSpacing w:w="15" w:type="dxa"/>
        </w:trPr>
        <w:tc>
          <w:tcPr>
            <w:tcW w:w="0" w:type="auto"/>
            <w:vAlign w:val="center"/>
          </w:tcPr>
          <w:p w14:paraId="62C90C58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55EB73AB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44C14FF2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7D4FD5" w14:paraId="1D12060A" w14:textId="77777777">
        <w:trPr>
          <w:tblCellSpacing w:w="15" w:type="dxa"/>
        </w:trPr>
        <w:tc>
          <w:tcPr>
            <w:tcW w:w="0" w:type="auto"/>
            <w:vAlign w:val="center"/>
          </w:tcPr>
          <w:p w14:paraId="6B12E627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4F1458F5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5AA59355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7D4FD5" w14:paraId="4BD6DBE0" w14:textId="77777777">
        <w:trPr>
          <w:tblCellSpacing w:w="15" w:type="dxa"/>
        </w:trPr>
        <w:tc>
          <w:tcPr>
            <w:tcW w:w="0" w:type="auto"/>
            <w:vAlign w:val="center"/>
          </w:tcPr>
          <w:p w14:paraId="577E5F29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26158435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227DB6B4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7D4FD5" w14:paraId="71AE38C6" w14:textId="77777777">
        <w:trPr>
          <w:tblCellSpacing w:w="15" w:type="dxa"/>
        </w:trPr>
        <w:tc>
          <w:tcPr>
            <w:tcW w:w="0" w:type="auto"/>
            <w:vAlign w:val="center"/>
          </w:tcPr>
          <w:p w14:paraId="0CBDFAF7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6F51A05B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2981BFF7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7D4FD5" w14:paraId="42071973" w14:textId="77777777">
        <w:trPr>
          <w:tblCellSpacing w:w="15" w:type="dxa"/>
        </w:trPr>
        <w:tc>
          <w:tcPr>
            <w:tcW w:w="0" w:type="auto"/>
            <w:vAlign w:val="center"/>
          </w:tcPr>
          <w:p w14:paraId="43C50029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77A40506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6A61B91A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7D4FD5" w14:paraId="318C6452" w14:textId="77777777">
        <w:trPr>
          <w:tblCellSpacing w:w="15" w:type="dxa"/>
        </w:trPr>
        <w:tc>
          <w:tcPr>
            <w:tcW w:w="0" w:type="auto"/>
            <w:vAlign w:val="center"/>
          </w:tcPr>
          <w:p w14:paraId="2568260C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278868F6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372F6D99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71F15A2E" w14:textId="77777777" w:rsidR="007D4FD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531D7FFC" w14:textId="77777777" w:rsidR="007D4FD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2DC3C854" w14:textId="77777777" w:rsidR="007D4FD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4AE919EE" w14:textId="77777777" w:rsidR="007D4FD5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6B948A03" w14:textId="77777777" w:rsidR="007D4FD5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3C7F8B07" w14:textId="77777777" w:rsidR="007D4FD5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040561CA" w14:textId="77777777" w:rsidR="007D4FD5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5D85387B" w14:textId="77777777" w:rsidR="007D4FD5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5AD4A611" w14:textId="77777777" w:rsidR="007D4FD5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2AF3BCC8" w14:textId="77777777" w:rsidR="007D4FD5" w:rsidRDefault="007D4FD5">
      <w:pPr>
        <w:jc w:val="both"/>
        <w:rPr>
          <w:rFonts w:ascii="Times New Roman" w:hAnsi="Times New Roman" w:cs="Times New Roman"/>
        </w:rPr>
      </w:pPr>
    </w:p>
    <w:p w14:paraId="639E1FFE" w14:textId="77777777" w:rsidR="007D4FD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7D4FD5" w14:paraId="28BA502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43E3D39" w14:textId="77777777" w:rsidR="007D4FD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22BF8767" w14:textId="77777777" w:rsidR="007D4FD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7D4FD5" w14:paraId="08A535BE" w14:textId="77777777">
        <w:trPr>
          <w:tblCellSpacing w:w="15" w:type="dxa"/>
        </w:trPr>
        <w:tc>
          <w:tcPr>
            <w:tcW w:w="0" w:type="auto"/>
            <w:vAlign w:val="center"/>
          </w:tcPr>
          <w:p w14:paraId="0EA120C4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5672AEB5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7D4FD5" w14:paraId="774F9A31" w14:textId="77777777">
        <w:trPr>
          <w:tblCellSpacing w:w="15" w:type="dxa"/>
        </w:trPr>
        <w:tc>
          <w:tcPr>
            <w:tcW w:w="0" w:type="auto"/>
            <w:vAlign w:val="center"/>
          </w:tcPr>
          <w:p w14:paraId="450B6149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60A00E40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Catalog &amp; Search</w:t>
            </w:r>
          </w:p>
        </w:tc>
      </w:tr>
      <w:tr w:rsidR="007D4FD5" w14:paraId="01409AA1" w14:textId="77777777">
        <w:trPr>
          <w:tblCellSpacing w:w="15" w:type="dxa"/>
        </w:trPr>
        <w:tc>
          <w:tcPr>
            <w:tcW w:w="0" w:type="auto"/>
            <w:vAlign w:val="center"/>
          </w:tcPr>
          <w:p w14:paraId="43DB4E0D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4F4E1320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7D4FD5" w14:paraId="139933C0" w14:textId="77777777">
        <w:trPr>
          <w:tblCellSpacing w:w="15" w:type="dxa"/>
        </w:trPr>
        <w:tc>
          <w:tcPr>
            <w:tcW w:w="0" w:type="auto"/>
            <w:vAlign w:val="center"/>
          </w:tcPr>
          <w:p w14:paraId="2678CA76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02FBDEA6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7D4FD5" w14:paraId="271ADC85" w14:textId="77777777">
        <w:trPr>
          <w:tblCellSpacing w:w="15" w:type="dxa"/>
        </w:trPr>
        <w:tc>
          <w:tcPr>
            <w:tcW w:w="0" w:type="auto"/>
            <w:vAlign w:val="center"/>
          </w:tcPr>
          <w:p w14:paraId="776319BD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2FDF5DB6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7D4FD5" w14:paraId="7A262EB9" w14:textId="77777777">
        <w:trPr>
          <w:tblCellSpacing w:w="15" w:type="dxa"/>
        </w:trPr>
        <w:tc>
          <w:tcPr>
            <w:tcW w:w="0" w:type="auto"/>
            <w:vAlign w:val="center"/>
          </w:tcPr>
          <w:p w14:paraId="4C8AA625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7E14AC62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7D4FD5" w14:paraId="2B1EF22F" w14:textId="77777777">
        <w:trPr>
          <w:tblCellSpacing w:w="15" w:type="dxa"/>
        </w:trPr>
        <w:tc>
          <w:tcPr>
            <w:tcW w:w="0" w:type="auto"/>
            <w:vAlign w:val="center"/>
          </w:tcPr>
          <w:p w14:paraId="25DB6A9E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6D95E92A" w14:textId="77777777" w:rsidR="007D4FD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5D3DCDB7" w14:textId="77777777" w:rsidR="007D4FD5" w:rsidRDefault="007D4FD5">
      <w:pPr>
        <w:jc w:val="both"/>
        <w:rPr>
          <w:rFonts w:ascii="Times New Roman" w:hAnsi="Times New Roman" w:cs="Times New Roman"/>
          <w:lang w:val="en-US"/>
        </w:rPr>
      </w:pPr>
    </w:p>
    <w:p w14:paraId="2709BAC0" w14:textId="77777777" w:rsidR="007D4FD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3B4E265A" w14:textId="77777777" w:rsidR="007D4FD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Backend</w:t>
      </w:r>
    </w:p>
    <w:p w14:paraId="402212ED" w14:textId="77777777" w:rsidR="007D4FD5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763CEBD4" w14:textId="77777777" w:rsidR="007D4FD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1A302D23" w14:textId="77777777" w:rsidR="007D4FD5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45405AC7" w14:textId="77777777" w:rsidR="007D4FD5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50E74D92" w14:textId="77777777" w:rsidR="007D4FD5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5497CC9A" w14:textId="77777777" w:rsidR="007D4FD5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5E9125BB" w14:textId="77777777" w:rsidR="007D4FD5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01616575" w14:textId="77777777" w:rsidR="007D4FD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107DE9E9" w14:textId="77777777" w:rsidR="007D4FD5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49835029" w14:textId="77777777" w:rsidR="007D4FD5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4DA702EF" w14:textId="77777777" w:rsidR="007D4FD5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1B28584D" w14:textId="77777777" w:rsidR="007D4FD5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75D054C4" w14:textId="77777777" w:rsidR="007D4FD5" w:rsidRDefault="007D4FD5">
      <w:pPr>
        <w:jc w:val="both"/>
        <w:rPr>
          <w:rFonts w:ascii="Times New Roman" w:hAnsi="Times New Roman" w:cs="Times New Roman"/>
          <w:lang w:val="en-US"/>
        </w:rPr>
      </w:pPr>
    </w:p>
    <w:p w14:paraId="5450D864" w14:textId="77777777" w:rsidR="007D4FD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3C8A5177" w14:textId="77777777" w:rsidR="007D4FD5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2164139B" w14:textId="77777777" w:rsidR="007D4FD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1750DED4" w14:textId="77777777" w:rsidR="007D4FD5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1481235D" w14:textId="77777777" w:rsidR="007D4FD5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3936710A" w14:textId="77777777" w:rsidR="007D4FD5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Stripe/Razorpay Payment Gateway </w:t>
      </w:r>
    </w:p>
    <w:p w14:paraId="789B66B2" w14:textId="77777777" w:rsidR="007D4FD5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7CBFA13D" w14:textId="77777777" w:rsidR="007D4FD5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5E9994A0" w14:textId="77777777" w:rsidR="007D4FD5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44E79484" w14:textId="77777777" w:rsidR="007D4FD5" w:rsidRDefault="007D4FD5">
      <w:pPr>
        <w:jc w:val="both"/>
        <w:rPr>
          <w:rFonts w:ascii="Times New Roman" w:hAnsi="Times New Roman" w:cs="Times New Roman"/>
          <w:lang w:val="en-US"/>
        </w:rPr>
      </w:pPr>
    </w:p>
    <w:p w14:paraId="0339765B" w14:textId="77777777" w:rsidR="007D4FD5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4E7E31D6" w14:textId="77777777" w:rsidR="007D4FD5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A6EE01" wp14:editId="71059572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AC219" w14:textId="77777777" w:rsidR="007D4FD5" w:rsidRDefault="007D4FD5">
      <w:pPr>
        <w:jc w:val="both"/>
        <w:rPr>
          <w:rFonts w:ascii="Times New Roman" w:hAnsi="Times New Roman" w:cs="Times New Roman"/>
          <w:lang w:val="en-US"/>
        </w:rPr>
      </w:pPr>
    </w:p>
    <w:p w14:paraId="01052462" w14:textId="77777777" w:rsidR="007D4FD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3D517B46" w14:textId="77777777" w:rsidR="007D4FD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79F304B1" w14:textId="77777777" w:rsidR="007D4FD5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7B0804EA" w14:textId="77777777" w:rsidR="007D4FD5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7DB186B5" w14:textId="77777777" w:rsidR="007D4FD5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1E89B7C8" w14:textId="77777777" w:rsidR="007D4FD5" w:rsidRDefault="007D4FD5">
      <w:pPr>
        <w:spacing w:after="0"/>
        <w:jc w:val="both"/>
        <w:rPr>
          <w:rFonts w:ascii="Times New Roman" w:hAnsi="Times New Roman" w:cs="Times New Roman"/>
        </w:rPr>
      </w:pPr>
    </w:p>
    <w:p w14:paraId="245C2808" w14:textId="77777777" w:rsidR="007D4FD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7E789378" w14:textId="77777777" w:rsidR="007D4FD5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72BE5741" w14:textId="77777777" w:rsidR="007D4FD5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0B2651C7" w14:textId="77777777" w:rsidR="007D4FD5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581BE7D4" w14:textId="77777777" w:rsidR="007D4FD5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4199941F" w14:textId="77777777" w:rsidR="007D4FD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3BD43683" w14:textId="77777777" w:rsidR="007D4FD5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573C23D8" w14:textId="77777777" w:rsidR="007D4FD5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catalog. </w:t>
      </w:r>
    </w:p>
    <w:p w14:paraId="3937F0A8" w14:textId="77777777" w:rsidR="007D4FD5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3218390B" w14:textId="77777777" w:rsidR="007D4FD5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665136EE" w14:textId="77777777" w:rsidR="007D4FD5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54B543CB" w14:textId="77777777" w:rsidR="007D4FD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48F69BD6" w14:textId="77777777" w:rsidR="007D4FD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37C53975" w14:textId="77777777" w:rsidR="007D4FD5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243A19BE" w14:textId="77777777" w:rsidR="007D4FD5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63FA5880" w14:textId="77777777" w:rsidR="007D4FD5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16221579" w14:textId="77777777" w:rsidR="007D4FD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349E76CF" w14:textId="77777777" w:rsidR="007D4FD5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3E40B15A" w14:textId="77777777" w:rsidR="007D4FD5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52E08E7B" w14:textId="77777777" w:rsidR="007D4FD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0BC6D4C9" w14:textId="77777777" w:rsidR="007D4FD5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65DDDD29" w14:textId="77777777" w:rsidR="007D4FD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0B7A6C4D" w14:textId="77777777" w:rsidR="007D4FD5" w:rsidRDefault="0000000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729989DB" w14:textId="77777777" w:rsidR="007D4FD5" w:rsidRDefault="007D4FD5">
      <w:pPr>
        <w:spacing w:after="0"/>
        <w:jc w:val="both"/>
        <w:rPr>
          <w:rFonts w:ascii="Times New Roman" w:hAnsi="Times New Roman" w:cs="Times New Roman"/>
        </w:rPr>
      </w:pPr>
    </w:p>
    <w:p w14:paraId="074A8621" w14:textId="77777777" w:rsidR="007D4FD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5108654C" w14:textId="77777777" w:rsidR="007D4FD5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4A22EF1F" w14:textId="77777777" w:rsidR="007D4FD5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393C6249" w14:textId="77777777" w:rsidR="007D4FD5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5C93652E" w14:textId="77777777" w:rsidR="007D4FD5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1D9D8DAC" w14:textId="77777777" w:rsidR="007D4FD5" w:rsidRDefault="007D4FD5">
      <w:pPr>
        <w:spacing w:after="0"/>
        <w:jc w:val="both"/>
        <w:rPr>
          <w:rFonts w:ascii="Times New Roman" w:hAnsi="Times New Roman" w:cs="Times New Roman"/>
        </w:rPr>
      </w:pPr>
    </w:p>
    <w:p w14:paraId="4050D1E8" w14:textId="77777777" w:rsidR="007D4FD5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7D4FD5" w14:paraId="7E704E4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79183A0" w14:textId="77777777" w:rsidR="007D4FD5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247382DE" w14:textId="77777777" w:rsidR="007D4FD5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7D4FD5" w14:paraId="1E02C236" w14:textId="77777777">
        <w:trPr>
          <w:tblCellSpacing w:w="15" w:type="dxa"/>
        </w:trPr>
        <w:tc>
          <w:tcPr>
            <w:tcW w:w="0" w:type="auto"/>
            <w:vAlign w:val="center"/>
          </w:tcPr>
          <w:p w14:paraId="357896AC" w14:textId="77777777" w:rsidR="007D4FD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6E390F09" w14:textId="77777777" w:rsidR="007D4FD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7D4FD5" w14:paraId="686AAA1D" w14:textId="77777777">
        <w:trPr>
          <w:tblCellSpacing w:w="15" w:type="dxa"/>
        </w:trPr>
        <w:tc>
          <w:tcPr>
            <w:tcW w:w="0" w:type="auto"/>
            <w:vAlign w:val="center"/>
          </w:tcPr>
          <w:p w14:paraId="6AE1417E" w14:textId="77777777" w:rsidR="007D4FD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5E9A8199" w14:textId="77777777" w:rsidR="007D4FD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7D4FD5" w14:paraId="4062A11F" w14:textId="77777777">
        <w:trPr>
          <w:tblCellSpacing w:w="15" w:type="dxa"/>
        </w:trPr>
        <w:tc>
          <w:tcPr>
            <w:tcW w:w="0" w:type="auto"/>
            <w:vAlign w:val="center"/>
          </w:tcPr>
          <w:p w14:paraId="5F0D0B13" w14:textId="77777777" w:rsidR="007D4FD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126ED15D" w14:textId="77777777" w:rsidR="007D4FD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7D4FD5" w14:paraId="0A19E289" w14:textId="77777777">
        <w:trPr>
          <w:tblCellSpacing w:w="15" w:type="dxa"/>
        </w:trPr>
        <w:tc>
          <w:tcPr>
            <w:tcW w:w="0" w:type="auto"/>
            <w:vAlign w:val="center"/>
          </w:tcPr>
          <w:p w14:paraId="22CBEEEA" w14:textId="77777777" w:rsidR="007D4FD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049959E2" w14:textId="77777777" w:rsidR="007D4FD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7D4FD5" w14:paraId="0EB5718B" w14:textId="77777777">
        <w:trPr>
          <w:tblCellSpacing w:w="15" w:type="dxa"/>
        </w:trPr>
        <w:tc>
          <w:tcPr>
            <w:tcW w:w="0" w:type="auto"/>
            <w:vAlign w:val="center"/>
          </w:tcPr>
          <w:p w14:paraId="1E14546C" w14:textId="77777777" w:rsidR="007D4FD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0CF784FC" w14:textId="77777777" w:rsidR="007D4FD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7D4FD5" w14:paraId="7836445B" w14:textId="77777777">
        <w:trPr>
          <w:tblCellSpacing w:w="15" w:type="dxa"/>
        </w:trPr>
        <w:tc>
          <w:tcPr>
            <w:tcW w:w="0" w:type="auto"/>
            <w:vAlign w:val="center"/>
          </w:tcPr>
          <w:p w14:paraId="61D1AB99" w14:textId="77777777" w:rsidR="007D4FD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43B0FF13" w14:textId="77777777" w:rsidR="007D4FD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7D4FD5" w14:paraId="38B06903" w14:textId="77777777">
        <w:trPr>
          <w:tblCellSpacing w:w="15" w:type="dxa"/>
        </w:trPr>
        <w:tc>
          <w:tcPr>
            <w:tcW w:w="0" w:type="auto"/>
            <w:vAlign w:val="center"/>
          </w:tcPr>
          <w:p w14:paraId="54E949B3" w14:textId="77777777" w:rsidR="007D4FD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14BD2E93" w14:textId="77777777" w:rsidR="007D4FD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62B966FD" w14:textId="77777777" w:rsidR="007D4FD5" w:rsidRDefault="007D4FD5">
      <w:pPr>
        <w:spacing w:after="0"/>
        <w:jc w:val="both"/>
        <w:rPr>
          <w:rFonts w:ascii="Times New Roman" w:hAnsi="Times New Roman" w:cs="Times New Roman"/>
        </w:rPr>
      </w:pPr>
    </w:p>
    <w:p w14:paraId="7DB0DC03" w14:textId="77777777" w:rsidR="007D4FD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04F552B5" w14:textId="77777777" w:rsidR="007D4FD5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5272A7B8" w14:textId="77777777" w:rsidR="007D4FD5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13992001" w14:textId="77777777" w:rsidR="007D4FD5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746D77E3" w14:textId="77777777" w:rsidR="007D4FD5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269D4224" w14:textId="77777777" w:rsidR="007D4FD5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79FF3086" w14:textId="77777777" w:rsidR="007D4FD5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4DF56F87" w14:textId="77777777" w:rsidR="007D4FD5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5BC468C8" w14:textId="77777777" w:rsidR="007D4FD5" w:rsidRDefault="007D4FD5">
      <w:pPr>
        <w:spacing w:after="0"/>
        <w:jc w:val="both"/>
        <w:rPr>
          <w:rFonts w:ascii="Times New Roman" w:hAnsi="Times New Roman" w:cs="Times New Roman"/>
        </w:rPr>
      </w:pPr>
    </w:p>
    <w:p w14:paraId="18F49939" w14:textId="77777777" w:rsidR="007D4FD5" w:rsidRDefault="007D4FD5">
      <w:pPr>
        <w:jc w:val="both"/>
        <w:rPr>
          <w:rFonts w:ascii="Times New Roman" w:hAnsi="Times New Roman" w:cs="Times New Roman"/>
          <w:lang w:val="en-US"/>
        </w:rPr>
      </w:pPr>
    </w:p>
    <w:sectPr w:rsidR="007D4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36DAB" w14:textId="77777777" w:rsidR="000E275E" w:rsidRDefault="000E275E">
      <w:pPr>
        <w:spacing w:line="240" w:lineRule="auto"/>
      </w:pPr>
      <w:r>
        <w:separator/>
      </w:r>
    </w:p>
  </w:endnote>
  <w:endnote w:type="continuationSeparator" w:id="0">
    <w:p w14:paraId="1C18489E" w14:textId="77777777" w:rsidR="000E275E" w:rsidRDefault="000E27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4C628" w14:textId="77777777" w:rsidR="000E275E" w:rsidRDefault="000E275E">
      <w:pPr>
        <w:spacing w:after="0"/>
      </w:pPr>
      <w:r>
        <w:separator/>
      </w:r>
    </w:p>
  </w:footnote>
  <w:footnote w:type="continuationSeparator" w:id="0">
    <w:p w14:paraId="780B3831" w14:textId="77777777" w:rsidR="000E275E" w:rsidRDefault="000E27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559775">
    <w:abstractNumId w:val="14"/>
  </w:num>
  <w:num w:numId="2" w16cid:durableId="1160733123">
    <w:abstractNumId w:val="3"/>
  </w:num>
  <w:num w:numId="3" w16cid:durableId="1144352387">
    <w:abstractNumId w:val="16"/>
  </w:num>
  <w:num w:numId="4" w16cid:durableId="1072388506">
    <w:abstractNumId w:val="4"/>
  </w:num>
  <w:num w:numId="5" w16cid:durableId="708067689">
    <w:abstractNumId w:val="7"/>
  </w:num>
  <w:num w:numId="6" w16cid:durableId="1940597826">
    <w:abstractNumId w:val="6"/>
  </w:num>
  <w:num w:numId="7" w16cid:durableId="1691295271">
    <w:abstractNumId w:val="0"/>
  </w:num>
  <w:num w:numId="8" w16cid:durableId="407770539">
    <w:abstractNumId w:val="1"/>
  </w:num>
  <w:num w:numId="9" w16cid:durableId="2135828275">
    <w:abstractNumId w:val="13"/>
  </w:num>
  <w:num w:numId="10" w16cid:durableId="1024483012">
    <w:abstractNumId w:val="9"/>
  </w:num>
  <w:num w:numId="11" w16cid:durableId="741374260">
    <w:abstractNumId w:val="10"/>
  </w:num>
  <w:num w:numId="12" w16cid:durableId="771975969">
    <w:abstractNumId w:val="8"/>
  </w:num>
  <w:num w:numId="13" w16cid:durableId="1878353513">
    <w:abstractNumId w:val="5"/>
  </w:num>
  <w:num w:numId="14" w16cid:durableId="1151605609">
    <w:abstractNumId w:val="11"/>
  </w:num>
  <w:num w:numId="15" w16cid:durableId="1402369835">
    <w:abstractNumId w:val="2"/>
  </w:num>
  <w:num w:numId="16" w16cid:durableId="1842500617">
    <w:abstractNumId w:val="12"/>
  </w:num>
  <w:num w:numId="17" w16cid:durableId="660020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0E275E"/>
    <w:rsid w:val="001E3937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7D4FD5"/>
    <w:rsid w:val="008D7601"/>
    <w:rsid w:val="00910B9E"/>
    <w:rsid w:val="009D195B"/>
    <w:rsid w:val="00C94FC6"/>
    <w:rsid w:val="00DE6BB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401D6B"/>
  <w15:docId w15:val="{3DD4DC31-85C4-4ABA-BD0C-B196A0451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Prachh Reddy</cp:lastModifiedBy>
  <cp:revision>11</cp:revision>
  <dcterms:created xsi:type="dcterms:W3CDTF">2026-07-18T08:00:00Z</dcterms:created>
  <dcterms:modified xsi:type="dcterms:W3CDTF">2026-09-17T05:38:00Z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  <property fmtid="{D5CDD505-2E9C-101B-9397-08002B2CF9AE}" pid="5" name="GrammarlyDocumentId">
    <vt:lpwstr>0739eca1-576d-49f2-aa1f-276433940112</vt:lpwstr>
  </property>
</Properties>
</file>