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E32D" w14:textId="3F124897" w:rsidR="00067E02" w:rsidRDefault="00373D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THE CODE:</w:t>
      </w:r>
    </w:p>
    <w:p w14:paraId="78F6C955" w14:textId="3D6E3224" w:rsidR="00373D27" w:rsidRDefault="00373D27" w:rsidP="00373D27">
      <w:r>
        <w:tab/>
        <w:t xml:space="preserve">The Prediction_model.py file </w:t>
      </w:r>
      <w:r w:rsidR="00737239">
        <w:t xml:space="preserve">consists of a Regularized Linear Regression model built from scratch. </w:t>
      </w:r>
      <w:r w:rsidR="00327409">
        <w:t xml:space="preserve">It uses the Data_2021.csv file. </w:t>
      </w:r>
      <w:r w:rsidR="00913BA9">
        <w:t>The csv file</w:t>
      </w:r>
      <w:r w:rsidR="00327409">
        <w:t xml:space="preserve"> consists of the features I created</w:t>
      </w:r>
      <w:r w:rsidR="00B215E2">
        <w:t xml:space="preserve"> with the given data. The features that the data has </w:t>
      </w:r>
      <w:r w:rsidR="00396FDE">
        <w:t>are</w:t>
      </w:r>
      <w:r w:rsidR="00B215E2">
        <w:t xml:space="preserve"> Month, Date, Day</w:t>
      </w:r>
      <w:r w:rsidR="00396FDE">
        <w:t>,</w:t>
      </w:r>
      <w:r w:rsidR="00D966FE">
        <w:t xml:space="preserve"> and Year</w:t>
      </w:r>
      <w:r w:rsidR="00913BA9">
        <w:t>.</w:t>
      </w:r>
      <w:r w:rsidR="00901078">
        <w:t xml:space="preserve"> The </w:t>
      </w:r>
      <w:r w:rsidR="00901078">
        <w:t>Regularized Linear Regression model</w:t>
      </w:r>
      <w:r w:rsidR="00901078">
        <w:t xml:space="preserve"> is trained on these features. </w:t>
      </w:r>
      <w:r w:rsidR="008E0632">
        <w:t>After the model is trained</w:t>
      </w:r>
      <w:r w:rsidR="007B2349">
        <w:t xml:space="preserve">, the training parameters are saved and used while making predictions. </w:t>
      </w:r>
    </w:p>
    <w:p w14:paraId="0841018D" w14:textId="14D48437" w:rsidR="00195381" w:rsidRPr="00373D27" w:rsidRDefault="00195381" w:rsidP="00373D27">
      <w:r>
        <w:tab/>
        <w:t xml:space="preserve">The flask app </w:t>
      </w:r>
      <w:r w:rsidR="004F18C0">
        <w:t xml:space="preserve">code is stored in the </w:t>
      </w:r>
      <w:r w:rsidR="007E655C">
        <w:t xml:space="preserve">app.py file. The flask app is used to make predictions for any later dates. </w:t>
      </w:r>
      <w:r w:rsidR="00617DA7">
        <w:t>The app is given Month, Date, Day</w:t>
      </w:r>
      <w:r w:rsidR="001C6BAA">
        <w:t>,</w:t>
      </w:r>
      <w:r w:rsidR="00617DA7">
        <w:t xml:space="preserve"> and Year and </w:t>
      </w:r>
      <w:r w:rsidR="001C6BAA">
        <w:t xml:space="preserve">it uses this data </w:t>
      </w:r>
      <w:r w:rsidR="00542572">
        <w:t xml:space="preserve">to give a predicted number of receipts. </w:t>
      </w:r>
    </w:p>
    <w:p w14:paraId="7A13761B" w14:textId="77777777" w:rsidR="00067E02" w:rsidRDefault="00067E02">
      <w:pPr>
        <w:rPr>
          <w:b/>
          <w:bCs/>
          <w:sz w:val="32"/>
          <w:szCs w:val="32"/>
        </w:rPr>
      </w:pPr>
    </w:p>
    <w:p w14:paraId="140DF8CA" w14:textId="03C00F31" w:rsidR="005C7F49" w:rsidRDefault="00067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Steps used to run the code.</w:t>
      </w:r>
    </w:p>
    <w:p w14:paraId="639CF747" w14:textId="3B6BA0D7" w:rsidR="00067E02" w:rsidRDefault="006F4CAE" w:rsidP="006F4CAE">
      <w:pPr>
        <w:pStyle w:val="ListParagraph"/>
        <w:numPr>
          <w:ilvl w:val="0"/>
          <w:numId w:val="3"/>
        </w:numPr>
      </w:pPr>
      <w:r>
        <w:t>Open a terminal on the PC</w:t>
      </w:r>
    </w:p>
    <w:p w14:paraId="25A5FA62" w14:textId="01C6597A" w:rsidR="006F4CAE" w:rsidRDefault="006F4CAE" w:rsidP="006F4CAE">
      <w:pPr>
        <w:pStyle w:val="ListParagraph"/>
        <w:numPr>
          <w:ilvl w:val="0"/>
          <w:numId w:val="3"/>
        </w:numPr>
      </w:pPr>
      <w:r>
        <w:t xml:space="preserve">Change </w:t>
      </w:r>
      <w:r w:rsidR="00555E3F">
        <w:t>the working directory to the folder where the codes are stored using the command</w:t>
      </w:r>
    </w:p>
    <w:p w14:paraId="46EF1883" w14:textId="7C4CE1FF" w:rsidR="00555E3F" w:rsidRDefault="00CF772D" w:rsidP="00555E3F">
      <w:pPr>
        <w:pStyle w:val="ListParagraph"/>
      </w:pPr>
      <w:r>
        <w:t>“</w:t>
      </w:r>
      <w:r w:rsidRPr="00CF772D">
        <w:rPr>
          <w:b/>
          <w:bCs/>
        </w:rPr>
        <w:t>cd &lt;</w:t>
      </w:r>
      <w:proofErr w:type="spellStart"/>
      <w:r w:rsidRPr="00CF772D">
        <w:rPr>
          <w:b/>
          <w:bCs/>
        </w:rPr>
        <w:t>directory_where_the_code_is</w:t>
      </w:r>
      <w:proofErr w:type="spellEnd"/>
      <w:r w:rsidRPr="00CF772D">
        <w:rPr>
          <w:b/>
          <w:bCs/>
        </w:rPr>
        <w:t>&gt;</w:t>
      </w:r>
      <w:r>
        <w:t>”</w:t>
      </w:r>
    </w:p>
    <w:p w14:paraId="5020003F" w14:textId="1C653D92" w:rsidR="00CF772D" w:rsidRDefault="00CF772D" w:rsidP="00CF772D">
      <w:pPr>
        <w:pStyle w:val="ListParagraph"/>
        <w:numPr>
          <w:ilvl w:val="0"/>
          <w:numId w:val="3"/>
        </w:numPr>
      </w:pPr>
      <w:r>
        <w:t>Run the “app.py” file using the code</w:t>
      </w:r>
    </w:p>
    <w:p w14:paraId="24DDC640" w14:textId="294D7D43" w:rsidR="00CF772D" w:rsidRDefault="00CF772D" w:rsidP="00CF772D">
      <w:pPr>
        <w:pStyle w:val="ListParagraph"/>
      </w:pPr>
      <w:r>
        <w:t xml:space="preserve">“python </w:t>
      </w:r>
      <w:r w:rsidR="00A8351F">
        <w:t>app.py</w:t>
      </w:r>
      <w:r>
        <w:t>”</w:t>
      </w:r>
    </w:p>
    <w:p w14:paraId="3D657A81" w14:textId="511D56E0" w:rsidR="00A8351F" w:rsidRDefault="00A8351F" w:rsidP="00A8351F">
      <w:pPr>
        <w:pStyle w:val="ListParagraph"/>
        <w:numPr>
          <w:ilvl w:val="0"/>
          <w:numId w:val="3"/>
        </w:numPr>
      </w:pPr>
      <w:r>
        <w:t>It will give a</w:t>
      </w:r>
      <w:r w:rsidR="0006185C">
        <w:t xml:space="preserve"> URL. Click the URL or copy and paste the URL in a web browser.</w:t>
      </w:r>
    </w:p>
    <w:p w14:paraId="642BF431" w14:textId="05A2F06F" w:rsidR="0006185C" w:rsidRDefault="0006185C" w:rsidP="00A8351F">
      <w:pPr>
        <w:pStyle w:val="ListParagraph"/>
        <w:numPr>
          <w:ilvl w:val="0"/>
          <w:numId w:val="3"/>
        </w:numPr>
      </w:pPr>
      <w:r>
        <w:t xml:space="preserve">Enter the values in the designated spaces. Make sure you are using </w:t>
      </w:r>
      <w:r w:rsidR="00B74B27">
        <w:t>capitalized versions of the month and Day you are giving as input.</w:t>
      </w:r>
    </w:p>
    <w:p w14:paraId="161A3775" w14:textId="25CCAB31" w:rsidR="00B74B27" w:rsidRDefault="008A5A72" w:rsidP="00A8351F">
      <w:pPr>
        <w:pStyle w:val="ListParagraph"/>
        <w:numPr>
          <w:ilvl w:val="0"/>
          <w:numId w:val="3"/>
        </w:numPr>
      </w:pPr>
      <w:r>
        <w:t xml:space="preserve">Once you submit these </w:t>
      </w:r>
      <w:r w:rsidR="005900E5">
        <w:t>the result will be displayed on the web browser.</w:t>
      </w:r>
    </w:p>
    <w:p w14:paraId="4B037429" w14:textId="31BD9BFA" w:rsidR="005900E5" w:rsidRPr="005900E5" w:rsidRDefault="005900E5" w:rsidP="005900E5">
      <w:r>
        <w:rPr>
          <w:b/>
          <w:bCs/>
        </w:rPr>
        <w:t xml:space="preserve">Note: </w:t>
      </w:r>
      <w:r>
        <w:t xml:space="preserve"> Make sure </w:t>
      </w:r>
      <w:r w:rsidR="00644AF2">
        <w:t xml:space="preserve">you have python, flask, </w:t>
      </w:r>
      <w:proofErr w:type="spellStart"/>
      <w:r w:rsidR="00644AF2">
        <w:t>numpy</w:t>
      </w:r>
      <w:proofErr w:type="spellEnd"/>
      <w:r w:rsidR="00644AF2">
        <w:t xml:space="preserve"> and pandas installed. </w:t>
      </w:r>
    </w:p>
    <w:sectPr w:rsidR="005900E5" w:rsidRPr="0059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2A49"/>
    <w:multiLevelType w:val="hybridMultilevel"/>
    <w:tmpl w:val="416A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73694"/>
    <w:multiLevelType w:val="hybridMultilevel"/>
    <w:tmpl w:val="988A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67A73"/>
    <w:multiLevelType w:val="hybridMultilevel"/>
    <w:tmpl w:val="5062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348042">
    <w:abstractNumId w:val="2"/>
  </w:num>
  <w:num w:numId="2" w16cid:durableId="955019947">
    <w:abstractNumId w:val="1"/>
  </w:num>
  <w:num w:numId="3" w16cid:durableId="73115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D3"/>
    <w:rsid w:val="0006185C"/>
    <w:rsid w:val="00067E02"/>
    <w:rsid w:val="000D74D3"/>
    <w:rsid w:val="00195381"/>
    <w:rsid w:val="001C6BAA"/>
    <w:rsid w:val="00320CDF"/>
    <w:rsid w:val="00327409"/>
    <w:rsid w:val="00373D27"/>
    <w:rsid w:val="00396FDE"/>
    <w:rsid w:val="003E2993"/>
    <w:rsid w:val="004D54DB"/>
    <w:rsid w:val="004F18C0"/>
    <w:rsid w:val="00542572"/>
    <w:rsid w:val="00555E3F"/>
    <w:rsid w:val="005900E5"/>
    <w:rsid w:val="005C7F49"/>
    <w:rsid w:val="00617DA7"/>
    <w:rsid w:val="00644AF2"/>
    <w:rsid w:val="006F4CAE"/>
    <w:rsid w:val="00737239"/>
    <w:rsid w:val="007B2349"/>
    <w:rsid w:val="007E655C"/>
    <w:rsid w:val="008A5A72"/>
    <w:rsid w:val="008E0632"/>
    <w:rsid w:val="00901078"/>
    <w:rsid w:val="00913BA9"/>
    <w:rsid w:val="00A8351F"/>
    <w:rsid w:val="00B215E2"/>
    <w:rsid w:val="00B74B27"/>
    <w:rsid w:val="00CF772D"/>
    <w:rsid w:val="00D54DC3"/>
    <w:rsid w:val="00D966FE"/>
    <w:rsid w:val="00E7540A"/>
    <w:rsid w:val="00E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8B43B"/>
  <w15:chartTrackingRefBased/>
  <w15:docId w15:val="{E8A3960F-E5F0-4AF0-8F67-3E5158D9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1044</Characters>
  <Application>Microsoft Office Word</Application>
  <DocSecurity>0</DocSecurity>
  <Lines>25</Lines>
  <Paragraphs>14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Tripathi</dc:creator>
  <cp:keywords/>
  <dc:description/>
  <cp:lastModifiedBy>Prachi Tripathi</cp:lastModifiedBy>
  <cp:revision>29</cp:revision>
  <dcterms:created xsi:type="dcterms:W3CDTF">2023-11-21T22:09:00Z</dcterms:created>
  <dcterms:modified xsi:type="dcterms:W3CDTF">2023-11-22T03:39:00Z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9a7710285fad01025dd08b34f2a9a8847cc3184111bbb9c6a54243cf61d08fc4</vt:lpwstr>
  </property>
</Properties>
</file>