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47F1" w14:textId="77777777" w:rsidR="00FB7E1C" w:rsidRDefault="00FB7E1C" w:rsidP="00F3201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E6FCE13" w14:textId="77777777" w:rsidR="00FB7E1C" w:rsidRDefault="00FB7E1C" w:rsidP="00F3201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B0755CB" w14:textId="68A9827F" w:rsidR="00600C97" w:rsidRDefault="00600C97" w:rsidP="00F320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8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4308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To </w:t>
      </w:r>
      <w:r w:rsidR="0036693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i</w:t>
      </w:r>
      <w:r w:rsidR="00366936" w:rsidRPr="0036693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mplement Fractal (Koch Curve)</w:t>
      </w:r>
      <w:r w:rsidRPr="00430858">
        <w:rPr>
          <w:rFonts w:ascii="Times New Roman" w:hAnsi="Times New Roman" w:cs="Times New Roman"/>
          <w:sz w:val="24"/>
          <w:szCs w:val="24"/>
        </w:rPr>
        <w:t>.</w:t>
      </w:r>
    </w:p>
    <w:p w14:paraId="2EA7213C" w14:textId="77777777" w:rsidR="000E6554" w:rsidRDefault="000E6554" w:rsidP="00F320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2BA1C" w14:textId="6A71E16C" w:rsidR="000E6554" w:rsidRPr="000E6554" w:rsidRDefault="00413D9C" w:rsidP="00F320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667F9D5" w14:textId="5228B126" w:rsidR="001A1AD7" w:rsidRDefault="00520F3F" w:rsidP="00F320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124629">
        <w:rPr>
          <w:rFonts w:ascii="Times New Roman" w:hAnsi="Times New Roman" w:cs="Times New Roman"/>
          <w:sz w:val="24"/>
          <w:szCs w:val="24"/>
        </w:rPr>
        <w:t>A Koch curve is a fractal curve that can be constructed by taking a straight-line segment and replacing it with a pattern of multiple line segments. Then the line segments in that pattern are replaced by the same pattern</w:t>
      </w:r>
      <w:r w:rsidR="00252C83">
        <w:rPr>
          <w:rFonts w:ascii="Times New Roman" w:hAnsi="Times New Roman" w:cs="Times New Roman"/>
          <w:sz w:val="24"/>
          <w:szCs w:val="24"/>
        </w:rPr>
        <w:t>.</w:t>
      </w:r>
    </w:p>
    <w:p w14:paraId="452353BE" w14:textId="77777777" w:rsidR="00520F3F" w:rsidRDefault="00520F3F" w:rsidP="00F320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372FFED" w14:textId="3CE0C03B" w:rsidR="003F2DD9" w:rsidRDefault="003F2DD9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</w:t>
      </w:r>
      <w:r w:rsidRPr="006D29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8DF898" w14:textId="21935017" w:rsidR="00124629" w:rsidRDefault="00124629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24629">
        <w:rPr>
          <w:rFonts w:ascii="Times New Roman" w:hAnsi="Times New Roman" w:cs="Times New Roman"/>
          <w:sz w:val="24"/>
          <w:szCs w:val="24"/>
        </w:rPr>
        <w:t>Draw an equilateral triangle.</w:t>
      </w:r>
    </w:p>
    <w:p w14:paraId="2B7457A0" w14:textId="79D644D0" w:rsidR="00124629" w:rsidRDefault="001F2D7E" w:rsidP="00252C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9B74F" wp14:editId="08774DA6">
            <wp:extent cx="1514475" cy="1209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906" w14:textId="7B5396BE" w:rsidR="001F2D7E" w:rsidRDefault="001F2D7E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1F2D7E">
        <w:rPr>
          <w:rFonts w:ascii="Times New Roman" w:hAnsi="Times New Roman" w:cs="Times New Roman"/>
          <w:sz w:val="24"/>
          <w:szCs w:val="24"/>
        </w:rPr>
        <w:t xml:space="preserve">Divide each side in three equal parts. </w:t>
      </w:r>
    </w:p>
    <w:p w14:paraId="50CAE252" w14:textId="6224AFA2" w:rsidR="001F2D7E" w:rsidRDefault="001F2D7E" w:rsidP="00252C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7B34E" wp14:editId="3B1024D5">
            <wp:extent cx="1495425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C8D2" w14:textId="08738BA4" w:rsidR="001F2D7E" w:rsidRDefault="001F2D7E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1F2D7E">
        <w:rPr>
          <w:rFonts w:ascii="Times New Roman" w:hAnsi="Times New Roman" w:cs="Times New Roman"/>
          <w:sz w:val="24"/>
          <w:szCs w:val="24"/>
        </w:rPr>
        <w:t>Draw an equilateral triangle on each middle part. Measure the length of the middle third to know the length of the sides of these new triangles.</w:t>
      </w:r>
    </w:p>
    <w:p w14:paraId="53C0D351" w14:textId="1F673614" w:rsidR="001F2D7E" w:rsidRDefault="001F2D7E" w:rsidP="00252C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9B9A8" wp14:editId="71D1ACF4">
            <wp:extent cx="1781175" cy="1571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DD1" w14:textId="369F9FC4" w:rsidR="001F2D7E" w:rsidRDefault="001F2D7E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1F2D7E">
        <w:rPr>
          <w:rFonts w:ascii="Times New Roman" w:hAnsi="Times New Roman" w:cs="Times New Roman"/>
          <w:sz w:val="24"/>
          <w:szCs w:val="24"/>
        </w:rPr>
        <w:t>Divide each outer side into thirds. You can see the 2nd generation of triangles covers a bit of the first. These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D7E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F2D7E">
        <w:rPr>
          <w:rFonts w:ascii="Times New Roman" w:hAnsi="Times New Roman" w:cs="Times New Roman"/>
          <w:sz w:val="24"/>
          <w:szCs w:val="24"/>
        </w:rPr>
        <w:t>segments shouldn’t be parted in three.</w:t>
      </w:r>
    </w:p>
    <w:p w14:paraId="0CDD22AC" w14:textId="282DE8A6" w:rsidR="001F2D7E" w:rsidRDefault="001F2D7E" w:rsidP="00252C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6FE80" wp14:editId="7D798D63">
            <wp:extent cx="1724025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60D" w14:textId="498D3541" w:rsidR="001F2D7E" w:rsidRDefault="001F2D7E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1F2D7E">
        <w:rPr>
          <w:rFonts w:ascii="Times New Roman" w:hAnsi="Times New Roman" w:cs="Times New Roman"/>
          <w:sz w:val="24"/>
          <w:szCs w:val="24"/>
        </w:rPr>
        <w:t>Draw an equilateral triangle on each middle part.</w:t>
      </w:r>
    </w:p>
    <w:p w14:paraId="4940D741" w14:textId="6E895AE7" w:rsidR="001F2D7E" w:rsidRDefault="001F2D7E" w:rsidP="00252C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C1DC9" wp14:editId="735F7E42">
            <wp:extent cx="1857375" cy="1743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4987" w14:textId="517578BD" w:rsidR="001F2D7E" w:rsidRDefault="001F2D7E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5BD4F" w14:textId="06E758C0" w:rsidR="001F2D7E" w:rsidRPr="001F2D7E" w:rsidRDefault="00413D9C" w:rsidP="00F320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1F2D7E" w:rsidRPr="001F2D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6618C8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AD187A7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34DC0B8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8E755BF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2DD14074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2613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int x1, int y1, int x2, int y2, int it)</w:t>
      </w:r>
    </w:p>
    <w:p w14:paraId="2378EC07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{</w:t>
      </w:r>
    </w:p>
    <w:p w14:paraId="710388F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float angle = 60*M_PI/180;</w:t>
      </w:r>
    </w:p>
    <w:p w14:paraId="2FAAE71E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x3 = (2*x1+x2)/3;</w:t>
      </w:r>
    </w:p>
    <w:p w14:paraId="4A712CF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y3 = (2*y1+y2)/3;</w:t>
      </w:r>
    </w:p>
    <w:p w14:paraId="72D6A2A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x4 = (x1+2*x2)/3;</w:t>
      </w:r>
    </w:p>
    <w:p w14:paraId="2F2A8682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y4 = (y1+2*y2)/3;</w:t>
      </w:r>
    </w:p>
    <w:p w14:paraId="0D76F8B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x = x3+(x4-x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cos(angle)+(y4-y3)*sin(angle);</w:t>
      </w:r>
    </w:p>
    <w:p w14:paraId="2830C6B2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y = y3-(x4-x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sin(angle)+(y4-y3)*cos(angle);</w:t>
      </w:r>
    </w:p>
    <w:p w14:paraId="72436D4F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if(it&gt;0)</w:t>
      </w:r>
    </w:p>
    <w:p w14:paraId="1FC556F4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0A58DCD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1,x3,y3,it-1);</w:t>
      </w:r>
    </w:p>
    <w:p w14:paraId="1A3DF666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3,x,y,it-1);</w:t>
      </w:r>
    </w:p>
    <w:p w14:paraId="5622638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,x4,y4,it-1);</w:t>
      </w:r>
    </w:p>
    <w:p w14:paraId="0050D590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4,y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4,x2,y2,it-1);</w:t>
      </w:r>
    </w:p>
    <w:p w14:paraId="381DAC89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70D896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531F26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2CE8DA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line(x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1,x3,y3);</w:t>
      </w:r>
    </w:p>
    <w:p w14:paraId="4DEDDD12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line(x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3,x,y);</w:t>
      </w:r>
    </w:p>
    <w:p w14:paraId="3946C844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,x4,y4);</w:t>
      </w:r>
    </w:p>
    <w:p w14:paraId="6B7DB28A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line(x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4,y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4,x2,y2);</w:t>
      </w:r>
    </w:p>
    <w:p w14:paraId="5037502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0B5B28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}</w:t>
      </w:r>
    </w:p>
    <w:p w14:paraId="4FB5100E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)</w:t>
      </w:r>
    </w:p>
    <w:p w14:paraId="7035D31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BF0B3D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 xml:space="preserve"> = DETECT, gm,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, n, x1=100, y1=100, x2=400, y2=400;</w:t>
      </w:r>
    </w:p>
    <w:p w14:paraId="3C2FEA7D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01EB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gm,"..//BGI");</w:t>
      </w:r>
    </w:p>
    <w:p w14:paraId="15439DC5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01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"Enter number of interactions");</w:t>
      </w:r>
    </w:p>
    <w:p w14:paraId="5E0858A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);</w:t>
      </w:r>
    </w:p>
    <w:p w14:paraId="013E8A9E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01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++)</w:t>
      </w:r>
    </w:p>
    <w:p w14:paraId="5758717D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06BB0C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1EB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);</w:t>
      </w:r>
    </w:p>
    <w:p w14:paraId="5842C394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01EB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7E01EB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1,x2,y2,i);</w:t>
      </w:r>
    </w:p>
    <w:p w14:paraId="1455E74D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1E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0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1EB">
        <w:rPr>
          <w:rFonts w:ascii="Times New Roman" w:hAnsi="Times New Roman" w:cs="Times New Roman"/>
          <w:sz w:val="24"/>
          <w:szCs w:val="24"/>
        </w:rPr>
        <w:t>);</w:t>
      </w:r>
    </w:p>
    <w:p w14:paraId="3E9722FB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25BEE4" w14:textId="77777777" w:rsidR="007E01EB" w:rsidRPr="007E01EB" w:rsidRDefault="007E01EB" w:rsidP="007E0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192AEE7" w14:textId="70C0FF0B" w:rsidR="00413D9C" w:rsidRPr="007E01EB" w:rsidRDefault="007E01EB" w:rsidP="00F32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1EB">
        <w:rPr>
          <w:rFonts w:ascii="Times New Roman" w:hAnsi="Times New Roman" w:cs="Times New Roman"/>
          <w:sz w:val="24"/>
          <w:szCs w:val="24"/>
        </w:rPr>
        <w:t>}</w:t>
      </w:r>
    </w:p>
    <w:p w14:paraId="120B1E0B" w14:textId="0A3C1214" w:rsidR="00413D9C" w:rsidRPr="007E01EB" w:rsidRDefault="00413D9C" w:rsidP="007E01E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E01EB" w:rsidRPr="007E01EB">
        <w:t xml:space="preserve"> </w:t>
      </w:r>
      <w:r w:rsidR="007E01EB">
        <w:rPr>
          <w:noProof/>
        </w:rPr>
        <w:drawing>
          <wp:inline distT="0" distB="0" distL="0" distR="0" wp14:anchorId="665255E9" wp14:editId="6C6E64A8">
            <wp:extent cx="5732145" cy="3224530"/>
            <wp:effectExtent l="0" t="0" r="1905" b="0"/>
            <wp:docPr id="205696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090D" w14:textId="1BB77600" w:rsidR="00252C83" w:rsidRPr="00252C83" w:rsidRDefault="003F2DD9" w:rsidP="00252C83">
      <w:pPr>
        <w:spacing w:before="120" w:after="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9EA">
        <w:rPr>
          <w:rFonts w:ascii="Times New Roman" w:hAnsi="Times New Roman" w:cs="Times New Roman"/>
          <w:b/>
          <w:color w:val="000000"/>
          <w:sz w:val="24"/>
          <w:szCs w:val="24"/>
        </w:rPr>
        <w:t>Conclusion</w:t>
      </w:r>
      <w:r w:rsidR="00781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C8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252C83" w:rsidRPr="006D29EA">
        <w:rPr>
          <w:rFonts w:ascii="Times New Roman" w:hAnsi="Times New Roman" w:cs="Times New Roman"/>
          <w:color w:val="000000"/>
          <w:sz w:val="24"/>
          <w:szCs w:val="24"/>
        </w:rPr>
        <w:t>Comment</w:t>
      </w:r>
      <w:r w:rsidR="00252C83" w:rsidRPr="00252C83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 on </w:t>
      </w:r>
    </w:p>
    <w:p w14:paraId="73E332FA" w14:textId="402E1532" w:rsidR="00252C83" w:rsidRPr="00252C83" w:rsidRDefault="00252C83" w:rsidP="0048279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252C83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Difference from </w:t>
      </w:r>
      <w:r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Bezier Curve.</w:t>
      </w:r>
    </w:p>
    <w:p w14:paraId="1C6ED9EE" w14:textId="7E38AF3C" w:rsidR="00290006" w:rsidRPr="00252C83" w:rsidRDefault="00252C83" w:rsidP="0048279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r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A</w:t>
      </w:r>
      <w:r w:rsidRPr="00252C83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pplication</w:t>
      </w:r>
    </w:p>
    <w:p w14:paraId="63AB49CA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D3AB90D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0DA0C6E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81B903C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4791114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39130D0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40A81D7" w14:textId="77777777" w:rsidR="00290006" w:rsidRDefault="00290006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CF7CB19" w14:textId="77777777" w:rsidR="00FE194E" w:rsidRDefault="00FE194E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93769E7" w14:textId="77777777" w:rsidR="00FE194E" w:rsidRDefault="00FE194E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DE6AB71" w14:textId="77777777" w:rsidR="00FE194E" w:rsidRDefault="00FE194E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54BF6DF" w14:textId="77777777" w:rsidR="00FE194E" w:rsidRDefault="00FE194E" w:rsidP="00690AF6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671987" w14:textId="7E04DA1E" w:rsidR="00DD23CD" w:rsidRPr="00DD23CD" w:rsidRDefault="00DD23CD" w:rsidP="007E01EB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AF5E" w14:textId="77777777" w:rsidR="00CC51F3" w:rsidRDefault="00CC51F3" w:rsidP="00032D72">
      <w:pPr>
        <w:spacing w:after="0" w:line="240" w:lineRule="auto"/>
      </w:pPr>
      <w:r>
        <w:separator/>
      </w:r>
    </w:p>
  </w:endnote>
  <w:endnote w:type="continuationSeparator" w:id="0">
    <w:p w14:paraId="5D3A9428" w14:textId="77777777" w:rsidR="00CC51F3" w:rsidRDefault="00CC51F3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9F0B" w14:textId="77777777" w:rsidR="00CC51F3" w:rsidRDefault="00CC51F3" w:rsidP="00032D72">
      <w:pPr>
        <w:spacing w:after="0" w:line="240" w:lineRule="auto"/>
      </w:pPr>
      <w:r>
        <w:separator/>
      </w:r>
    </w:p>
  </w:footnote>
  <w:footnote w:type="continuationSeparator" w:id="0">
    <w:p w14:paraId="77474E5A" w14:textId="77777777" w:rsidR="00CC51F3" w:rsidRDefault="00CC51F3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7047">
    <w:abstractNumId w:val="1"/>
  </w:num>
  <w:num w:numId="2" w16cid:durableId="195776279">
    <w:abstractNumId w:val="14"/>
  </w:num>
  <w:num w:numId="3" w16cid:durableId="279725031">
    <w:abstractNumId w:val="19"/>
  </w:num>
  <w:num w:numId="4" w16cid:durableId="1116216943">
    <w:abstractNumId w:val="23"/>
  </w:num>
  <w:num w:numId="5" w16cid:durableId="911282344">
    <w:abstractNumId w:val="0"/>
  </w:num>
  <w:num w:numId="6" w16cid:durableId="1042943287">
    <w:abstractNumId w:val="10"/>
  </w:num>
  <w:num w:numId="7" w16cid:durableId="1630042312">
    <w:abstractNumId w:val="18"/>
  </w:num>
  <w:num w:numId="8" w16cid:durableId="714083949">
    <w:abstractNumId w:val="20"/>
  </w:num>
  <w:num w:numId="9" w16cid:durableId="828137260">
    <w:abstractNumId w:val="8"/>
  </w:num>
  <w:num w:numId="10" w16cid:durableId="1615018354">
    <w:abstractNumId w:val="13"/>
  </w:num>
  <w:num w:numId="11" w16cid:durableId="633027019">
    <w:abstractNumId w:val="3"/>
  </w:num>
  <w:num w:numId="12" w16cid:durableId="1036076299">
    <w:abstractNumId w:val="15"/>
  </w:num>
  <w:num w:numId="13" w16cid:durableId="17947128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81166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12468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4181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83361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2879345">
    <w:abstractNumId w:val="22"/>
  </w:num>
  <w:num w:numId="19" w16cid:durableId="1455191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5943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48877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04410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44604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1303358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5BF4"/>
    <w:rsid w:val="001B0231"/>
    <w:rsid w:val="001C0790"/>
    <w:rsid w:val="001C0B57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01EB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B3548"/>
    <w:rsid w:val="00CC51F3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CBBF62C1-E2F8-435D-B6A0-3FC0BB4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2023-09-20T08:13:00Z</dcterms:created>
  <dcterms:modified xsi:type="dcterms:W3CDTF">2023-09-20T08:13:00Z</dcterms:modified>
</cp:coreProperties>
</file>