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97" w:rsidRPr="004F626B" w:rsidRDefault="00277D97" w:rsidP="00277D97">
      <w:pPr>
        <w:rPr>
          <w:rFonts w:ascii="Times New Roman" w:hAnsi="Times New Roman" w:cs="Times New Roman"/>
          <w:sz w:val="24"/>
          <w:szCs w:val="24"/>
        </w:rPr>
      </w:pPr>
      <w:r w:rsidRPr="004F626B">
        <w:rPr>
          <w:rFonts w:ascii="Times New Roman" w:hAnsi="Times New Roman" w:cs="Times New Roman"/>
          <w:sz w:val="24"/>
          <w:szCs w:val="24"/>
        </w:rPr>
        <w:t>Q.3.Ranking Data - Understanding the co-relation between keyword rankings with description or any other attribute.</w:t>
      </w:r>
    </w:p>
    <w:p w:rsidR="004F626B" w:rsidRPr="004F626B" w:rsidRDefault="00277D97" w:rsidP="00277D97">
      <w:pPr>
        <w:rPr>
          <w:rFonts w:ascii="Times New Roman" w:hAnsi="Times New Roman" w:cs="Times New Roman"/>
          <w:sz w:val="24"/>
          <w:szCs w:val="24"/>
        </w:rPr>
      </w:pPr>
      <w:r w:rsidRPr="004F626B">
        <w:rPr>
          <w:rFonts w:ascii="Times New Roman" w:hAnsi="Times New Roman" w:cs="Times New Roman"/>
          <w:sz w:val="24"/>
          <w:szCs w:val="24"/>
        </w:rPr>
        <w:t>1) Is there any co-relation between short description, long description and ranking? Does the placement of keyword (for examples - using a keyword in the first 10 words - have any co-relation with the ranking)?</w:t>
      </w:r>
    </w:p>
    <w:p w:rsidR="00277D97" w:rsidRPr="004F626B" w:rsidRDefault="00277D97" w:rsidP="00277D97">
      <w:pPr>
        <w:rPr>
          <w:rFonts w:ascii="Times New Roman" w:hAnsi="Times New Roman" w:cs="Times New Roman"/>
          <w:sz w:val="24"/>
          <w:szCs w:val="24"/>
        </w:rPr>
      </w:pPr>
      <w:r w:rsidRPr="004F626B">
        <w:rPr>
          <w:rFonts w:ascii="Times New Roman" w:hAnsi="Times New Roman" w:cs="Times New Roman"/>
          <w:sz w:val="24"/>
          <w:szCs w:val="24"/>
        </w:rPr>
        <w:t xml:space="preserve">2) Does APP ID (Also known as package name) play any role in ranking?  </w:t>
      </w:r>
    </w:p>
    <w:p w:rsidR="00361E11" w:rsidRDefault="00277D97" w:rsidP="00277D97">
      <w:pPr>
        <w:rPr>
          <w:rFonts w:ascii="Times New Roman" w:hAnsi="Times New Roman" w:cs="Times New Roman"/>
          <w:sz w:val="24"/>
          <w:szCs w:val="24"/>
        </w:rPr>
      </w:pPr>
      <w:r w:rsidRPr="004F626B">
        <w:rPr>
          <w:rFonts w:ascii="Times New Roman" w:hAnsi="Times New Roman" w:cs="Times New Roman"/>
          <w:sz w:val="24"/>
          <w:szCs w:val="24"/>
        </w:rPr>
        <w:t>3) Any other pattern or good questions that you can think of and answer?</w:t>
      </w:r>
    </w:p>
    <w:p w:rsidR="004F626B" w:rsidRDefault="004F626B" w:rsidP="004F626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</w:rPr>
        <w:br/>
      </w:r>
      <w:r>
        <w:rPr>
          <w:noProof/>
          <w:lang w:eastAsia="en-IN"/>
        </w:rPr>
        <w:drawing>
          <wp:inline distT="0" distB="0" distL="0" distR="0" wp14:anchorId="4E98E4EA" wp14:editId="5A92CA16">
            <wp:extent cx="5048655" cy="1677294"/>
            <wp:effectExtent l="76200" t="76200" r="13335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584" cy="16785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6E40" w:rsidRPr="000F6154" w:rsidRDefault="004F626B" w:rsidP="004F626B">
      <w:pPr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0F615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Answer1: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0F6154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Yes, there is positive linear correlation between Long Description and </w:t>
      </w:r>
      <w:r w:rsidR="008D1C3B" w:rsidRPr="000F6154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Rank, and negative linear correlation between Short Description and Rank. However, the placement of keyword does not affect the ranking.</w:t>
      </w:r>
    </w:p>
    <w:p w:rsidR="003A6E40" w:rsidRDefault="003A6E40" w:rsidP="004F626B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F615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Answer2: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0F6154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The correlation number of ID is very small w.r.t Rank hence we can say that ID doesn’t play any role in ranking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:rsidR="00DB1681" w:rsidRPr="004F626B" w:rsidRDefault="002B5779" w:rsidP="004F626B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F615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Answer3: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0F6154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I can’t of any other relation. Every column has been discussed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  <w:bookmarkStart w:id="0" w:name="_GoBack"/>
      <w:bookmarkEnd w:id="0"/>
    </w:p>
    <w:sectPr w:rsidR="00DB1681" w:rsidRPr="004F626B" w:rsidSect="00277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0F6154"/>
    <w:rsid w:val="00187A50"/>
    <w:rsid w:val="00277D97"/>
    <w:rsid w:val="002B5779"/>
    <w:rsid w:val="002E1431"/>
    <w:rsid w:val="003242B5"/>
    <w:rsid w:val="003505E7"/>
    <w:rsid w:val="003A6E40"/>
    <w:rsid w:val="004F626B"/>
    <w:rsid w:val="008D1C3B"/>
    <w:rsid w:val="00A74212"/>
    <w:rsid w:val="00DB1681"/>
    <w:rsid w:val="00F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8</cp:revision>
  <dcterms:created xsi:type="dcterms:W3CDTF">2022-04-05T05:49:00Z</dcterms:created>
  <dcterms:modified xsi:type="dcterms:W3CDTF">2022-04-05T19:50:00Z</dcterms:modified>
</cp:coreProperties>
</file>