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4C84" w14:textId="119F37EF" w:rsidR="00374498" w:rsidRPr="002666C2" w:rsidRDefault="002666C2">
      <w:pPr>
        <w:rPr>
          <w:rFonts w:asciiTheme="minorBidi" w:hAnsiTheme="minorBidi" w:hint="cs"/>
          <w:sz w:val="32"/>
          <w:szCs w:val="32"/>
          <w:lang w:bidi="hi-IN"/>
        </w:rPr>
      </w:pPr>
      <w:r>
        <w:rPr>
          <w:rFonts w:asciiTheme="minorBidi" w:hAnsiTheme="minorBidi" w:hint="cs"/>
          <w:sz w:val="32"/>
          <w:szCs w:val="32"/>
          <w:cs/>
          <w:lang w:bidi="hi-IN"/>
        </w:rPr>
        <w:t>कखगघङ</w:t>
      </w:r>
    </w:p>
    <w:sectPr w:rsidR="00374498" w:rsidRPr="00266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D1"/>
    <w:rsid w:val="000D02D1"/>
    <w:rsid w:val="000D1DBF"/>
    <w:rsid w:val="0010073A"/>
    <w:rsid w:val="0016722E"/>
    <w:rsid w:val="001F076D"/>
    <w:rsid w:val="00225C10"/>
    <w:rsid w:val="002510AA"/>
    <w:rsid w:val="002666C2"/>
    <w:rsid w:val="00277BB9"/>
    <w:rsid w:val="00361FF0"/>
    <w:rsid w:val="00374498"/>
    <w:rsid w:val="00454A48"/>
    <w:rsid w:val="00491377"/>
    <w:rsid w:val="005F125A"/>
    <w:rsid w:val="0062587C"/>
    <w:rsid w:val="006C2F49"/>
    <w:rsid w:val="00751ECA"/>
    <w:rsid w:val="00853A8A"/>
    <w:rsid w:val="0099139E"/>
    <w:rsid w:val="009D1E27"/>
    <w:rsid w:val="00A4613F"/>
    <w:rsid w:val="00AC74CF"/>
    <w:rsid w:val="00B27EA4"/>
    <w:rsid w:val="00B55B98"/>
    <w:rsid w:val="00B67555"/>
    <w:rsid w:val="00BA5145"/>
    <w:rsid w:val="00BD2F29"/>
    <w:rsid w:val="00C227D2"/>
    <w:rsid w:val="00CA1589"/>
    <w:rsid w:val="00D67415"/>
    <w:rsid w:val="00DC3980"/>
    <w:rsid w:val="00DD35D3"/>
    <w:rsid w:val="00E512E2"/>
    <w:rsid w:val="00E65732"/>
    <w:rsid w:val="00F0105C"/>
    <w:rsid w:val="00F452D1"/>
    <w:rsid w:val="00FA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E0E5"/>
  <w15:chartTrackingRefBased/>
  <w15:docId w15:val="{6070EC1E-8F62-49B0-BAB4-9281BD93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sugyan kumar mahanty</dc:creator>
  <cp:keywords/>
  <dc:description/>
  <cp:lastModifiedBy>sugyan kumar mahanty</cp:lastModifiedBy>
  <cp:revision>34</cp:revision>
  <dcterms:created xsi:type="dcterms:W3CDTF">2023-05-23T13:32:00Z</dcterms:created>
  <dcterms:modified xsi:type="dcterms:W3CDTF">2023-05-23T14:01:00Z</dcterms:modified>
</cp:coreProperties>
</file>