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6F296" w14:textId="6795ACD3" w:rsidR="00751ECA" w:rsidRPr="00551372" w:rsidRDefault="00F608BD" w:rsidP="0025696E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</w:pP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मुख्य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समाचार</w:t>
      </w:r>
      <w:proofErr w:type="spellEnd"/>
    </w:p>
    <w:p w14:paraId="271BF8FC" w14:textId="77777777" w:rsidR="00E442F5" w:rsidRPr="00551372" w:rsidRDefault="00E442F5" w:rsidP="0025696E">
      <w:pPr>
        <w:pStyle w:val="ListParagraph"/>
        <w:numPr>
          <w:ilvl w:val="0"/>
          <w:numId w:val="1"/>
        </w:num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उपराष्ट्रपति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ने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नई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दिल्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‍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ली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में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मन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की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बात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सम्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‍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मेलन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का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उद्घाटन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किया,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कहा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-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मन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की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बात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सकारात्मकता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और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विविधता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का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गुलदस्ता</w:t>
      </w:r>
      <w:proofErr w:type="spellEnd"/>
    </w:p>
    <w:p w14:paraId="0F1EAA36" w14:textId="77777777" w:rsidR="000A4981" w:rsidRPr="00551372" w:rsidRDefault="00E442F5" w:rsidP="000A4981">
      <w:pPr>
        <w:pStyle w:val="ListParagraph"/>
        <w:numPr>
          <w:ilvl w:val="0"/>
          <w:numId w:val="1"/>
        </w:num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प्रधानमंत्री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ने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पंजाब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के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पूर्व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मुख्यमंत्री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प्रकाश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सिंह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बादल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को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श्रद्धांजलि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दी</w:t>
      </w:r>
      <w:proofErr w:type="spellEnd"/>
    </w:p>
    <w:p w14:paraId="2D1AF718" w14:textId="321A7B92" w:rsidR="00F13D5E" w:rsidRPr="00551372" w:rsidRDefault="00E442F5" w:rsidP="000850FC">
      <w:pPr>
        <w:pStyle w:val="ListParagraph"/>
        <w:numPr>
          <w:ilvl w:val="0"/>
          <w:numId w:val="1"/>
        </w:numPr>
        <w:spacing w:before="45" w:after="45"/>
        <w:jc w:val="both"/>
        <w:rPr>
          <w:rFonts w:ascii="Arial" w:hAnsi="Arial" w:cs="Arial"/>
          <w:b/>
          <w:bCs/>
          <w:caps/>
          <w:color w:val="FFFFFF"/>
          <w:spacing w:val="8"/>
          <w:sz w:val="28"/>
          <w:szCs w:val="28"/>
        </w:rPr>
      </w:pP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छत्तीसगढ़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के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दंतेवाड़ा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जिले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में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नक्सली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हमले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में 10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सुरक्षाकर्मियों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समेत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11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लोगों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की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>मौत</w:t>
      </w:r>
      <w:r w:rsidR="00F13D5E" w:rsidRPr="00551372">
        <w:rPr>
          <w:rFonts w:ascii="Mangal" w:eastAsia="Times New Roman" w:hAnsi="Mangal" w:cs="Mangal"/>
          <w:b/>
          <w:bCs/>
          <w:caps/>
          <w:color w:val="FFFFFF"/>
          <w:spacing w:val="8"/>
          <w:kern w:val="0"/>
          <w:sz w:val="28"/>
          <w:szCs w:val="28"/>
          <w:lang w:eastAsia="en-IN"/>
          <w14:ligatures w14:val="none"/>
        </w:rPr>
        <w:t>ष्ट्रीय</w:t>
      </w:r>
      <w:r w:rsidR="00F13D5E" w:rsidRPr="00551372">
        <w:rPr>
          <w:rFonts w:ascii="Mangal" w:hAnsi="Mangal" w:cs="Mangal"/>
          <w:b/>
          <w:bCs/>
          <w:caps/>
          <w:color w:val="FFFFFF"/>
          <w:spacing w:val="8"/>
          <w:sz w:val="28"/>
          <w:szCs w:val="28"/>
        </w:rPr>
        <w:t>राष्ट्रीय</w:t>
      </w:r>
      <w:proofErr w:type="spellEnd"/>
    </w:p>
    <w:p w14:paraId="2BD9076A" w14:textId="77777777" w:rsidR="00FE225E" w:rsidRPr="00551372" w:rsidRDefault="00036C9F" w:rsidP="0025696E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</w:pP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</w:rPr>
        <w:t>राष्ट्रीय</w:t>
      </w:r>
      <w:proofErr w:type="spellEnd"/>
      <w:r w:rsidR="00FE225E" w:rsidRPr="00551372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r w:rsidR="00FE225E" w:rsidRPr="00551372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समाचार</w:t>
      </w:r>
      <w:proofErr w:type="spellEnd"/>
    </w:p>
    <w:p w14:paraId="26E8B078" w14:textId="77777777" w:rsidR="00FE225E" w:rsidRPr="00551372" w:rsidRDefault="00FE225E" w:rsidP="0025696E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उपराष्ट्रपति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जगदीप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धनखड़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ने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प्रधानमंत्री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नरेंद्र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मोदी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के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मासिक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रेडियो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कार्यक्रम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मन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की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बात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को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राष्ट्र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के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लिए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सकारात्मकता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का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प्रकाश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स्तंभ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बताया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है</w:t>
      </w:r>
    </w:p>
    <w:p w14:paraId="47C6A763" w14:textId="77777777" w:rsidR="00FE225E" w:rsidRPr="00551372" w:rsidRDefault="00FE225E" w:rsidP="0025696E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प्रधानमंत्री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नरेन्‍द्र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मोदी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ने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कहा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है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कि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भारत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का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लक्ष्‍य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प्रत्‍येक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व्‍यक्ति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को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स्‍वास्‍थ्‍य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की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सभी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सुविधाएं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सरलता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से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उपलब्‍ध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कराना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है</w:t>
      </w:r>
    </w:p>
    <w:p w14:paraId="37F50719" w14:textId="2D2DA5DF" w:rsidR="00FE225E" w:rsidRPr="00551372" w:rsidRDefault="00FE225E" w:rsidP="0025696E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ऑपरेशन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कावेरी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के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जरिए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360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भारतीय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जेद्दा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हवाईअड्डे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से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नई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दिल्ली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के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लिए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रवाना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हो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गए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है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--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केंद्रीय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विदेश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राज्य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मंत्री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वी०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मुरलीधरन</w:t>
      </w:r>
      <w:proofErr w:type="spellEnd"/>
    </w:p>
    <w:p w14:paraId="427A2C51" w14:textId="623B2AB3" w:rsidR="00E42D0B" w:rsidRPr="00551372" w:rsidRDefault="00E42D0B" w:rsidP="00E42D0B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</w:pP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</w:rPr>
        <w:t>अंतरराष्ट्रीय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समाचार</w:t>
      </w:r>
      <w:proofErr w:type="spellEnd"/>
    </w:p>
    <w:p w14:paraId="03C3F017" w14:textId="77777777" w:rsidR="0060458F" w:rsidRPr="00551372" w:rsidRDefault="0060458F" w:rsidP="0060458F">
      <w:pPr>
        <w:pStyle w:val="ListParagraph"/>
        <w:numPr>
          <w:ilvl w:val="0"/>
          <w:numId w:val="3"/>
        </w:num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दुबई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में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आयोजित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ग्‍लोबल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एजुकेशन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एंड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ट्रेनिंग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एक्जिबिशन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-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गेटेक्‍स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में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स्‍टडी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इन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इंडिया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पैबेलियन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का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उद्घाटन</w:t>
      </w:r>
      <w:proofErr w:type="spellEnd"/>
    </w:p>
    <w:p w14:paraId="2FF56038" w14:textId="191B05B8" w:rsidR="00B70477" w:rsidRPr="00551372" w:rsidRDefault="0060458F" w:rsidP="007D56F3">
      <w:pPr>
        <w:pStyle w:val="ListParagraph"/>
        <w:numPr>
          <w:ilvl w:val="0"/>
          <w:numId w:val="3"/>
        </w:num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बांग्‍लादेश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के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सेना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प्रमुख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जनरल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एस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एम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शफीउद्दीन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भारत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की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तीन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दिन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की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यात्रा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पर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आज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ढाका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से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रवाना</w:t>
      </w:r>
      <w:proofErr w:type="spellEnd"/>
    </w:p>
    <w:p w14:paraId="6CC6B947" w14:textId="7928CA30" w:rsidR="00B70477" w:rsidRPr="00551372" w:rsidRDefault="00B70477" w:rsidP="00B70477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</w:pP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</w:rPr>
        <w:t>खेल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r w:rsidR="008526A9" w:rsidRPr="00551372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समाचार</w:t>
      </w:r>
      <w:proofErr w:type="spellEnd"/>
    </w:p>
    <w:p w14:paraId="0ABFACA5" w14:textId="77777777" w:rsidR="008526A9" w:rsidRPr="00551372" w:rsidRDefault="008526A9" w:rsidP="005E2B50">
      <w:pPr>
        <w:pStyle w:val="ListParagraph"/>
        <w:numPr>
          <w:ilvl w:val="0"/>
          <w:numId w:val="4"/>
        </w:num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आईपीएल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क्रिकेट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,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आज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रॉयल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चैलेंजर्स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बैंगलोर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और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कोलकाता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नाइट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राइडर्स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के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बीच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मुकाबला</w:t>
      </w:r>
      <w:proofErr w:type="spellEnd"/>
    </w:p>
    <w:p w14:paraId="5612F7B2" w14:textId="764EE8AA" w:rsidR="001959B0" w:rsidRPr="00551372" w:rsidRDefault="008526A9" w:rsidP="006B0BDC">
      <w:pPr>
        <w:pStyle w:val="ListParagraph"/>
        <w:numPr>
          <w:ilvl w:val="0"/>
          <w:numId w:val="4"/>
        </w:num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एशिया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बैडमिंटन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चैंपियनशिप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में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मुख्य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दौर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के</w:t>
      </w:r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मुकाबले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बुधवार</w:t>
      </w:r>
      <w:proofErr w:type="spellEnd"/>
      <w:r w:rsidRPr="00551372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551372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से</w:t>
      </w:r>
    </w:p>
    <w:sectPr w:rsidR="001959B0" w:rsidRPr="00551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C328D"/>
    <w:multiLevelType w:val="hybridMultilevel"/>
    <w:tmpl w:val="17489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BF2597"/>
    <w:multiLevelType w:val="hybridMultilevel"/>
    <w:tmpl w:val="AD0E6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6154D"/>
    <w:multiLevelType w:val="hybridMultilevel"/>
    <w:tmpl w:val="C2920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54555F"/>
    <w:multiLevelType w:val="hybridMultilevel"/>
    <w:tmpl w:val="CD643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133022">
    <w:abstractNumId w:val="2"/>
  </w:num>
  <w:num w:numId="2" w16cid:durableId="35542890">
    <w:abstractNumId w:val="1"/>
  </w:num>
  <w:num w:numId="3" w16cid:durableId="1668551533">
    <w:abstractNumId w:val="3"/>
  </w:num>
  <w:num w:numId="4" w16cid:durableId="62836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0D"/>
    <w:rsid w:val="00036C9F"/>
    <w:rsid w:val="00042A9C"/>
    <w:rsid w:val="000A4981"/>
    <w:rsid w:val="001959B0"/>
    <w:rsid w:val="0025696E"/>
    <w:rsid w:val="004D4C03"/>
    <w:rsid w:val="00551372"/>
    <w:rsid w:val="005C3768"/>
    <w:rsid w:val="005E2B50"/>
    <w:rsid w:val="0060458F"/>
    <w:rsid w:val="006C2F49"/>
    <w:rsid w:val="00751ECA"/>
    <w:rsid w:val="008526A9"/>
    <w:rsid w:val="00B27EA4"/>
    <w:rsid w:val="00B70477"/>
    <w:rsid w:val="00E4200D"/>
    <w:rsid w:val="00E42D0B"/>
    <w:rsid w:val="00E442F5"/>
    <w:rsid w:val="00F13D5E"/>
    <w:rsid w:val="00F608BD"/>
    <w:rsid w:val="00FE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E185"/>
  <w15:chartTrackingRefBased/>
  <w15:docId w15:val="{E48A2A35-4BCB-422A-BB04-65AAF92F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13D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2F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F13D5E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sugyan kumar mahanty</dc:creator>
  <cp:keywords/>
  <dc:description/>
  <cp:lastModifiedBy>sugyan kumar mahanty</cp:lastModifiedBy>
  <cp:revision>18</cp:revision>
  <dcterms:created xsi:type="dcterms:W3CDTF">2023-04-26T14:50:00Z</dcterms:created>
  <dcterms:modified xsi:type="dcterms:W3CDTF">2023-04-26T14:59:00Z</dcterms:modified>
</cp:coreProperties>
</file>