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63DB" w:rsidRPr="000163DB" w:rsidRDefault="000163DB">
      <w:pPr>
        <w:rPr>
          <w:rFonts w:ascii="Arial Black" w:hAnsi="Arial Black"/>
          <w:b/>
          <w:sz w:val="44"/>
          <w:szCs w:val="44"/>
        </w:rPr>
      </w:pPr>
      <w:r w:rsidRPr="000163DB">
        <w:rPr>
          <w:rFonts w:ascii="Arial Black" w:hAnsi="Arial Black"/>
          <w:b/>
          <w:sz w:val="44"/>
          <w:szCs w:val="44"/>
        </w:rPr>
        <w:t>CRUD</w:t>
      </w:r>
    </w:p>
    <w:p w:rsidR="00F6274A" w:rsidRDefault="00F6274A">
      <w:r>
        <w:t xml:space="preserve">The below </w:t>
      </w:r>
      <w:r w:rsidR="00E34F4D">
        <w:t>table list the possible test cases for each of create, read, update and delete component.</w:t>
      </w:r>
    </w:p>
    <w:tbl>
      <w:tblPr>
        <w:tblStyle w:val="TableGrid"/>
        <w:tblpPr w:leftFromText="180" w:rightFromText="180" w:vertAnchor="page" w:horzAnchor="margin" w:tblpXSpec="center" w:tblpY="3346"/>
        <w:tblW w:w="10343" w:type="dxa"/>
        <w:tblLook w:val="04A0" w:firstRow="1" w:lastRow="0" w:firstColumn="1" w:lastColumn="0" w:noHBand="0" w:noVBand="1"/>
      </w:tblPr>
      <w:tblGrid>
        <w:gridCol w:w="710"/>
        <w:gridCol w:w="1546"/>
        <w:gridCol w:w="1340"/>
        <w:gridCol w:w="3441"/>
        <w:gridCol w:w="3306"/>
      </w:tblGrid>
      <w:tr w:rsidR="00881B94" w:rsidTr="00F6274A">
        <w:tc>
          <w:tcPr>
            <w:tcW w:w="714" w:type="dxa"/>
          </w:tcPr>
          <w:p w:rsidR="00A306A9" w:rsidRPr="001A7B7B" w:rsidRDefault="008F4B75" w:rsidP="00F6274A">
            <w:pPr>
              <w:rPr>
                <w:color w:val="4472C4" w:themeColor="accent1"/>
              </w:rPr>
            </w:pPr>
            <w:r w:rsidRPr="001A7B7B">
              <w:rPr>
                <w:color w:val="4472C4" w:themeColor="accent1"/>
              </w:rPr>
              <w:t>S</w:t>
            </w:r>
            <w:r w:rsidR="00881B94" w:rsidRPr="001A7B7B">
              <w:rPr>
                <w:color w:val="4472C4" w:themeColor="accent1"/>
              </w:rPr>
              <w:t>N</w:t>
            </w:r>
            <w:r w:rsidRPr="001A7B7B">
              <w:rPr>
                <w:color w:val="4472C4" w:themeColor="accent1"/>
              </w:rPr>
              <w:t>o</w:t>
            </w:r>
          </w:p>
          <w:p w:rsidR="00AB0406" w:rsidRPr="001A7B7B" w:rsidRDefault="00AB0406" w:rsidP="00F6274A">
            <w:pPr>
              <w:rPr>
                <w:color w:val="4472C4" w:themeColor="accent1"/>
              </w:rPr>
            </w:pPr>
          </w:p>
        </w:tc>
        <w:tc>
          <w:tcPr>
            <w:tcW w:w="1559" w:type="dxa"/>
          </w:tcPr>
          <w:p w:rsidR="00A306A9" w:rsidRPr="001A7B7B" w:rsidRDefault="00A306A9" w:rsidP="00F6274A">
            <w:pPr>
              <w:rPr>
                <w:color w:val="4472C4" w:themeColor="accent1"/>
              </w:rPr>
            </w:pPr>
            <w:r w:rsidRPr="001A7B7B">
              <w:rPr>
                <w:color w:val="4472C4" w:themeColor="accent1"/>
              </w:rPr>
              <w:t>Test Cases</w:t>
            </w:r>
          </w:p>
        </w:tc>
        <w:tc>
          <w:tcPr>
            <w:tcW w:w="1346" w:type="dxa"/>
          </w:tcPr>
          <w:p w:rsidR="00A306A9" w:rsidRPr="001A7B7B" w:rsidRDefault="00A306A9" w:rsidP="00F6274A">
            <w:pPr>
              <w:rPr>
                <w:color w:val="4472C4" w:themeColor="accent1"/>
              </w:rPr>
            </w:pPr>
            <w:r w:rsidRPr="001A7B7B">
              <w:rPr>
                <w:color w:val="4472C4" w:themeColor="accent1"/>
              </w:rPr>
              <w:t>Pre-conditions</w:t>
            </w:r>
          </w:p>
        </w:tc>
        <w:tc>
          <w:tcPr>
            <w:tcW w:w="3445" w:type="dxa"/>
          </w:tcPr>
          <w:p w:rsidR="00A306A9" w:rsidRPr="001A7B7B" w:rsidRDefault="00A306A9" w:rsidP="00F6274A">
            <w:pPr>
              <w:rPr>
                <w:color w:val="4472C4" w:themeColor="accent1"/>
              </w:rPr>
            </w:pPr>
            <w:r w:rsidRPr="001A7B7B">
              <w:rPr>
                <w:color w:val="4472C4" w:themeColor="accent1"/>
              </w:rPr>
              <w:t>Test Steps</w:t>
            </w:r>
          </w:p>
        </w:tc>
        <w:tc>
          <w:tcPr>
            <w:tcW w:w="3279" w:type="dxa"/>
          </w:tcPr>
          <w:p w:rsidR="00A306A9" w:rsidRPr="001A7B7B" w:rsidRDefault="00A306A9" w:rsidP="00F6274A">
            <w:pPr>
              <w:rPr>
                <w:color w:val="4472C4" w:themeColor="accent1"/>
              </w:rPr>
            </w:pPr>
            <w:r w:rsidRPr="001A7B7B">
              <w:rPr>
                <w:color w:val="4472C4" w:themeColor="accent1"/>
              </w:rPr>
              <w:t>Expected Results</w:t>
            </w:r>
          </w:p>
        </w:tc>
      </w:tr>
      <w:tr w:rsidR="00F6274A" w:rsidTr="00F6274A">
        <w:tc>
          <w:tcPr>
            <w:tcW w:w="714" w:type="dxa"/>
          </w:tcPr>
          <w:p w:rsidR="00F6274A" w:rsidRPr="001A7B7B" w:rsidRDefault="00F6274A" w:rsidP="00F6274A">
            <w:pPr>
              <w:rPr>
                <w:color w:val="4472C4" w:themeColor="accent1"/>
              </w:rPr>
            </w:pPr>
          </w:p>
        </w:tc>
        <w:tc>
          <w:tcPr>
            <w:tcW w:w="1559" w:type="dxa"/>
          </w:tcPr>
          <w:p w:rsidR="00F6274A" w:rsidRPr="001A7B7B" w:rsidRDefault="00F6274A" w:rsidP="00F6274A">
            <w:pPr>
              <w:rPr>
                <w:color w:val="4472C4" w:themeColor="accent1"/>
              </w:rPr>
            </w:pPr>
          </w:p>
        </w:tc>
        <w:tc>
          <w:tcPr>
            <w:tcW w:w="1346" w:type="dxa"/>
          </w:tcPr>
          <w:p w:rsidR="00F6274A" w:rsidRPr="001A7B7B" w:rsidRDefault="00F6274A" w:rsidP="00F6274A">
            <w:pPr>
              <w:rPr>
                <w:color w:val="4472C4" w:themeColor="accent1"/>
              </w:rPr>
            </w:pPr>
          </w:p>
        </w:tc>
        <w:tc>
          <w:tcPr>
            <w:tcW w:w="3445" w:type="dxa"/>
          </w:tcPr>
          <w:p w:rsidR="00F6274A" w:rsidRPr="001A7B7B" w:rsidRDefault="00F6274A" w:rsidP="00F6274A">
            <w:pPr>
              <w:rPr>
                <w:color w:val="4472C4" w:themeColor="accent1"/>
              </w:rPr>
            </w:pPr>
          </w:p>
        </w:tc>
        <w:tc>
          <w:tcPr>
            <w:tcW w:w="3279" w:type="dxa"/>
          </w:tcPr>
          <w:p w:rsidR="00F6274A" w:rsidRPr="001A7B7B" w:rsidRDefault="00F6274A" w:rsidP="00F6274A">
            <w:pPr>
              <w:rPr>
                <w:color w:val="4472C4" w:themeColor="accent1"/>
              </w:rPr>
            </w:pPr>
          </w:p>
        </w:tc>
      </w:tr>
      <w:tr w:rsidR="00881B94" w:rsidTr="00F6274A">
        <w:tc>
          <w:tcPr>
            <w:tcW w:w="714" w:type="dxa"/>
          </w:tcPr>
          <w:p w:rsidR="00A306A9" w:rsidRDefault="00A306A9" w:rsidP="00F6274A">
            <w:r>
              <w:t>1</w:t>
            </w:r>
          </w:p>
        </w:tc>
        <w:tc>
          <w:tcPr>
            <w:tcW w:w="1559" w:type="dxa"/>
          </w:tcPr>
          <w:p w:rsidR="00A306A9" w:rsidRDefault="00ED4B40" w:rsidP="00F6274A">
            <w:r>
              <w:t>Create</w:t>
            </w:r>
            <w:r w:rsidR="00A306A9">
              <w:t xml:space="preserve"> a new computer</w:t>
            </w:r>
          </w:p>
        </w:tc>
        <w:tc>
          <w:tcPr>
            <w:tcW w:w="1346" w:type="dxa"/>
          </w:tcPr>
          <w:p w:rsidR="00A306A9" w:rsidRDefault="00A306A9" w:rsidP="00F6274A"/>
        </w:tc>
        <w:tc>
          <w:tcPr>
            <w:tcW w:w="3445" w:type="dxa"/>
          </w:tcPr>
          <w:p w:rsidR="00A306A9" w:rsidRDefault="00A306A9" w:rsidP="00F6274A">
            <w:r>
              <w:t>1.Click on “Add new computer”</w:t>
            </w:r>
          </w:p>
          <w:p w:rsidR="00A306A9" w:rsidRDefault="00A306A9" w:rsidP="00F6274A">
            <w:r>
              <w:t>2.Fill in name</w:t>
            </w:r>
            <w:r w:rsidR="00621A95">
              <w:t xml:space="preserve"> say “A</w:t>
            </w:r>
            <w:r w:rsidR="00B76C30">
              <w:t>BC</w:t>
            </w:r>
            <w:r w:rsidR="00621A95">
              <w:t>”</w:t>
            </w:r>
          </w:p>
          <w:p w:rsidR="00A306A9" w:rsidRDefault="00A306A9" w:rsidP="00F6274A">
            <w:r>
              <w:t xml:space="preserve">3.Fill in </w:t>
            </w:r>
            <w:r w:rsidR="00383ABC">
              <w:t xml:space="preserve">Introduced date </w:t>
            </w:r>
            <w:r>
              <w:t>in yyyy-mm-dd format</w:t>
            </w:r>
          </w:p>
          <w:p w:rsidR="00A306A9" w:rsidRDefault="00A306A9" w:rsidP="00F6274A">
            <w:r>
              <w:t>4.Fill in discontinued date in yyyy-mm-dd format</w:t>
            </w:r>
          </w:p>
          <w:p w:rsidR="003C192A" w:rsidRDefault="003C192A" w:rsidP="00F6274A">
            <w:r>
              <w:t>5. Pick a company from dropdown</w:t>
            </w:r>
          </w:p>
          <w:p w:rsidR="00A306A9" w:rsidRDefault="00ED4B40" w:rsidP="00F6274A">
            <w:r>
              <w:t>6</w:t>
            </w:r>
            <w:r w:rsidR="00A306A9">
              <w:t xml:space="preserve">. </w:t>
            </w:r>
            <w:r>
              <w:t>Click on ‘Create this computer’</w:t>
            </w:r>
          </w:p>
        </w:tc>
        <w:tc>
          <w:tcPr>
            <w:tcW w:w="3279" w:type="dxa"/>
          </w:tcPr>
          <w:p w:rsidR="00A306A9" w:rsidRDefault="00881B94" w:rsidP="00F6274A">
            <w:pPr>
              <w:rPr>
                <w:rFonts w:cstheme="minorHAnsi"/>
              </w:rPr>
            </w:pPr>
            <w:r>
              <w:t xml:space="preserve">1. </w:t>
            </w:r>
            <w:r w:rsidR="00621A95">
              <w:t>A</w:t>
            </w:r>
            <w:r w:rsidR="003C192A">
              <w:t>n</w:t>
            </w:r>
            <w:r w:rsidR="00621A95">
              <w:t xml:space="preserve"> alert message say</w:t>
            </w:r>
            <w:r w:rsidR="003C192A">
              <w:t>s</w:t>
            </w:r>
            <w:r w:rsidR="00621A95" w:rsidRPr="00621A95">
              <w:rPr>
                <w:rFonts w:cstheme="minorHAnsi"/>
              </w:rPr>
              <w:t xml:space="preserve">” Done! </w:t>
            </w:r>
            <w:r w:rsidR="00621A95" w:rsidRPr="00621A95">
              <w:rPr>
                <w:rFonts w:cstheme="minorHAnsi"/>
                <w:color w:val="222222"/>
                <w:shd w:val="clear" w:color="auto" w:fill="FFFFFF"/>
              </w:rPr>
              <w:t xml:space="preserve"> Computer A</w:t>
            </w:r>
            <w:r w:rsidR="00B76C30">
              <w:rPr>
                <w:rFonts w:cstheme="minorHAnsi"/>
                <w:color w:val="222222"/>
                <w:shd w:val="clear" w:color="auto" w:fill="FFFFFF"/>
              </w:rPr>
              <w:t>BC</w:t>
            </w:r>
            <w:r w:rsidR="00621A95" w:rsidRPr="00621A95">
              <w:rPr>
                <w:rFonts w:cstheme="minorHAnsi"/>
                <w:color w:val="222222"/>
                <w:shd w:val="clear" w:color="auto" w:fill="FFFFFF"/>
              </w:rPr>
              <w:t xml:space="preserve"> has been created</w:t>
            </w:r>
            <w:r w:rsidR="00621A95" w:rsidRPr="00621A95">
              <w:rPr>
                <w:rFonts w:cstheme="minorHAnsi"/>
              </w:rPr>
              <w:t>”</w:t>
            </w:r>
          </w:p>
          <w:p w:rsidR="00881B94" w:rsidRDefault="00881B94" w:rsidP="00F6274A"/>
          <w:p w:rsidR="00881B94" w:rsidRDefault="00881B94" w:rsidP="00F6274A">
            <w:r>
              <w:t xml:space="preserve">2. The number of computer existing in </w:t>
            </w:r>
            <w:r w:rsidR="001A7B7B">
              <w:t>db.</w:t>
            </w:r>
            <w:r>
              <w:t xml:space="preserve"> increases by 1</w:t>
            </w:r>
          </w:p>
        </w:tc>
      </w:tr>
      <w:tr w:rsidR="00881B94" w:rsidTr="00F6274A">
        <w:tc>
          <w:tcPr>
            <w:tcW w:w="714" w:type="dxa"/>
          </w:tcPr>
          <w:p w:rsidR="00A306A9" w:rsidRDefault="007E6EA8" w:rsidP="00F6274A">
            <w:r>
              <w:t>2</w:t>
            </w:r>
          </w:p>
        </w:tc>
        <w:tc>
          <w:tcPr>
            <w:tcW w:w="1559" w:type="dxa"/>
          </w:tcPr>
          <w:p w:rsidR="00A306A9" w:rsidRDefault="00ED4B40" w:rsidP="00F6274A">
            <w:r>
              <w:t>Create</w:t>
            </w:r>
            <w:r w:rsidR="003C192A">
              <w:t xml:space="preserve"> a duplicate new computer</w:t>
            </w:r>
          </w:p>
        </w:tc>
        <w:tc>
          <w:tcPr>
            <w:tcW w:w="1346" w:type="dxa"/>
          </w:tcPr>
          <w:p w:rsidR="00A306A9" w:rsidRDefault="00ED4B40" w:rsidP="00F6274A">
            <w:r>
              <w:t>Same Computer with same details should exist in computer DB</w:t>
            </w:r>
          </w:p>
        </w:tc>
        <w:tc>
          <w:tcPr>
            <w:tcW w:w="3445" w:type="dxa"/>
          </w:tcPr>
          <w:p w:rsidR="003C192A" w:rsidRDefault="003C192A" w:rsidP="00F6274A">
            <w:r>
              <w:t>1.Click on “Add new computer”</w:t>
            </w:r>
          </w:p>
          <w:p w:rsidR="003C192A" w:rsidRDefault="003C192A" w:rsidP="00F6274A">
            <w:r>
              <w:t>2.Fill in any existing name say “A</w:t>
            </w:r>
            <w:r w:rsidR="00F042F1">
              <w:t>BC</w:t>
            </w:r>
            <w:r>
              <w:t>”</w:t>
            </w:r>
          </w:p>
          <w:p w:rsidR="003C192A" w:rsidRDefault="003C192A" w:rsidP="00F6274A">
            <w:r>
              <w:t xml:space="preserve">3.Fill in same </w:t>
            </w:r>
            <w:r w:rsidR="00383ABC">
              <w:t xml:space="preserve">Introduced date </w:t>
            </w:r>
            <w:r>
              <w:t>in yyyy-mm-dd format</w:t>
            </w:r>
          </w:p>
          <w:p w:rsidR="003C192A" w:rsidRDefault="003C192A" w:rsidP="00F6274A">
            <w:r>
              <w:t>4.Fill in same</w:t>
            </w:r>
            <w:r w:rsidR="00ED4B40">
              <w:t xml:space="preserve"> </w:t>
            </w:r>
            <w:r>
              <w:t>(if any) discontinued date in yyyy-mm-dd format</w:t>
            </w:r>
          </w:p>
          <w:p w:rsidR="00A306A9" w:rsidRDefault="003C192A" w:rsidP="00F6274A">
            <w:r>
              <w:t xml:space="preserve">5. </w:t>
            </w:r>
            <w:r w:rsidR="00ED4B40">
              <w:t xml:space="preserve"> Pick same company from dropdown</w:t>
            </w:r>
          </w:p>
          <w:p w:rsidR="00ED4B40" w:rsidRDefault="00ED4B40" w:rsidP="00F6274A">
            <w:r>
              <w:t>6. click on ‘Create this computer’</w:t>
            </w:r>
          </w:p>
        </w:tc>
        <w:tc>
          <w:tcPr>
            <w:tcW w:w="3279" w:type="dxa"/>
          </w:tcPr>
          <w:p w:rsidR="00A306A9" w:rsidRDefault="00881B94" w:rsidP="00F6274A">
            <w:pPr>
              <w:rPr>
                <w:rFonts w:cstheme="minorHAnsi"/>
              </w:rPr>
            </w:pPr>
            <w:r>
              <w:t xml:space="preserve">1. </w:t>
            </w:r>
            <w:r w:rsidR="00ED4B40">
              <w:t>An alert message says</w:t>
            </w:r>
            <w:r w:rsidR="00ED4B40" w:rsidRPr="00621A95">
              <w:rPr>
                <w:rFonts w:cstheme="minorHAnsi"/>
              </w:rPr>
              <w:t xml:space="preserve">” Done! </w:t>
            </w:r>
            <w:r w:rsidR="00ED4B40" w:rsidRPr="00621A95">
              <w:rPr>
                <w:rFonts w:cstheme="minorHAnsi"/>
                <w:color w:val="222222"/>
                <w:shd w:val="clear" w:color="auto" w:fill="FFFFFF"/>
              </w:rPr>
              <w:t xml:space="preserve"> Computer A</w:t>
            </w:r>
            <w:r w:rsidR="00F042F1">
              <w:rPr>
                <w:rFonts w:cstheme="minorHAnsi"/>
                <w:color w:val="222222"/>
                <w:shd w:val="clear" w:color="auto" w:fill="FFFFFF"/>
              </w:rPr>
              <w:t>BC</w:t>
            </w:r>
            <w:r w:rsidR="00ED4B40" w:rsidRPr="00621A95">
              <w:rPr>
                <w:rFonts w:cstheme="minorHAnsi"/>
                <w:color w:val="222222"/>
                <w:shd w:val="clear" w:color="auto" w:fill="FFFFFF"/>
              </w:rPr>
              <w:t xml:space="preserve"> has been created</w:t>
            </w:r>
            <w:r w:rsidR="00ED4B40" w:rsidRPr="00621A95">
              <w:rPr>
                <w:rFonts w:cstheme="minorHAnsi"/>
              </w:rPr>
              <w:t>”</w:t>
            </w:r>
          </w:p>
          <w:p w:rsidR="00881B94" w:rsidRDefault="00881B94" w:rsidP="00F6274A"/>
          <w:p w:rsidR="00881B94" w:rsidRDefault="00881B94" w:rsidP="00F6274A">
            <w:r>
              <w:t>2. The number of computer existing in db increases by 1</w:t>
            </w:r>
          </w:p>
        </w:tc>
      </w:tr>
      <w:tr w:rsidR="00881B94" w:rsidTr="00F6274A">
        <w:tc>
          <w:tcPr>
            <w:tcW w:w="714" w:type="dxa"/>
          </w:tcPr>
          <w:p w:rsidR="00A306A9" w:rsidRDefault="007E6EA8" w:rsidP="00F6274A">
            <w:r>
              <w:t>3</w:t>
            </w:r>
          </w:p>
        </w:tc>
        <w:tc>
          <w:tcPr>
            <w:tcW w:w="1559" w:type="dxa"/>
          </w:tcPr>
          <w:p w:rsidR="00A306A9" w:rsidRDefault="00ED4B40" w:rsidP="00F6274A">
            <w:r>
              <w:t>Create a new computer without name</w:t>
            </w:r>
          </w:p>
        </w:tc>
        <w:tc>
          <w:tcPr>
            <w:tcW w:w="1346" w:type="dxa"/>
          </w:tcPr>
          <w:p w:rsidR="00A306A9" w:rsidRDefault="00A306A9" w:rsidP="00F6274A"/>
        </w:tc>
        <w:tc>
          <w:tcPr>
            <w:tcW w:w="3445" w:type="dxa"/>
          </w:tcPr>
          <w:p w:rsidR="00ED4B40" w:rsidRDefault="00ED4B40" w:rsidP="00F6274A">
            <w:r>
              <w:t>1.Click on “Add new computer”</w:t>
            </w:r>
          </w:p>
          <w:p w:rsidR="00ED4B40" w:rsidRDefault="00ED4B40" w:rsidP="00F6274A">
            <w:r>
              <w:t>2.keep the Computer Name field empty</w:t>
            </w:r>
          </w:p>
          <w:p w:rsidR="00ED4B40" w:rsidRDefault="00ED4B40" w:rsidP="00F6274A">
            <w:r>
              <w:t xml:space="preserve">3.Fill in </w:t>
            </w:r>
            <w:r w:rsidR="00383ABC">
              <w:t xml:space="preserve">Introduced date </w:t>
            </w:r>
            <w:r>
              <w:t>in yyyy-mm-dd format</w:t>
            </w:r>
          </w:p>
          <w:p w:rsidR="00ED4B40" w:rsidRDefault="00ED4B40" w:rsidP="00F6274A">
            <w:r>
              <w:t>4.Fill in discontinued date in yyyy-mm-dd format</w:t>
            </w:r>
          </w:p>
          <w:p w:rsidR="00ED4B40" w:rsidRDefault="00ED4B40" w:rsidP="00F6274A">
            <w:r>
              <w:t>5. Pick a company from dropdown</w:t>
            </w:r>
          </w:p>
          <w:p w:rsidR="00A306A9" w:rsidRDefault="00ED4B40" w:rsidP="00F6274A">
            <w:r>
              <w:t>6. Click on ‘Create this computer’</w:t>
            </w:r>
          </w:p>
        </w:tc>
        <w:tc>
          <w:tcPr>
            <w:tcW w:w="3279" w:type="dxa"/>
          </w:tcPr>
          <w:p w:rsidR="00A306A9" w:rsidRDefault="00ED4B40" w:rsidP="00F6274A">
            <w:r>
              <w:t>New compute</w:t>
            </w:r>
            <w:r w:rsidR="00383ABC">
              <w:t>r</w:t>
            </w:r>
            <w:r>
              <w:t xml:space="preserve"> will not get created. The field Computer Name will highlight in color red </w:t>
            </w:r>
          </w:p>
        </w:tc>
      </w:tr>
      <w:tr w:rsidR="00DB15FD" w:rsidTr="00F6274A">
        <w:tc>
          <w:tcPr>
            <w:tcW w:w="714" w:type="dxa"/>
          </w:tcPr>
          <w:p w:rsidR="00DB15FD" w:rsidRDefault="00DB15FD" w:rsidP="00F6274A">
            <w:r>
              <w:t>4</w:t>
            </w:r>
          </w:p>
        </w:tc>
        <w:tc>
          <w:tcPr>
            <w:tcW w:w="1559" w:type="dxa"/>
          </w:tcPr>
          <w:p w:rsidR="00DB15FD" w:rsidRDefault="00DB15FD" w:rsidP="00F6274A">
            <w:r>
              <w:t>Create a new computer with invalid dates</w:t>
            </w:r>
          </w:p>
        </w:tc>
        <w:tc>
          <w:tcPr>
            <w:tcW w:w="1346" w:type="dxa"/>
          </w:tcPr>
          <w:p w:rsidR="00DB15FD" w:rsidRDefault="00DB15FD" w:rsidP="00F6274A"/>
        </w:tc>
        <w:tc>
          <w:tcPr>
            <w:tcW w:w="3445" w:type="dxa"/>
          </w:tcPr>
          <w:p w:rsidR="00DB15FD" w:rsidRDefault="00DB15FD" w:rsidP="00F6274A">
            <w:r>
              <w:t>1.Click on “Add new computer”</w:t>
            </w:r>
          </w:p>
          <w:p w:rsidR="00DB15FD" w:rsidRDefault="00DB15FD" w:rsidP="00F6274A">
            <w:r>
              <w:t xml:space="preserve">2.fill in Computer Name field </w:t>
            </w:r>
          </w:p>
          <w:p w:rsidR="00DB15FD" w:rsidRDefault="00DB15FD" w:rsidP="00F6274A">
            <w:r>
              <w:t xml:space="preserve">3.Fill in </w:t>
            </w:r>
            <w:r w:rsidR="00383ABC">
              <w:t xml:space="preserve">Introduced date </w:t>
            </w:r>
            <w:r>
              <w:t>in other format than yyyy-mm-dd say ’17/2/12’</w:t>
            </w:r>
          </w:p>
          <w:p w:rsidR="00DB15FD" w:rsidRDefault="00DB15FD" w:rsidP="00F6274A">
            <w:r>
              <w:t>4.Fill in discontinued date in other format than yyyy-mm-dd say ’19/2/13’</w:t>
            </w:r>
          </w:p>
          <w:p w:rsidR="00DB15FD" w:rsidRDefault="00DB15FD" w:rsidP="00F6274A">
            <w:r>
              <w:t>5. Pick a company from dropdown</w:t>
            </w:r>
          </w:p>
          <w:p w:rsidR="00DB15FD" w:rsidRDefault="00DB15FD" w:rsidP="00F6274A">
            <w:r>
              <w:t>6. Click on ‘Create this computer’</w:t>
            </w:r>
          </w:p>
        </w:tc>
        <w:tc>
          <w:tcPr>
            <w:tcW w:w="3279" w:type="dxa"/>
          </w:tcPr>
          <w:p w:rsidR="00DB15FD" w:rsidRDefault="00DB15FD" w:rsidP="00F6274A">
            <w:r>
              <w:t>New compute</w:t>
            </w:r>
            <w:r w:rsidR="00383ABC">
              <w:t>r</w:t>
            </w:r>
            <w:r>
              <w:t xml:space="preserve"> will not get created. The field Introduced date and </w:t>
            </w:r>
            <w:r w:rsidR="00383ABC">
              <w:t>Discontinued date</w:t>
            </w:r>
            <w:r>
              <w:t xml:space="preserve"> will highlight in color red </w:t>
            </w:r>
            <w:r w:rsidR="00383ABC">
              <w:t>(indicating a user that it needs to be amended)</w:t>
            </w:r>
          </w:p>
        </w:tc>
      </w:tr>
      <w:tr w:rsidR="00881B94" w:rsidTr="00F6274A">
        <w:tc>
          <w:tcPr>
            <w:tcW w:w="714" w:type="dxa"/>
          </w:tcPr>
          <w:p w:rsidR="00881B94" w:rsidRDefault="00881B94" w:rsidP="00F6274A">
            <w:r>
              <w:lastRenderedPageBreak/>
              <w:t>5</w:t>
            </w:r>
          </w:p>
        </w:tc>
        <w:tc>
          <w:tcPr>
            <w:tcW w:w="1559" w:type="dxa"/>
          </w:tcPr>
          <w:p w:rsidR="00881B94" w:rsidRDefault="00881B94" w:rsidP="00F6274A">
            <w:r>
              <w:t xml:space="preserve">Create a new computer with </w:t>
            </w:r>
            <w:r w:rsidR="00425B82">
              <w:t xml:space="preserve">big </w:t>
            </w:r>
            <w:r w:rsidR="0055183D">
              <w:t>name</w:t>
            </w:r>
            <w:r w:rsidR="001A7B7B">
              <w:t xml:space="preserve"> </w:t>
            </w:r>
            <w:r w:rsidR="001A7B7B" w:rsidRPr="001A7B7B">
              <w:rPr>
                <w:color w:val="FF0000"/>
              </w:rPr>
              <w:t>(Edge Case)</w:t>
            </w:r>
          </w:p>
        </w:tc>
        <w:tc>
          <w:tcPr>
            <w:tcW w:w="1346" w:type="dxa"/>
          </w:tcPr>
          <w:p w:rsidR="00881B94" w:rsidRDefault="00881B94" w:rsidP="00F6274A"/>
        </w:tc>
        <w:tc>
          <w:tcPr>
            <w:tcW w:w="3445" w:type="dxa"/>
          </w:tcPr>
          <w:p w:rsidR="00881B94" w:rsidRDefault="00881B94" w:rsidP="00F6274A">
            <w:r>
              <w:t>1.Click on “Add new computer”</w:t>
            </w:r>
          </w:p>
          <w:p w:rsidR="00881B94" w:rsidRDefault="00881B94" w:rsidP="00F6274A">
            <w:r>
              <w:t xml:space="preserve">2.Give the Computer Name field as </w:t>
            </w:r>
            <w:r w:rsidR="00C21C6E">
              <w:t>‘BackbaseAmsterdamNetherlands</w:t>
            </w:r>
            <w:r>
              <w:t>’</w:t>
            </w:r>
          </w:p>
          <w:p w:rsidR="00881B94" w:rsidRDefault="00881B94" w:rsidP="00F6274A">
            <w:r>
              <w:t>3.leave the Introduced date field as empty</w:t>
            </w:r>
          </w:p>
          <w:p w:rsidR="00881B94" w:rsidRDefault="00881B94" w:rsidP="00F6274A">
            <w:r>
              <w:t>4. leave the discontinued date field as empty</w:t>
            </w:r>
            <w:bookmarkStart w:id="0" w:name="_GoBack"/>
            <w:bookmarkEnd w:id="0"/>
          </w:p>
          <w:p w:rsidR="00881B94" w:rsidRDefault="00881B94" w:rsidP="00F6274A">
            <w:r>
              <w:t>5. Pick a company from dropdown</w:t>
            </w:r>
          </w:p>
          <w:p w:rsidR="00881B94" w:rsidRDefault="00881B94" w:rsidP="00F6274A">
            <w:r>
              <w:t>6. Click on ‘Create this computer’</w:t>
            </w:r>
          </w:p>
        </w:tc>
        <w:tc>
          <w:tcPr>
            <w:tcW w:w="3279" w:type="dxa"/>
          </w:tcPr>
          <w:p w:rsidR="00C21C6E" w:rsidRDefault="00881B94" w:rsidP="00C21C6E">
            <w:r>
              <w:t>1. An alert message says</w:t>
            </w:r>
            <w:r w:rsidRPr="00621A95">
              <w:rPr>
                <w:rFonts w:cstheme="minorHAnsi"/>
              </w:rPr>
              <w:t xml:space="preserve">” Done! </w:t>
            </w:r>
            <w:r w:rsidRPr="00621A95">
              <w:rPr>
                <w:rFonts w:cstheme="minorHAnsi"/>
                <w:color w:val="222222"/>
                <w:shd w:val="clear" w:color="auto" w:fill="FFFFFF"/>
              </w:rPr>
              <w:t xml:space="preserve"> Computer</w:t>
            </w:r>
            <w:r>
              <w:rPr>
                <w:rFonts w:cstheme="minorHAnsi"/>
                <w:color w:val="222222"/>
                <w:shd w:val="clear" w:color="auto" w:fill="FFFFFF"/>
              </w:rPr>
              <w:t xml:space="preserve"> </w:t>
            </w:r>
            <w:r w:rsidR="00C21C6E">
              <w:t>‘BackbaseAmsterdamNetherlands’</w:t>
            </w:r>
          </w:p>
          <w:p w:rsidR="00881B94" w:rsidRDefault="00881B94" w:rsidP="00F6274A">
            <w:pPr>
              <w:rPr>
                <w:rFonts w:cstheme="minorHAnsi"/>
              </w:rPr>
            </w:pPr>
            <w:r w:rsidRPr="00621A95">
              <w:rPr>
                <w:rFonts w:cstheme="minorHAnsi"/>
                <w:color w:val="222222"/>
                <w:shd w:val="clear" w:color="auto" w:fill="FFFFFF"/>
              </w:rPr>
              <w:t>has been created</w:t>
            </w:r>
            <w:r w:rsidRPr="00621A95">
              <w:rPr>
                <w:rFonts w:cstheme="minorHAnsi"/>
              </w:rPr>
              <w:t>”</w:t>
            </w:r>
          </w:p>
          <w:p w:rsidR="00881B94" w:rsidRDefault="00881B94" w:rsidP="00F6274A">
            <w:r>
              <w:t>2. The number of computer existing in db increases by 1</w:t>
            </w:r>
          </w:p>
        </w:tc>
      </w:tr>
    </w:tbl>
    <w:p w:rsidR="00EF7C1E" w:rsidRDefault="00EF7C1E"/>
    <w:p w:rsidR="008F4B75" w:rsidRDefault="008F4B75">
      <w:pPr>
        <w:rPr>
          <w:rFonts w:ascii="Arial Black" w:hAnsi="Arial Black"/>
          <w:sz w:val="48"/>
          <w:szCs w:val="48"/>
        </w:rPr>
      </w:pPr>
    </w:p>
    <w:p w:rsidR="00FA67A4" w:rsidRDefault="00FA67A4">
      <w:pPr>
        <w:rPr>
          <w:rFonts w:ascii="Arial Black" w:hAnsi="Arial Black"/>
          <w:sz w:val="48"/>
          <w:szCs w:val="48"/>
        </w:rPr>
      </w:pPr>
      <w:r w:rsidRPr="00FA67A4">
        <w:rPr>
          <w:rFonts w:ascii="Arial Black" w:hAnsi="Arial Black"/>
          <w:sz w:val="48"/>
          <w:szCs w:val="48"/>
        </w:rPr>
        <w:t>Read</w:t>
      </w:r>
    </w:p>
    <w:p w:rsidR="00FA67A4" w:rsidRPr="00FA67A4" w:rsidRDefault="00FA67A4">
      <w:pPr>
        <w:rPr>
          <w:rFonts w:ascii="Arial Black" w:hAnsi="Arial Black"/>
          <w:sz w:val="48"/>
          <w:szCs w:val="4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"/>
        <w:gridCol w:w="1981"/>
        <w:gridCol w:w="1558"/>
        <w:gridCol w:w="3367"/>
        <w:gridCol w:w="1868"/>
      </w:tblGrid>
      <w:tr w:rsidR="00FA67A4" w:rsidTr="00194491">
        <w:tc>
          <w:tcPr>
            <w:tcW w:w="562" w:type="dxa"/>
          </w:tcPr>
          <w:p w:rsidR="00FA67A4" w:rsidRPr="00B76C30" w:rsidRDefault="00FA67A4" w:rsidP="00194491">
            <w:pPr>
              <w:rPr>
                <w:color w:val="4472C4" w:themeColor="accent1"/>
              </w:rPr>
            </w:pPr>
            <w:r w:rsidRPr="00B76C30">
              <w:rPr>
                <w:color w:val="4472C4" w:themeColor="accent1"/>
              </w:rPr>
              <w:t>S</w:t>
            </w:r>
            <w:r w:rsidR="007E6EA8" w:rsidRPr="00B76C30">
              <w:rPr>
                <w:color w:val="4472C4" w:themeColor="accent1"/>
              </w:rPr>
              <w:t>N</w:t>
            </w:r>
            <w:r w:rsidRPr="00B76C30">
              <w:rPr>
                <w:color w:val="4472C4" w:themeColor="accent1"/>
              </w:rPr>
              <w:t>o</w:t>
            </w:r>
          </w:p>
        </w:tc>
        <w:tc>
          <w:tcPr>
            <w:tcW w:w="1985" w:type="dxa"/>
          </w:tcPr>
          <w:p w:rsidR="00FA67A4" w:rsidRPr="00B76C30" w:rsidRDefault="00FA67A4" w:rsidP="00194491">
            <w:pPr>
              <w:rPr>
                <w:color w:val="4472C4" w:themeColor="accent1"/>
              </w:rPr>
            </w:pPr>
            <w:r w:rsidRPr="00B76C30">
              <w:rPr>
                <w:color w:val="4472C4" w:themeColor="accent1"/>
              </w:rPr>
              <w:t>Test Cases</w:t>
            </w:r>
          </w:p>
        </w:tc>
        <w:tc>
          <w:tcPr>
            <w:tcW w:w="1559" w:type="dxa"/>
          </w:tcPr>
          <w:p w:rsidR="00FA67A4" w:rsidRPr="00B76C30" w:rsidRDefault="00FA67A4" w:rsidP="00194491">
            <w:pPr>
              <w:rPr>
                <w:color w:val="4472C4" w:themeColor="accent1"/>
              </w:rPr>
            </w:pPr>
            <w:r w:rsidRPr="00B76C30">
              <w:rPr>
                <w:color w:val="4472C4" w:themeColor="accent1"/>
              </w:rPr>
              <w:t>Pre-conditions</w:t>
            </w:r>
          </w:p>
        </w:tc>
        <w:tc>
          <w:tcPr>
            <w:tcW w:w="3374" w:type="dxa"/>
          </w:tcPr>
          <w:p w:rsidR="00FA67A4" w:rsidRPr="00B76C30" w:rsidRDefault="00FA67A4" w:rsidP="00194491">
            <w:pPr>
              <w:rPr>
                <w:color w:val="4472C4" w:themeColor="accent1"/>
              </w:rPr>
            </w:pPr>
            <w:r w:rsidRPr="00B76C30">
              <w:rPr>
                <w:color w:val="4472C4" w:themeColor="accent1"/>
              </w:rPr>
              <w:t>Test Steps</w:t>
            </w:r>
          </w:p>
        </w:tc>
        <w:tc>
          <w:tcPr>
            <w:tcW w:w="1870" w:type="dxa"/>
          </w:tcPr>
          <w:p w:rsidR="00FA67A4" w:rsidRPr="00B76C30" w:rsidRDefault="00FA67A4" w:rsidP="00194491">
            <w:pPr>
              <w:rPr>
                <w:color w:val="4472C4" w:themeColor="accent1"/>
              </w:rPr>
            </w:pPr>
            <w:r w:rsidRPr="00B76C30">
              <w:rPr>
                <w:color w:val="4472C4" w:themeColor="accent1"/>
              </w:rPr>
              <w:t>Expected Results</w:t>
            </w:r>
          </w:p>
        </w:tc>
      </w:tr>
      <w:tr w:rsidR="00FA67A4" w:rsidTr="00194491">
        <w:tc>
          <w:tcPr>
            <w:tcW w:w="562" w:type="dxa"/>
          </w:tcPr>
          <w:p w:rsidR="00FA67A4" w:rsidRDefault="00FA67A4" w:rsidP="00194491"/>
        </w:tc>
        <w:tc>
          <w:tcPr>
            <w:tcW w:w="1985" w:type="dxa"/>
          </w:tcPr>
          <w:p w:rsidR="00FA67A4" w:rsidRDefault="00FA67A4" w:rsidP="00194491"/>
        </w:tc>
        <w:tc>
          <w:tcPr>
            <w:tcW w:w="1559" w:type="dxa"/>
          </w:tcPr>
          <w:p w:rsidR="00FA67A4" w:rsidRDefault="00FA67A4" w:rsidP="00194491"/>
        </w:tc>
        <w:tc>
          <w:tcPr>
            <w:tcW w:w="3374" w:type="dxa"/>
          </w:tcPr>
          <w:p w:rsidR="00FA67A4" w:rsidRDefault="00FA67A4" w:rsidP="00194491"/>
        </w:tc>
        <w:tc>
          <w:tcPr>
            <w:tcW w:w="1870" w:type="dxa"/>
          </w:tcPr>
          <w:p w:rsidR="00FA67A4" w:rsidRDefault="00FA67A4" w:rsidP="00194491"/>
        </w:tc>
      </w:tr>
      <w:tr w:rsidR="00FA67A4" w:rsidTr="00194491">
        <w:tc>
          <w:tcPr>
            <w:tcW w:w="562" w:type="dxa"/>
          </w:tcPr>
          <w:p w:rsidR="00FA67A4" w:rsidRDefault="00FA67A4" w:rsidP="00194491">
            <w:r>
              <w:t>1</w:t>
            </w:r>
          </w:p>
        </w:tc>
        <w:tc>
          <w:tcPr>
            <w:tcW w:w="1985" w:type="dxa"/>
          </w:tcPr>
          <w:p w:rsidR="00FA67A4" w:rsidRDefault="008F4B75" w:rsidP="00194491">
            <w:r>
              <w:t>Read</w:t>
            </w:r>
            <w:r w:rsidR="00FA67A4">
              <w:t xml:space="preserve"> an existing computer</w:t>
            </w:r>
          </w:p>
        </w:tc>
        <w:tc>
          <w:tcPr>
            <w:tcW w:w="1559" w:type="dxa"/>
          </w:tcPr>
          <w:p w:rsidR="00FA67A4" w:rsidRDefault="00FA67A4" w:rsidP="00194491">
            <w:r>
              <w:t>The computer</w:t>
            </w:r>
            <w:r w:rsidR="007E6EA8">
              <w:t xml:space="preserve"> </w:t>
            </w:r>
            <w:r>
              <w:t>should exist in db</w:t>
            </w:r>
          </w:p>
        </w:tc>
        <w:tc>
          <w:tcPr>
            <w:tcW w:w="3374" w:type="dxa"/>
          </w:tcPr>
          <w:p w:rsidR="00490CF5" w:rsidRDefault="00490CF5" w:rsidP="00490CF5">
            <w:r>
              <w:t>1.Click on any computer name</w:t>
            </w:r>
          </w:p>
          <w:p w:rsidR="00490CF5" w:rsidRDefault="00490CF5" w:rsidP="00490CF5">
            <w:r>
              <w:t>2.Read the name</w:t>
            </w:r>
          </w:p>
          <w:p w:rsidR="00490CF5" w:rsidRDefault="00490CF5" w:rsidP="00490CF5">
            <w:r>
              <w:t>3.Read the Introduced date in yyyy-mm-dd format</w:t>
            </w:r>
          </w:p>
          <w:p w:rsidR="00490CF5" w:rsidRDefault="00490CF5" w:rsidP="00490CF5">
            <w:r>
              <w:t>4.Read discontinued date in yyyy-mm-dd format</w:t>
            </w:r>
          </w:p>
          <w:p w:rsidR="00490CF5" w:rsidRDefault="00490CF5" w:rsidP="00490CF5">
            <w:r>
              <w:t>5. Read the company</w:t>
            </w:r>
          </w:p>
          <w:p w:rsidR="00FA67A4" w:rsidRDefault="00490CF5" w:rsidP="00490CF5">
            <w:r>
              <w:t>6. Click on ‘Cancel’</w:t>
            </w:r>
          </w:p>
        </w:tc>
        <w:tc>
          <w:tcPr>
            <w:tcW w:w="1870" w:type="dxa"/>
          </w:tcPr>
          <w:p w:rsidR="00FA67A4" w:rsidRDefault="0055183D" w:rsidP="00194491">
            <w:r>
              <w:t xml:space="preserve"> </w:t>
            </w:r>
            <w:r w:rsidR="00B76C30">
              <w:t>Successfully get</w:t>
            </w:r>
            <w:r>
              <w:t xml:space="preserve"> data</w:t>
            </w:r>
            <w:r w:rsidR="001A7B7B">
              <w:t xml:space="preserve"> </w:t>
            </w:r>
            <w:r>
              <w:t>from the field</w:t>
            </w:r>
          </w:p>
        </w:tc>
      </w:tr>
      <w:tr w:rsidR="00FA67A4" w:rsidTr="00194491">
        <w:tc>
          <w:tcPr>
            <w:tcW w:w="562" w:type="dxa"/>
          </w:tcPr>
          <w:p w:rsidR="00FA67A4" w:rsidRDefault="00FA67A4" w:rsidP="00194491">
            <w:r>
              <w:t>2</w:t>
            </w:r>
          </w:p>
        </w:tc>
        <w:tc>
          <w:tcPr>
            <w:tcW w:w="1985" w:type="dxa"/>
          </w:tcPr>
          <w:p w:rsidR="00FA67A4" w:rsidRDefault="007E6EA8" w:rsidP="00194491">
            <w:r>
              <w:t xml:space="preserve">Read a </w:t>
            </w:r>
            <w:r w:rsidR="003D092C">
              <w:t xml:space="preserve">computer </w:t>
            </w:r>
            <w:r>
              <w:t>by searching it</w:t>
            </w:r>
          </w:p>
        </w:tc>
        <w:tc>
          <w:tcPr>
            <w:tcW w:w="1559" w:type="dxa"/>
          </w:tcPr>
          <w:p w:rsidR="00FA67A4" w:rsidRDefault="007E6EA8" w:rsidP="00194491">
            <w:r>
              <w:t>The computer should exist in db</w:t>
            </w:r>
          </w:p>
        </w:tc>
        <w:tc>
          <w:tcPr>
            <w:tcW w:w="3374" w:type="dxa"/>
          </w:tcPr>
          <w:p w:rsidR="00FA67A4" w:rsidRDefault="00FA67A4" w:rsidP="00194491">
            <w:r>
              <w:t xml:space="preserve">1. </w:t>
            </w:r>
            <w:r w:rsidR="0049561B">
              <w:t xml:space="preserve">Search for any computer name </w:t>
            </w:r>
          </w:p>
          <w:p w:rsidR="007E6EA8" w:rsidRDefault="007E6EA8" w:rsidP="00194491">
            <w:r>
              <w:t>3. Click on ‘Filter by name’ button</w:t>
            </w:r>
          </w:p>
        </w:tc>
        <w:tc>
          <w:tcPr>
            <w:tcW w:w="1870" w:type="dxa"/>
          </w:tcPr>
          <w:p w:rsidR="00FA67A4" w:rsidRDefault="007E6EA8" w:rsidP="00194491">
            <w:r>
              <w:t>The item will be reflected with all the details</w:t>
            </w:r>
          </w:p>
        </w:tc>
      </w:tr>
      <w:tr w:rsidR="00F042F1" w:rsidTr="00194491">
        <w:tc>
          <w:tcPr>
            <w:tcW w:w="562" w:type="dxa"/>
          </w:tcPr>
          <w:p w:rsidR="00F042F1" w:rsidRDefault="00F042F1" w:rsidP="00194491">
            <w:r>
              <w:t>3</w:t>
            </w:r>
          </w:p>
        </w:tc>
        <w:tc>
          <w:tcPr>
            <w:tcW w:w="1985" w:type="dxa"/>
          </w:tcPr>
          <w:p w:rsidR="00F042F1" w:rsidRDefault="00F042F1" w:rsidP="00194491">
            <w:r>
              <w:t>Read a computer</w:t>
            </w:r>
            <w:r>
              <w:t>, where search result gives more than one item</w:t>
            </w:r>
          </w:p>
        </w:tc>
        <w:tc>
          <w:tcPr>
            <w:tcW w:w="1559" w:type="dxa"/>
          </w:tcPr>
          <w:p w:rsidR="00F042F1" w:rsidRDefault="00F042F1" w:rsidP="00194491">
            <w:r>
              <w:t>The computers</w:t>
            </w:r>
            <w:r>
              <w:t xml:space="preserve"> s</w:t>
            </w:r>
            <w:r>
              <w:t>hould exist in db</w:t>
            </w:r>
          </w:p>
        </w:tc>
        <w:tc>
          <w:tcPr>
            <w:tcW w:w="3374" w:type="dxa"/>
          </w:tcPr>
          <w:p w:rsidR="00F042F1" w:rsidRDefault="00F042F1" w:rsidP="00F042F1">
            <w:r>
              <w:t xml:space="preserve">1. Search for any computer name </w:t>
            </w:r>
            <w:r>
              <w:t>say ABC</w:t>
            </w:r>
          </w:p>
          <w:p w:rsidR="00F042F1" w:rsidRDefault="00F042F1" w:rsidP="00F042F1">
            <w:r>
              <w:t>3. Click on ‘Filter by name’ button</w:t>
            </w:r>
          </w:p>
        </w:tc>
        <w:tc>
          <w:tcPr>
            <w:tcW w:w="1870" w:type="dxa"/>
          </w:tcPr>
          <w:p w:rsidR="00F042F1" w:rsidRDefault="00F042F1" w:rsidP="00194491">
            <w:r>
              <w:t xml:space="preserve">All the item matching the search keyword is shown together. </w:t>
            </w:r>
          </w:p>
          <w:p w:rsidR="00F042F1" w:rsidRDefault="00F042F1" w:rsidP="00194491">
            <w:r>
              <w:t>One by one each computer data can be read</w:t>
            </w:r>
          </w:p>
        </w:tc>
      </w:tr>
      <w:tr w:rsidR="007E6EA8" w:rsidTr="00194491">
        <w:tc>
          <w:tcPr>
            <w:tcW w:w="562" w:type="dxa"/>
          </w:tcPr>
          <w:p w:rsidR="007E6EA8" w:rsidRDefault="007E6EA8" w:rsidP="007E6EA8">
            <w:r>
              <w:t>3</w:t>
            </w:r>
          </w:p>
        </w:tc>
        <w:tc>
          <w:tcPr>
            <w:tcW w:w="1985" w:type="dxa"/>
          </w:tcPr>
          <w:p w:rsidR="007E6EA8" w:rsidRDefault="007E6EA8" w:rsidP="007E6EA8">
            <w:r>
              <w:t xml:space="preserve">Read a </w:t>
            </w:r>
            <w:r w:rsidR="003D092C">
              <w:t xml:space="preserve">computer </w:t>
            </w:r>
            <w:r>
              <w:t>which doesn’t exist</w:t>
            </w:r>
          </w:p>
        </w:tc>
        <w:tc>
          <w:tcPr>
            <w:tcW w:w="1559" w:type="dxa"/>
          </w:tcPr>
          <w:p w:rsidR="007E6EA8" w:rsidRDefault="007E6EA8" w:rsidP="007E6EA8">
            <w:r>
              <w:t>The computer should not exist in db</w:t>
            </w:r>
          </w:p>
        </w:tc>
        <w:tc>
          <w:tcPr>
            <w:tcW w:w="3374" w:type="dxa"/>
          </w:tcPr>
          <w:p w:rsidR="007E6EA8" w:rsidRDefault="007E6EA8" w:rsidP="007E6EA8">
            <w:r>
              <w:t>1. Search for any computer name which doesn’t exist</w:t>
            </w:r>
          </w:p>
          <w:p w:rsidR="007E6EA8" w:rsidRDefault="007E6EA8" w:rsidP="007E6EA8">
            <w:r>
              <w:t>3. Click on ‘Filter by name’ button</w:t>
            </w:r>
          </w:p>
        </w:tc>
        <w:tc>
          <w:tcPr>
            <w:tcW w:w="1870" w:type="dxa"/>
          </w:tcPr>
          <w:p w:rsidR="007E6EA8" w:rsidRDefault="007E6EA8" w:rsidP="007E6EA8">
            <w:r>
              <w:t>There is a message ‘Nothing to display’’</w:t>
            </w:r>
          </w:p>
        </w:tc>
      </w:tr>
      <w:tr w:rsidR="007E6EA8" w:rsidTr="00194491">
        <w:tc>
          <w:tcPr>
            <w:tcW w:w="562" w:type="dxa"/>
          </w:tcPr>
          <w:p w:rsidR="007E6EA8" w:rsidRDefault="007E6EA8" w:rsidP="007E6EA8"/>
        </w:tc>
        <w:tc>
          <w:tcPr>
            <w:tcW w:w="1985" w:type="dxa"/>
          </w:tcPr>
          <w:p w:rsidR="007E6EA8" w:rsidRDefault="007E6EA8" w:rsidP="007E6EA8"/>
        </w:tc>
        <w:tc>
          <w:tcPr>
            <w:tcW w:w="1559" w:type="dxa"/>
          </w:tcPr>
          <w:p w:rsidR="007E6EA8" w:rsidRDefault="007E6EA8" w:rsidP="007E6EA8"/>
        </w:tc>
        <w:tc>
          <w:tcPr>
            <w:tcW w:w="3374" w:type="dxa"/>
          </w:tcPr>
          <w:p w:rsidR="007E6EA8" w:rsidRDefault="007E6EA8" w:rsidP="007E6EA8"/>
        </w:tc>
        <w:tc>
          <w:tcPr>
            <w:tcW w:w="1870" w:type="dxa"/>
          </w:tcPr>
          <w:p w:rsidR="007E6EA8" w:rsidRDefault="007E6EA8" w:rsidP="007E6EA8"/>
        </w:tc>
      </w:tr>
    </w:tbl>
    <w:p w:rsidR="00FA67A4" w:rsidRDefault="00FA67A4"/>
    <w:p w:rsidR="00FA67A4" w:rsidRDefault="00FA67A4"/>
    <w:p w:rsidR="00640C15" w:rsidRDefault="00640C15">
      <w:pPr>
        <w:rPr>
          <w:rFonts w:ascii="Arial Black" w:hAnsi="Arial Black"/>
          <w:sz w:val="48"/>
          <w:szCs w:val="48"/>
        </w:rPr>
      </w:pPr>
    </w:p>
    <w:p w:rsidR="00640C15" w:rsidRDefault="00640C15">
      <w:pPr>
        <w:rPr>
          <w:rFonts w:ascii="Arial Black" w:hAnsi="Arial Black"/>
          <w:sz w:val="48"/>
          <w:szCs w:val="48"/>
        </w:rPr>
      </w:pPr>
    </w:p>
    <w:p w:rsidR="00AB0406" w:rsidRDefault="00AB0406">
      <w:pPr>
        <w:rPr>
          <w:rFonts w:ascii="Arial Black" w:hAnsi="Arial Black"/>
          <w:sz w:val="48"/>
          <w:szCs w:val="48"/>
        </w:rPr>
      </w:pPr>
      <w:r w:rsidRPr="00FA67A4">
        <w:rPr>
          <w:rFonts w:ascii="Arial Black" w:hAnsi="Arial Black"/>
          <w:sz w:val="48"/>
          <w:szCs w:val="48"/>
        </w:rPr>
        <w:t>Upd</w:t>
      </w:r>
      <w:r w:rsidR="0072406A" w:rsidRPr="00FA67A4">
        <w:rPr>
          <w:rFonts w:ascii="Arial Black" w:hAnsi="Arial Black"/>
          <w:sz w:val="48"/>
          <w:szCs w:val="48"/>
        </w:rPr>
        <w:t>a</w:t>
      </w:r>
      <w:r w:rsidRPr="00FA67A4">
        <w:rPr>
          <w:rFonts w:ascii="Arial Black" w:hAnsi="Arial Black"/>
          <w:sz w:val="48"/>
          <w:szCs w:val="48"/>
        </w:rPr>
        <w:t>te</w:t>
      </w:r>
    </w:p>
    <w:p w:rsidR="00FA67A4" w:rsidRPr="00FA67A4" w:rsidRDefault="00FA67A4">
      <w:pPr>
        <w:rPr>
          <w:rFonts w:ascii="Arial Black" w:hAnsi="Arial Black"/>
          <w:sz w:val="48"/>
          <w:szCs w:val="4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"/>
        <w:gridCol w:w="1982"/>
        <w:gridCol w:w="1557"/>
        <w:gridCol w:w="3367"/>
        <w:gridCol w:w="1868"/>
      </w:tblGrid>
      <w:tr w:rsidR="00AB0406" w:rsidTr="00604EA7">
        <w:tc>
          <w:tcPr>
            <w:tcW w:w="562" w:type="dxa"/>
          </w:tcPr>
          <w:p w:rsidR="00AB0406" w:rsidRPr="00B76C30" w:rsidRDefault="00AB0406" w:rsidP="00AB0406">
            <w:pPr>
              <w:rPr>
                <w:color w:val="4472C4" w:themeColor="accent1"/>
              </w:rPr>
            </w:pPr>
            <w:r w:rsidRPr="00B76C30">
              <w:rPr>
                <w:color w:val="4472C4" w:themeColor="accent1"/>
              </w:rPr>
              <w:t>S</w:t>
            </w:r>
            <w:r w:rsidR="00B76C30" w:rsidRPr="00B76C30">
              <w:rPr>
                <w:color w:val="4472C4" w:themeColor="accent1"/>
              </w:rPr>
              <w:t>N</w:t>
            </w:r>
            <w:r w:rsidRPr="00B76C30">
              <w:rPr>
                <w:color w:val="4472C4" w:themeColor="accent1"/>
              </w:rPr>
              <w:t>o</w:t>
            </w:r>
          </w:p>
        </w:tc>
        <w:tc>
          <w:tcPr>
            <w:tcW w:w="1985" w:type="dxa"/>
          </w:tcPr>
          <w:p w:rsidR="00AB0406" w:rsidRPr="00B76C30" w:rsidRDefault="00AB0406" w:rsidP="00AB0406">
            <w:pPr>
              <w:rPr>
                <w:color w:val="4472C4" w:themeColor="accent1"/>
              </w:rPr>
            </w:pPr>
            <w:r w:rsidRPr="00B76C30">
              <w:rPr>
                <w:color w:val="4472C4" w:themeColor="accent1"/>
              </w:rPr>
              <w:t>Test Cases</w:t>
            </w:r>
          </w:p>
        </w:tc>
        <w:tc>
          <w:tcPr>
            <w:tcW w:w="1559" w:type="dxa"/>
          </w:tcPr>
          <w:p w:rsidR="00AB0406" w:rsidRPr="00B76C30" w:rsidRDefault="00AB0406" w:rsidP="00AB0406">
            <w:pPr>
              <w:rPr>
                <w:color w:val="4472C4" w:themeColor="accent1"/>
              </w:rPr>
            </w:pPr>
            <w:r w:rsidRPr="00B76C30">
              <w:rPr>
                <w:color w:val="4472C4" w:themeColor="accent1"/>
              </w:rPr>
              <w:t>Pre-conditions</w:t>
            </w:r>
          </w:p>
        </w:tc>
        <w:tc>
          <w:tcPr>
            <w:tcW w:w="3374" w:type="dxa"/>
          </w:tcPr>
          <w:p w:rsidR="00AB0406" w:rsidRPr="00B76C30" w:rsidRDefault="00AB0406" w:rsidP="00AB0406">
            <w:pPr>
              <w:rPr>
                <w:color w:val="4472C4" w:themeColor="accent1"/>
              </w:rPr>
            </w:pPr>
            <w:r w:rsidRPr="00B76C30">
              <w:rPr>
                <w:color w:val="4472C4" w:themeColor="accent1"/>
              </w:rPr>
              <w:t>Test Steps</w:t>
            </w:r>
          </w:p>
        </w:tc>
        <w:tc>
          <w:tcPr>
            <w:tcW w:w="1870" w:type="dxa"/>
          </w:tcPr>
          <w:p w:rsidR="00AB0406" w:rsidRPr="00B76C30" w:rsidRDefault="00AB0406" w:rsidP="00AB0406">
            <w:pPr>
              <w:rPr>
                <w:color w:val="4472C4" w:themeColor="accent1"/>
              </w:rPr>
            </w:pPr>
            <w:r w:rsidRPr="00B76C30">
              <w:rPr>
                <w:color w:val="4472C4" w:themeColor="accent1"/>
              </w:rPr>
              <w:t>Expected Results</w:t>
            </w:r>
          </w:p>
        </w:tc>
      </w:tr>
      <w:tr w:rsidR="008F4B75" w:rsidTr="00604EA7">
        <w:tc>
          <w:tcPr>
            <w:tcW w:w="562" w:type="dxa"/>
          </w:tcPr>
          <w:p w:rsidR="008F4B75" w:rsidRDefault="008F4B75" w:rsidP="00AB0406"/>
        </w:tc>
        <w:tc>
          <w:tcPr>
            <w:tcW w:w="1985" w:type="dxa"/>
          </w:tcPr>
          <w:p w:rsidR="008F4B75" w:rsidRDefault="008F4B75" w:rsidP="00AB0406"/>
        </w:tc>
        <w:tc>
          <w:tcPr>
            <w:tcW w:w="1559" w:type="dxa"/>
          </w:tcPr>
          <w:p w:rsidR="008F4B75" w:rsidRDefault="008F4B75" w:rsidP="00AB0406"/>
        </w:tc>
        <w:tc>
          <w:tcPr>
            <w:tcW w:w="3374" w:type="dxa"/>
          </w:tcPr>
          <w:p w:rsidR="008F4B75" w:rsidRDefault="008F4B75" w:rsidP="00AB0406"/>
        </w:tc>
        <w:tc>
          <w:tcPr>
            <w:tcW w:w="1870" w:type="dxa"/>
          </w:tcPr>
          <w:p w:rsidR="008F4B75" w:rsidRDefault="008F4B75" w:rsidP="00AB0406"/>
        </w:tc>
      </w:tr>
      <w:tr w:rsidR="00AB0406" w:rsidTr="00604EA7">
        <w:tc>
          <w:tcPr>
            <w:tcW w:w="562" w:type="dxa"/>
          </w:tcPr>
          <w:p w:rsidR="00AB0406" w:rsidRDefault="00AB0406" w:rsidP="00AB0406">
            <w:r>
              <w:t>1</w:t>
            </w:r>
          </w:p>
        </w:tc>
        <w:tc>
          <w:tcPr>
            <w:tcW w:w="1985" w:type="dxa"/>
          </w:tcPr>
          <w:p w:rsidR="00AB0406" w:rsidRDefault="00AB0406" w:rsidP="00AB0406">
            <w:r>
              <w:t>Update an existing computer</w:t>
            </w:r>
          </w:p>
        </w:tc>
        <w:tc>
          <w:tcPr>
            <w:tcW w:w="1559" w:type="dxa"/>
          </w:tcPr>
          <w:p w:rsidR="00AB0406" w:rsidRDefault="0072406A" w:rsidP="00AB0406">
            <w:r>
              <w:t>The computer should exist in db</w:t>
            </w:r>
          </w:p>
        </w:tc>
        <w:tc>
          <w:tcPr>
            <w:tcW w:w="3374" w:type="dxa"/>
          </w:tcPr>
          <w:p w:rsidR="00AB0406" w:rsidRDefault="00AB0406" w:rsidP="00AB0406">
            <w:r>
              <w:t>1. Click on existing computer Name say APEXC</w:t>
            </w:r>
          </w:p>
          <w:p w:rsidR="00AB0406" w:rsidRDefault="00AB0406" w:rsidP="00AB0406">
            <w:r>
              <w:t>2.Update any field say ‘company’</w:t>
            </w:r>
          </w:p>
          <w:p w:rsidR="00AB0406" w:rsidRDefault="00AB0406" w:rsidP="00AB0406">
            <w:r>
              <w:t>3.Pick a different company from dropdown</w:t>
            </w:r>
          </w:p>
          <w:p w:rsidR="00AB0406" w:rsidRDefault="00AB0406" w:rsidP="00AB0406">
            <w:r>
              <w:t>4.click on ‘Save this computer’</w:t>
            </w:r>
          </w:p>
        </w:tc>
        <w:tc>
          <w:tcPr>
            <w:tcW w:w="1870" w:type="dxa"/>
          </w:tcPr>
          <w:p w:rsidR="00AB0406" w:rsidRDefault="003D092C" w:rsidP="00AB0406">
            <w:pPr>
              <w:rPr>
                <w:rFonts w:cstheme="minorHAnsi"/>
              </w:rPr>
            </w:pPr>
            <w:r>
              <w:t>1.</w:t>
            </w:r>
            <w:r w:rsidR="00AB0406">
              <w:t>An alert message says”</w:t>
            </w:r>
            <w:r w:rsidR="00AB0406" w:rsidRPr="00621A95">
              <w:rPr>
                <w:rFonts w:cstheme="minorHAnsi"/>
              </w:rPr>
              <w:t xml:space="preserve"> Done! </w:t>
            </w:r>
            <w:r w:rsidR="00AB0406" w:rsidRPr="00621A95">
              <w:rPr>
                <w:rFonts w:cstheme="minorHAnsi"/>
                <w:color w:val="222222"/>
                <w:shd w:val="clear" w:color="auto" w:fill="FFFFFF"/>
              </w:rPr>
              <w:t xml:space="preserve"> Computer A</w:t>
            </w:r>
            <w:r w:rsidR="00AB0406">
              <w:rPr>
                <w:rFonts w:cstheme="minorHAnsi"/>
                <w:color w:val="222222"/>
                <w:shd w:val="clear" w:color="auto" w:fill="FFFFFF"/>
              </w:rPr>
              <w:t>PEXC</w:t>
            </w:r>
            <w:r w:rsidR="00AB0406" w:rsidRPr="00621A95">
              <w:rPr>
                <w:rFonts w:cstheme="minorHAnsi"/>
                <w:color w:val="222222"/>
                <w:shd w:val="clear" w:color="auto" w:fill="FFFFFF"/>
              </w:rPr>
              <w:t xml:space="preserve"> has been </w:t>
            </w:r>
            <w:r w:rsidR="00AB0406">
              <w:rPr>
                <w:rFonts w:cstheme="minorHAnsi"/>
                <w:color w:val="222222"/>
                <w:shd w:val="clear" w:color="auto" w:fill="FFFFFF"/>
              </w:rPr>
              <w:t>updated</w:t>
            </w:r>
            <w:r w:rsidR="00AB0406" w:rsidRPr="00621A95">
              <w:rPr>
                <w:rFonts w:cstheme="minorHAnsi"/>
              </w:rPr>
              <w:t>”</w:t>
            </w:r>
          </w:p>
          <w:p w:rsidR="003D092C" w:rsidRDefault="003D092C" w:rsidP="00AB0406">
            <w:r>
              <w:t>2.The item is updated with new company</w:t>
            </w:r>
          </w:p>
        </w:tc>
      </w:tr>
      <w:tr w:rsidR="003D092C" w:rsidTr="00604EA7">
        <w:tc>
          <w:tcPr>
            <w:tcW w:w="562" w:type="dxa"/>
          </w:tcPr>
          <w:p w:rsidR="003D092C" w:rsidRDefault="003D092C" w:rsidP="003D092C">
            <w:r>
              <w:t>2</w:t>
            </w:r>
          </w:p>
        </w:tc>
        <w:tc>
          <w:tcPr>
            <w:tcW w:w="1985" w:type="dxa"/>
          </w:tcPr>
          <w:p w:rsidR="003D092C" w:rsidRDefault="003D092C" w:rsidP="003D092C">
            <w:r>
              <w:t>Search it and then update it</w:t>
            </w:r>
          </w:p>
        </w:tc>
        <w:tc>
          <w:tcPr>
            <w:tcW w:w="1559" w:type="dxa"/>
          </w:tcPr>
          <w:p w:rsidR="003D092C" w:rsidRDefault="003D092C" w:rsidP="003D092C">
            <w:r>
              <w:t>The computer should exist in db</w:t>
            </w:r>
          </w:p>
        </w:tc>
        <w:tc>
          <w:tcPr>
            <w:tcW w:w="3374" w:type="dxa"/>
          </w:tcPr>
          <w:p w:rsidR="003D092C" w:rsidRDefault="003D092C" w:rsidP="003D092C">
            <w:r>
              <w:t>1.Search for any computer name</w:t>
            </w:r>
          </w:p>
          <w:p w:rsidR="003D092C" w:rsidRDefault="003D092C" w:rsidP="003D092C">
            <w:r>
              <w:t xml:space="preserve">2. Update </w:t>
            </w:r>
            <w:r w:rsidR="00B76C30">
              <w:t>name</w:t>
            </w:r>
            <w:r>
              <w:t xml:space="preserve"> field say name to APEXC2</w:t>
            </w:r>
          </w:p>
          <w:p w:rsidR="003D092C" w:rsidRDefault="003D092C" w:rsidP="003D092C">
            <w:r>
              <w:t>3.Click on ‘Filter by name’ button</w:t>
            </w:r>
          </w:p>
          <w:p w:rsidR="003D092C" w:rsidRDefault="003D092C" w:rsidP="003D092C">
            <w:r>
              <w:t>4.Click on ‘Save this computer’</w:t>
            </w:r>
          </w:p>
        </w:tc>
        <w:tc>
          <w:tcPr>
            <w:tcW w:w="1870" w:type="dxa"/>
          </w:tcPr>
          <w:p w:rsidR="003D092C" w:rsidRDefault="003D092C" w:rsidP="003D092C">
            <w:pPr>
              <w:rPr>
                <w:rFonts w:cstheme="minorHAnsi"/>
              </w:rPr>
            </w:pPr>
            <w:r>
              <w:t>1.An alert message says”</w:t>
            </w:r>
            <w:r w:rsidRPr="00621A95">
              <w:rPr>
                <w:rFonts w:cstheme="minorHAnsi"/>
              </w:rPr>
              <w:t xml:space="preserve"> Done! </w:t>
            </w:r>
            <w:r w:rsidRPr="00621A95">
              <w:rPr>
                <w:rFonts w:cstheme="minorHAnsi"/>
                <w:color w:val="222222"/>
                <w:shd w:val="clear" w:color="auto" w:fill="FFFFFF"/>
              </w:rPr>
              <w:t xml:space="preserve"> Computer A</w:t>
            </w:r>
            <w:r>
              <w:rPr>
                <w:rFonts w:cstheme="minorHAnsi"/>
                <w:color w:val="222222"/>
                <w:shd w:val="clear" w:color="auto" w:fill="FFFFFF"/>
              </w:rPr>
              <w:t xml:space="preserve">PEXC2 </w:t>
            </w:r>
            <w:r w:rsidRPr="00621A95">
              <w:rPr>
                <w:rFonts w:cstheme="minorHAnsi"/>
                <w:color w:val="222222"/>
                <w:shd w:val="clear" w:color="auto" w:fill="FFFFFF"/>
              </w:rPr>
              <w:t xml:space="preserve">has been </w:t>
            </w:r>
            <w:r>
              <w:rPr>
                <w:rFonts w:cstheme="minorHAnsi"/>
                <w:color w:val="222222"/>
                <w:shd w:val="clear" w:color="auto" w:fill="FFFFFF"/>
              </w:rPr>
              <w:t>updated</w:t>
            </w:r>
            <w:r w:rsidRPr="00621A95">
              <w:rPr>
                <w:rFonts w:cstheme="minorHAnsi"/>
              </w:rPr>
              <w:t>”</w:t>
            </w:r>
          </w:p>
          <w:p w:rsidR="003D092C" w:rsidRDefault="003D092C" w:rsidP="003D092C"/>
          <w:p w:rsidR="003D092C" w:rsidRDefault="003D092C" w:rsidP="003D092C">
            <w:r>
              <w:t>2.The item is updated with new name</w:t>
            </w:r>
          </w:p>
        </w:tc>
      </w:tr>
      <w:tr w:rsidR="0055183D" w:rsidTr="00604EA7">
        <w:tc>
          <w:tcPr>
            <w:tcW w:w="562" w:type="dxa"/>
          </w:tcPr>
          <w:p w:rsidR="0055183D" w:rsidRDefault="0055183D" w:rsidP="0055183D">
            <w:r>
              <w:t>3</w:t>
            </w:r>
          </w:p>
        </w:tc>
        <w:tc>
          <w:tcPr>
            <w:tcW w:w="1985" w:type="dxa"/>
          </w:tcPr>
          <w:p w:rsidR="0055183D" w:rsidRDefault="0055183D" w:rsidP="0055183D">
            <w:r>
              <w:t>Update an existing computer with invalid dates</w:t>
            </w:r>
          </w:p>
        </w:tc>
        <w:tc>
          <w:tcPr>
            <w:tcW w:w="1559" w:type="dxa"/>
          </w:tcPr>
          <w:p w:rsidR="0055183D" w:rsidRDefault="0055183D" w:rsidP="0055183D">
            <w:r>
              <w:t>The computer should exist in db</w:t>
            </w:r>
          </w:p>
        </w:tc>
        <w:tc>
          <w:tcPr>
            <w:tcW w:w="3374" w:type="dxa"/>
          </w:tcPr>
          <w:p w:rsidR="0055183D" w:rsidRDefault="0055183D" w:rsidP="0055183D">
            <w:r>
              <w:t xml:space="preserve">1. Click on existing computer Name </w:t>
            </w:r>
          </w:p>
          <w:p w:rsidR="0055183D" w:rsidRDefault="0055183D" w:rsidP="0055183D">
            <w:r>
              <w:t>4.Fill in discontinued date in another format than yyyy-mm-dd say ’1/2/3’</w:t>
            </w:r>
          </w:p>
          <w:p w:rsidR="0055183D" w:rsidRDefault="0055183D" w:rsidP="0055183D">
            <w:r>
              <w:t>6. Click on ‘Save this computer’</w:t>
            </w:r>
          </w:p>
        </w:tc>
        <w:tc>
          <w:tcPr>
            <w:tcW w:w="1870" w:type="dxa"/>
          </w:tcPr>
          <w:p w:rsidR="0055183D" w:rsidRDefault="0055183D" w:rsidP="0055183D">
            <w:r>
              <w:t>1.Computer will not get updated. 2.The field Introduced date and Discontinued date will highlight in color red (indicating a user that it needs to be amended)</w:t>
            </w:r>
          </w:p>
        </w:tc>
      </w:tr>
      <w:tr w:rsidR="0055183D" w:rsidTr="00604EA7">
        <w:tc>
          <w:tcPr>
            <w:tcW w:w="562" w:type="dxa"/>
          </w:tcPr>
          <w:p w:rsidR="0055183D" w:rsidRDefault="0055183D" w:rsidP="0055183D">
            <w:r>
              <w:t>3</w:t>
            </w:r>
          </w:p>
        </w:tc>
        <w:tc>
          <w:tcPr>
            <w:tcW w:w="1985" w:type="dxa"/>
          </w:tcPr>
          <w:p w:rsidR="0055183D" w:rsidRDefault="0055183D" w:rsidP="0055183D">
            <w:r>
              <w:t>Update an existing computer with an empty name</w:t>
            </w:r>
          </w:p>
          <w:p w:rsidR="00F042F1" w:rsidRDefault="00F042F1" w:rsidP="0055183D"/>
        </w:tc>
        <w:tc>
          <w:tcPr>
            <w:tcW w:w="1559" w:type="dxa"/>
          </w:tcPr>
          <w:p w:rsidR="0055183D" w:rsidRDefault="0055183D" w:rsidP="0055183D">
            <w:r>
              <w:t>The computer should exist in db</w:t>
            </w:r>
          </w:p>
        </w:tc>
        <w:tc>
          <w:tcPr>
            <w:tcW w:w="3374" w:type="dxa"/>
          </w:tcPr>
          <w:p w:rsidR="0055183D" w:rsidRDefault="0055183D" w:rsidP="0055183D">
            <w:r>
              <w:t>1. Click on existing computer Name say APEXC</w:t>
            </w:r>
          </w:p>
          <w:p w:rsidR="0055183D" w:rsidRDefault="0055183D" w:rsidP="0055183D">
            <w:r>
              <w:t>2.update the Computer Name field as empty</w:t>
            </w:r>
          </w:p>
          <w:p w:rsidR="0055183D" w:rsidRDefault="0055183D" w:rsidP="0055183D">
            <w:r>
              <w:lastRenderedPageBreak/>
              <w:t>3.Fill in Introduced date in yyyy-mm-dd format</w:t>
            </w:r>
          </w:p>
          <w:p w:rsidR="0055183D" w:rsidRDefault="0055183D" w:rsidP="0055183D">
            <w:r>
              <w:t>4.Fill in discontinued date in yyyy-mm-dd format</w:t>
            </w:r>
          </w:p>
          <w:p w:rsidR="0055183D" w:rsidRDefault="0055183D" w:rsidP="0055183D">
            <w:r>
              <w:t>5. Pick a company from dropdown</w:t>
            </w:r>
          </w:p>
          <w:p w:rsidR="0055183D" w:rsidRDefault="0055183D" w:rsidP="0055183D">
            <w:r>
              <w:t>6. Click on ‘Create this computer’</w:t>
            </w:r>
          </w:p>
        </w:tc>
        <w:tc>
          <w:tcPr>
            <w:tcW w:w="1870" w:type="dxa"/>
          </w:tcPr>
          <w:p w:rsidR="0055183D" w:rsidRDefault="0055183D" w:rsidP="0055183D">
            <w:r>
              <w:lastRenderedPageBreak/>
              <w:t xml:space="preserve">New computer will not get updated. The field Computer Name </w:t>
            </w:r>
            <w:r>
              <w:lastRenderedPageBreak/>
              <w:t xml:space="preserve">will highlight in color red </w:t>
            </w:r>
          </w:p>
        </w:tc>
      </w:tr>
    </w:tbl>
    <w:p w:rsidR="00640C15" w:rsidRDefault="00640C15"/>
    <w:p w:rsidR="00640C15" w:rsidRDefault="00640C15"/>
    <w:p w:rsidR="00640C15" w:rsidRDefault="00640C15"/>
    <w:p w:rsidR="0072406A" w:rsidRPr="00881B94" w:rsidRDefault="0072406A">
      <w:pPr>
        <w:rPr>
          <w:rFonts w:ascii="Arial Black" w:hAnsi="Arial Black"/>
          <w:sz w:val="48"/>
          <w:szCs w:val="48"/>
        </w:rPr>
      </w:pPr>
      <w:r w:rsidRPr="00881B94">
        <w:rPr>
          <w:rFonts w:ascii="Arial Black" w:hAnsi="Arial Black"/>
          <w:sz w:val="48"/>
          <w:szCs w:val="48"/>
        </w:rPr>
        <w:t>Delete</w:t>
      </w:r>
    </w:p>
    <w:p w:rsidR="0072406A" w:rsidRDefault="0072406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"/>
        <w:gridCol w:w="1981"/>
        <w:gridCol w:w="1558"/>
        <w:gridCol w:w="3367"/>
        <w:gridCol w:w="1868"/>
      </w:tblGrid>
      <w:tr w:rsidR="0072406A" w:rsidTr="00194491">
        <w:tc>
          <w:tcPr>
            <w:tcW w:w="562" w:type="dxa"/>
          </w:tcPr>
          <w:p w:rsidR="0072406A" w:rsidRDefault="0072406A" w:rsidP="00194491">
            <w:r>
              <w:t>S</w:t>
            </w:r>
            <w:r w:rsidR="00B76C30">
              <w:t>N</w:t>
            </w:r>
            <w:r>
              <w:t>o</w:t>
            </w:r>
          </w:p>
        </w:tc>
        <w:tc>
          <w:tcPr>
            <w:tcW w:w="1985" w:type="dxa"/>
          </w:tcPr>
          <w:p w:rsidR="0072406A" w:rsidRDefault="0072406A" w:rsidP="00194491">
            <w:r>
              <w:t>Test Cases</w:t>
            </w:r>
          </w:p>
        </w:tc>
        <w:tc>
          <w:tcPr>
            <w:tcW w:w="1559" w:type="dxa"/>
          </w:tcPr>
          <w:p w:rsidR="0072406A" w:rsidRDefault="0072406A" w:rsidP="00194491">
            <w:r>
              <w:t>Pre-conditions</w:t>
            </w:r>
          </w:p>
        </w:tc>
        <w:tc>
          <w:tcPr>
            <w:tcW w:w="3374" w:type="dxa"/>
          </w:tcPr>
          <w:p w:rsidR="0072406A" w:rsidRDefault="0072406A" w:rsidP="00194491">
            <w:r>
              <w:t>Test Steps</w:t>
            </w:r>
          </w:p>
        </w:tc>
        <w:tc>
          <w:tcPr>
            <w:tcW w:w="1870" w:type="dxa"/>
          </w:tcPr>
          <w:p w:rsidR="0072406A" w:rsidRDefault="0072406A" w:rsidP="00194491">
            <w:r>
              <w:t>Expected Results</w:t>
            </w:r>
          </w:p>
        </w:tc>
      </w:tr>
      <w:tr w:rsidR="0072406A" w:rsidTr="00194491">
        <w:tc>
          <w:tcPr>
            <w:tcW w:w="562" w:type="dxa"/>
          </w:tcPr>
          <w:p w:rsidR="0072406A" w:rsidRDefault="0072406A" w:rsidP="00194491">
            <w:r>
              <w:t>1</w:t>
            </w:r>
          </w:p>
        </w:tc>
        <w:tc>
          <w:tcPr>
            <w:tcW w:w="1985" w:type="dxa"/>
          </w:tcPr>
          <w:p w:rsidR="0072406A" w:rsidRDefault="0072406A" w:rsidP="00194491">
            <w:r>
              <w:t>Delete an existing computer</w:t>
            </w:r>
          </w:p>
        </w:tc>
        <w:tc>
          <w:tcPr>
            <w:tcW w:w="1559" w:type="dxa"/>
          </w:tcPr>
          <w:p w:rsidR="0072406A" w:rsidRDefault="0072406A" w:rsidP="00194491">
            <w:r>
              <w:t>The computer should exist in db</w:t>
            </w:r>
          </w:p>
        </w:tc>
        <w:tc>
          <w:tcPr>
            <w:tcW w:w="3374" w:type="dxa"/>
          </w:tcPr>
          <w:p w:rsidR="0072406A" w:rsidRPr="00FA67A4" w:rsidRDefault="0072406A" w:rsidP="00FA67A4">
            <w:r>
              <w:t xml:space="preserve">1. Click on </w:t>
            </w:r>
            <w:r w:rsidR="00FA67A4">
              <w:t xml:space="preserve">any </w:t>
            </w:r>
            <w:r>
              <w:t xml:space="preserve">existing computer Name </w:t>
            </w:r>
          </w:p>
          <w:p w:rsidR="0072406A" w:rsidRDefault="0072406A" w:rsidP="00194491">
            <w:r>
              <w:t>2.</w:t>
            </w:r>
            <w:r w:rsidR="00FA67A4">
              <w:t>Click on ‘Delete this computer’</w:t>
            </w:r>
            <w:r>
              <w:t xml:space="preserve"> </w:t>
            </w:r>
          </w:p>
          <w:p w:rsidR="0072406A" w:rsidRDefault="0072406A" w:rsidP="00194491"/>
        </w:tc>
        <w:tc>
          <w:tcPr>
            <w:tcW w:w="1870" w:type="dxa"/>
          </w:tcPr>
          <w:p w:rsidR="0072406A" w:rsidRDefault="00FA67A4" w:rsidP="00194491">
            <w:pPr>
              <w:rPr>
                <w:rFonts w:cstheme="minorHAnsi"/>
              </w:rPr>
            </w:pPr>
            <w:r>
              <w:t>1.</w:t>
            </w:r>
            <w:r w:rsidR="0072406A">
              <w:t>An alert message says”</w:t>
            </w:r>
            <w:r w:rsidR="0072406A" w:rsidRPr="00621A95">
              <w:rPr>
                <w:rFonts w:cstheme="minorHAnsi"/>
              </w:rPr>
              <w:t xml:space="preserve"> Done! </w:t>
            </w:r>
            <w:r w:rsidR="0072406A" w:rsidRPr="00621A95">
              <w:rPr>
                <w:rFonts w:cstheme="minorHAnsi"/>
                <w:color w:val="222222"/>
                <w:shd w:val="clear" w:color="auto" w:fill="FFFFFF"/>
              </w:rPr>
              <w:t xml:space="preserve"> Computer has been </w:t>
            </w:r>
            <w:r w:rsidR="008A20CE">
              <w:rPr>
                <w:rFonts w:cstheme="minorHAnsi"/>
                <w:color w:val="222222"/>
                <w:shd w:val="clear" w:color="auto" w:fill="FFFFFF"/>
              </w:rPr>
              <w:t>deleted</w:t>
            </w:r>
            <w:r w:rsidR="0072406A" w:rsidRPr="00621A95">
              <w:rPr>
                <w:rFonts w:cstheme="minorHAnsi"/>
              </w:rPr>
              <w:t>”</w:t>
            </w:r>
          </w:p>
          <w:p w:rsidR="00FA67A4" w:rsidRDefault="00FA67A4" w:rsidP="00194491">
            <w:r>
              <w:t>2. The number of computer in DB, showing at top get reduced</w:t>
            </w:r>
            <w:r w:rsidR="008A20CE">
              <w:t xml:space="preserve"> by 1</w:t>
            </w:r>
          </w:p>
          <w:p w:rsidR="008A20CE" w:rsidRDefault="008A20CE" w:rsidP="00194491"/>
        </w:tc>
      </w:tr>
      <w:tr w:rsidR="008A20CE" w:rsidTr="00194491">
        <w:tc>
          <w:tcPr>
            <w:tcW w:w="562" w:type="dxa"/>
          </w:tcPr>
          <w:p w:rsidR="008A20CE" w:rsidRDefault="008A20CE" w:rsidP="008A20CE">
            <w:r>
              <w:t>2</w:t>
            </w:r>
          </w:p>
        </w:tc>
        <w:tc>
          <w:tcPr>
            <w:tcW w:w="1985" w:type="dxa"/>
          </w:tcPr>
          <w:p w:rsidR="008A20CE" w:rsidRDefault="008A20CE" w:rsidP="008A20CE">
            <w:r>
              <w:t>Search it and then delete it</w:t>
            </w:r>
          </w:p>
        </w:tc>
        <w:tc>
          <w:tcPr>
            <w:tcW w:w="1559" w:type="dxa"/>
          </w:tcPr>
          <w:p w:rsidR="008A20CE" w:rsidRDefault="008A20CE" w:rsidP="008A20CE">
            <w:r>
              <w:t>The computer should exist in db</w:t>
            </w:r>
          </w:p>
        </w:tc>
        <w:tc>
          <w:tcPr>
            <w:tcW w:w="3374" w:type="dxa"/>
          </w:tcPr>
          <w:p w:rsidR="008A20CE" w:rsidRDefault="008A20CE" w:rsidP="008A20CE">
            <w:r>
              <w:t>1.Search for any computer name</w:t>
            </w:r>
          </w:p>
          <w:p w:rsidR="008A20CE" w:rsidRDefault="008A20CE" w:rsidP="008A20CE">
            <w:r>
              <w:t xml:space="preserve">2. click on the computer found </w:t>
            </w:r>
          </w:p>
          <w:p w:rsidR="008A20CE" w:rsidRDefault="008A20CE" w:rsidP="008A20CE">
            <w:r>
              <w:t>3. Click on ‘Delete this computer’</w:t>
            </w:r>
          </w:p>
        </w:tc>
        <w:tc>
          <w:tcPr>
            <w:tcW w:w="1870" w:type="dxa"/>
          </w:tcPr>
          <w:p w:rsidR="008A20CE" w:rsidRDefault="008A20CE" w:rsidP="008A20CE">
            <w:pPr>
              <w:rPr>
                <w:rFonts w:cstheme="minorHAnsi"/>
              </w:rPr>
            </w:pPr>
            <w:r>
              <w:t>1.An alert message says”</w:t>
            </w:r>
            <w:r w:rsidRPr="00621A95">
              <w:rPr>
                <w:rFonts w:cstheme="minorHAnsi"/>
              </w:rPr>
              <w:t xml:space="preserve"> Done! </w:t>
            </w:r>
            <w:r w:rsidRPr="00621A95">
              <w:rPr>
                <w:rFonts w:cstheme="minorHAnsi"/>
                <w:color w:val="222222"/>
                <w:shd w:val="clear" w:color="auto" w:fill="FFFFFF"/>
              </w:rPr>
              <w:t xml:space="preserve"> Computer has been </w:t>
            </w:r>
            <w:r>
              <w:rPr>
                <w:rFonts w:cstheme="minorHAnsi"/>
                <w:color w:val="222222"/>
                <w:shd w:val="clear" w:color="auto" w:fill="FFFFFF"/>
              </w:rPr>
              <w:t>deleted</w:t>
            </w:r>
            <w:r w:rsidRPr="00621A95">
              <w:rPr>
                <w:rFonts w:cstheme="minorHAnsi"/>
              </w:rPr>
              <w:t>”</w:t>
            </w:r>
          </w:p>
          <w:p w:rsidR="008A20CE" w:rsidRDefault="008A20CE" w:rsidP="008A20CE">
            <w:r>
              <w:t>2. The number of computer in DB, showing at top get reduced by 1</w:t>
            </w:r>
          </w:p>
        </w:tc>
      </w:tr>
    </w:tbl>
    <w:p w:rsidR="0072406A" w:rsidRDefault="0072406A"/>
    <w:p w:rsidR="0055183D" w:rsidRDefault="0055183D"/>
    <w:p w:rsidR="0072406A" w:rsidRPr="00B76C30" w:rsidRDefault="0055183D">
      <w:pPr>
        <w:rPr>
          <w:rFonts w:ascii="Arial Black" w:hAnsi="Arial Black"/>
          <w:b/>
          <w:sz w:val="32"/>
          <w:szCs w:val="32"/>
        </w:rPr>
      </w:pPr>
      <w:r w:rsidRPr="00B76C30">
        <w:rPr>
          <w:rFonts w:ascii="Arial Black" w:hAnsi="Arial Black"/>
          <w:b/>
          <w:sz w:val="32"/>
          <w:szCs w:val="32"/>
        </w:rPr>
        <w:t>Automated Regression Testing</w:t>
      </w:r>
      <w:r w:rsidR="00B76C30">
        <w:rPr>
          <w:rFonts w:ascii="Arial Black" w:hAnsi="Arial Black"/>
          <w:b/>
          <w:sz w:val="32"/>
          <w:szCs w:val="32"/>
        </w:rPr>
        <w:t xml:space="preserve"> </w:t>
      </w:r>
      <w:r w:rsidR="00B76C30" w:rsidRPr="00B76C30">
        <w:rPr>
          <w:rFonts w:ascii="Arial Black" w:hAnsi="Arial Black"/>
          <w:b/>
          <w:sz w:val="32"/>
          <w:szCs w:val="32"/>
        </w:rPr>
        <w:t>(Selenium Web driver)</w:t>
      </w:r>
    </w:p>
    <w:p w:rsidR="00554B9A" w:rsidRPr="001A7B7B" w:rsidRDefault="00554B9A">
      <w:pPr>
        <w:rPr>
          <w:rFonts w:ascii="Arial Black" w:hAnsi="Arial Black"/>
        </w:rPr>
      </w:pPr>
      <w:r w:rsidRPr="001A7B7B">
        <w:rPr>
          <w:rFonts w:ascii="Arial Black" w:hAnsi="Arial Black"/>
        </w:rPr>
        <w:t>Prerequisite</w:t>
      </w:r>
    </w:p>
    <w:p w:rsidR="00554B9A" w:rsidRDefault="00554B9A" w:rsidP="00554B9A">
      <w:pPr>
        <w:pStyle w:val="ListParagraph"/>
        <w:numPr>
          <w:ilvl w:val="0"/>
          <w:numId w:val="2"/>
        </w:numPr>
      </w:pPr>
      <w:r>
        <w:t>Eclipse</w:t>
      </w:r>
    </w:p>
    <w:p w:rsidR="00554B9A" w:rsidRDefault="00554B9A" w:rsidP="00554B9A">
      <w:pPr>
        <w:pStyle w:val="ListParagraph"/>
        <w:numPr>
          <w:ilvl w:val="0"/>
          <w:numId w:val="2"/>
        </w:numPr>
      </w:pPr>
      <w:r>
        <w:t>Browsers (chrome + Mozilla)</w:t>
      </w:r>
    </w:p>
    <w:p w:rsidR="00554B9A" w:rsidRDefault="0028502A" w:rsidP="00554B9A">
      <w:pPr>
        <w:pStyle w:val="ListParagraph"/>
        <w:numPr>
          <w:ilvl w:val="0"/>
          <w:numId w:val="2"/>
        </w:numPr>
      </w:pPr>
      <w:r>
        <w:t>Browser executables</w:t>
      </w:r>
    </w:p>
    <w:p w:rsidR="00554B9A" w:rsidRPr="001A7B7B" w:rsidRDefault="0028502A" w:rsidP="00554B9A">
      <w:pPr>
        <w:rPr>
          <w:rFonts w:ascii="Arial Black" w:hAnsi="Arial Black"/>
        </w:rPr>
      </w:pPr>
      <w:r w:rsidRPr="001A7B7B">
        <w:rPr>
          <w:rFonts w:ascii="Arial Black" w:hAnsi="Arial Black"/>
        </w:rPr>
        <w:t>Automated Tests cases</w:t>
      </w:r>
    </w:p>
    <w:p w:rsidR="0028502A" w:rsidRDefault="0028502A" w:rsidP="0028502A">
      <w:pPr>
        <w:pStyle w:val="ListParagraph"/>
        <w:numPr>
          <w:ilvl w:val="0"/>
          <w:numId w:val="3"/>
        </w:numPr>
      </w:pPr>
      <w:r>
        <w:lastRenderedPageBreak/>
        <w:t>I have picked the basic test cases and negative test cases from each of the component of CRUD.</w:t>
      </w:r>
    </w:p>
    <w:p w:rsidR="0028502A" w:rsidRDefault="0028502A" w:rsidP="0028502A">
      <w:pPr>
        <w:pStyle w:val="ListParagraph"/>
        <w:numPr>
          <w:ilvl w:val="0"/>
          <w:numId w:val="3"/>
        </w:numPr>
      </w:pPr>
      <w:r>
        <w:t>This would help us in catching bugs in regression related to major functionality.</w:t>
      </w:r>
    </w:p>
    <w:p w:rsidR="0028502A" w:rsidRDefault="0028502A" w:rsidP="0028502A">
      <w:pPr>
        <w:pStyle w:val="ListParagraph"/>
        <w:numPr>
          <w:ilvl w:val="0"/>
          <w:numId w:val="3"/>
        </w:numPr>
      </w:pPr>
      <w:r>
        <w:t>It is possible to automate all the test cases from the manual test tables, but to limited time availability limited it to important and major test cases.</w:t>
      </w:r>
    </w:p>
    <w:p w:rsidR="0093498F" w:rsidRDefault="0093498F" w:rsidP="0028502A">
      <w:pPr>
        <w:pStyle w:val="ListParagraph"/>
        <w:numPr>
          <w:ilvl w:val="0"/>
          <w:numId w:val="3"/>
        </w:numPr>
      </w:pPr>
      <w:r>
        <w:t>I have excluded the edge testcase from automated list,</w:t>
      </w:r>
      <w:r w:rsidR="00B76C30">
        <w:t xml:space="preserve"> </w:t>
      </w:r>
      <w:r>
        <w:t xml:space="preserve">but it could be added </w:t>
      </w:r>
      <w:r w:rsidR="00B76C30">
        <w:t>by using an example in cucumber feature file(data driven)</w:t>
      </w:r>
    </w:p>
    <w:p w:rsidR="00554B9A" w:rsidRPr="001A7B7B" w:rsidRDefault="0028502A">
      <w:pPr>
        <w:rPr>
          <w:rFonts w:ascii="Arial Black" w:hAnsi="Arial Black"/>
        </w:rPr>
      </w:pPr>
      <w:r w:rsidRPr="001A7B7B">
        <w:rPr>
          <w:rFonts w:ascii="Arial Black" w:hAnsi="Arial Black"/>
        </w:rPr>
        <w:t>Details about framework</w:t>
      </w:r>
    </w:p>
    <w:p w:rsidR="0055183D" w:rsidRDefault="0055183D" w:rsidP="0055183D">
      <w:pPr>
        <w:pStyle w:val="ListParagraph"/>
        <w:numPr>
          <w:ilvl w:val="0"/>
          <w:numId w:val="1"/>
        </w:numPr>
      </w:pPr>
      <w:r>
        <w:t>The framework is used is SeleniumWebdriver + maven + junit + cucumber</w:t>
      </w:r>
    </w:p>
    <w:p w:rsidR="0055183D" w:rsidRDefault="0055183D" w:rsidP="0055183D">
      <w:pPr>
        <w:pStyle w:val="ListParagraph"/>
        <w:numPr>
          <w:ilvl w:val="0"/>
          <w:numId w:val="1"/>
        </w:numPr>
      </w:pPr>
      <w:r>
        <w:t>To run these tests, one should open the project in eclipse and run the RunnerTest.java as junit test. This contain reference to all the test in form of tags.</w:t>
      </w:r>
    </w:p>
    <w:p w:rsidR="0055183D" w:rsidRDefault="0055183D" w:rsidP="0055183D">
      <w:pPr>
        <w:pStyle w:val="ListParagraph"/>
        <w:numPr>
          <w:ilvl w:val="0"/>
          <w:numId w:val="1"/>
        </w:numPr>
      </w:pPr>
      <w:r>
        <w:t xml:space="preserve">For </w:t>
      </w:r>
      <w:r w:rsidR="001A7B7B">
        <w:t>creatdbTest.java,</w:t>
      </w:r>
      <w:r>
        <w:t xml:space="preserve"> it is capable to run on more than one browsers (chrome + Mozilla). To run test on different browser there are </w:t>
      </w:r>
      <w:r w:rsidR="00554B9A">
        <w:t>more</w:t>
      </w:r>
      <w:r>
        <w:t xml:space="preserve"> preferred </w:t>
      </w:r>
      <w:r w:rsidR="00554B9A">
        <w:t>approach</w:t>
      </w:r>
      <w:r>
        <w:t xml:space="preserve"> like using Grid </w:t>
      </w:r>
      <w:r w:rsidR="00554B9A">
        <w:t>etc.</w:t>
      </w:r>
      <w:r>
        <w:t xml:space="preserve"> T</w:t>
      </w:r>
      <w:r w:rsidR="00554B9A">
        <w:t xml:space="preserve">o show </w:t>
      </w:r>
      <w:r w:rsidR="001A7B7B">
        <w:t xml:space="preserve">just </w:t>
      </w:r>
      <w:r w:rsidR="00554B9A">
        <w:t>an example I added it one test in entire test suite.</w:t>
      </w:r>
      <w:r>
        <w:t xml:space="preserve"> </w:t>
      </w:r>
    </w:p>
    <w:p w:rsidR="00554B9A" w:rsidRDefault="00554B9A" w:rsidP="0055183D">
      <w:pPr>
        <w:pStyle w:val="ListParagraph"/>
        <w:numPr>
          <w:ilvl w:val="0"/>
          <w:numId w:val="1"/>
        </w:numPr>
      </w:pPr>
      <w:r>
        <w:t>The paths to executables (chromedriver.exe and geckodriver.exe) must be set explicitly as per local path</w:t>
      </w:r>
      <w:r w:rsidR="001A7B7B">
        <w:t>.</w:t>
      </w:r>
    </w:p>
    <w:p w:rsidR="00554B9A" w:rsidRDefault="00554B9A" w:rsidP="0055183D">
      <w:pPr>
        <w:pStyle w:val="ListParagraph"/>
        <w:numPr>
          <w:ilvl w:val="0"/>
          <w:numId w:val="1"/>
        </w:numPr>
      </w:pPr>
    </w:p>
    <w:sectPr w:rsidR="00554B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0E2F" w:rsidRDefault="00AF0E2F" w:rsidP="00383ABC">
      <w:pPr>
        <w:spacing w:after="0" w:line="240" w:lineRule="auto"/>
      </w:pPr>
      <w:r>
        <w:separator/>
      </w:r>
    </w:p>
  </w:endnote>
  <w:endnote w:type="continuationSeparator" w:id="0">
    <w:p w:rsidR="00AF0E2F" w:rsidRDefault="00AF0E2F" w:rsidP="00383A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0E2F" w:rsidRDefault="00AF0E2F" w:rsidP="00383ABC">
      <w:pPr>
        <w:spacing w:after="0" w:line="240" w:lineRule="auto"/>
      </w:pPr>
      <w:r>
        <w:separator/>
      </w:r>
    </w:p>
  </w:footnote>
  <w:footnote w:type="continuationSeparator" w:id="0">
    <w:p w:rsidR="00AF0E2F" w:rsidRDefault="00AF0E2F" w:rsidP="00383A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F96F52"/>
    <w:multiLevelType w:val="hybridMultilevel"/>
    <w:tmpl w:val="E702B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A96D1F"/>
    <w:multiLevelType w:val="hybridMultilevel"/>
    <w:tmpl w:val="6994AC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D921DA"/>
    <w:multiLevelType w:val="hybridMultilevel"/>
    <w:tmpl w:val="FDECD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6A9"/>
    <w:rsid w:val="000163DB"/>
    <w:rsid w:val="001A7B7B"/>
    <w:rsid w:val="0028502A"/>
    <w:rsid w:val="0033508C"/>
    <w:rsid w:val="00383ABC"/>
    <w:rsid w:val="003C192A"/>
    <w:rsid w:val="003D092C"/>
    <w:rsid w:val="00425B82"/>
    <w:rsid w:val="00490CF5"/>
    <w:rsid w:val="0049561B"/>
    <w:rsid w:val="004C5D38"/>
    <w:rsid w:val="004E4BA6"/>
    <w:rsid w:val="0055183D"/>
    <w:rsid w:val="00554B9A"/>
    <w:rsid w:val="00604EA7"/>
    <w:rsid w:val="00621A95"/>
    <w:rsid w:val="00640C15"/>
    <w:rsid w:val="00681892"/>
    <w:rsid w:val="0072406A"/>
    <w:rsid w:val="007E6EA8"/>
    <w:rsid w:val="00881B94"/>
    <w:rsid w:val="008A20CE"/>
    <w:rsid w:val="008A6DDA"/>
    <w:rsid w:val="008F4B75"/>
    <w:rsid w:val="0093498F"/>
    <w:rsid w:val="009A1696"/>
    <w:rsid w:val="00A306A9"/>
    <w:rsid w:val="00AB0406"/>
    <w:rsid w:val="00AF0E2F"/>
    <w:rsid w:val="00B62B21"/>
    <w:rsid w:val="00B76C30"/>
    <w:rsid w:val="00BB73CE"/>
    <w:rsid w:val="00C21C6E"/>
    <w:rsid w:val="00CB0D77"/>
    <w:rsid w:val="00DB15FD"/>
    <w:rsid w:val="00DD761B"/>
    <w:rsid w:val="00E20EA9"/>
    <w:rsid w:val="00E34F4D"/>
    <w:rsid w:val="00ED4B40"/>
    <w:rsid w:val="00EF7C1E"/>
    <w:rsid w:val="00F042F1"/>
    <w:rsid w:val="00F6274A"/>
    <w:rsid w:val="00FA6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57F21F"/>
  <w15:chartTrackingRefBased/>
  <w15:docId w15:val="{3AEB92A1-7245-451A-A124-620EC475F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06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B0D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3A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3ABC"/>
  </w:style>
  <w:style w:type="paragraph" w:styleId="Footer">
    <w:name w:val="footer"/>
    <w:basedOn w:val="Normal"/>
    <w:link w:val="FooterChar"/>
    <w:uiPriority w:val="99"/>
    <w:unhideWhenUsed/>
    <w:rsid w:val="00383A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3ABC"/>
  </w:style>
  <w:style w:type="character" w:styleId="Hyperlink">
    <w:name w:val="Hyperlink"/>
    <w:basedOn w:val="DefaultParagraphFont"/>
    <w:uiPriority w:val="99"/>
    <w:semiHidden/>
    <w:unhideWhenUsed/>
    <w:rsid w:val="00FA67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65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9318">
          <w:marLeft w:val="0"/>
          <w:marRight w:val="0"/>
          <w:marTop w:val="0"/>
          <w:marBottom w:val="270"/>
          <w:divBdr>
            <w:top w:val="single" w:sz="6" w:space="5" w:color="auto"/>
            <w:left w:val="single" w:sz="6" w:space="11" w:color="auto"/>
            <w:bottom w:val="single" w:sz="6" w:space="5" w:color="auto"/>
            <w:right w:val="single" w:sz="6" w:space="11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2842</TotalTime>
  <Pages>5</Pages>
  <Words>992</Words>
  <Characters>5661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Prachi</dc:creator>
  <cp:keywords/>
  <dc:description/>
  <cp:lastModifiedBy>Singh, Prachi</cp:lastModifiedBy>
  <cp:revision>17</cp:revision>
  <dcterms:created xsi:type="dcterms:W3CDTF">2018-02-13T20:42:00Z</dcterms:created>
  <dcterms:modified xsi:type="dcterms:W3CDTF">2018-02-16T12:33:00Z</dcterms:modified>
</cp:coreProperties>
</file>