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94C3F" w14:textId="73676D38" w:rsidR="00520684" w:rsidRDefault="00D903F9">
      <w:r>
        <w:t>Brute force attack</w:t>
      </w:r>
      <w:r w:rsidR="009509AE">
        <w:t xml:space="preserve"> using Python</w:t>
      </w:r>
      <w:r w:rsidR="00EF76E1">
        <w:t>:</w:t>
      </w:r>
    </w:p>
    <w:p w14:paraId="66D9C00C" w14:textId="19EA8889" w:rsidR="00EF76E1" w:rsidRDefault="00EF76E1">
      <w:r>
        <w:t>Step 1:</w:t>
      </w:r>
    </w:p>
    <w:p w14:paraId="5584B993" w14:textId="62912C31" w:rsidR="00EF76E1" w:rsidRDefault="00EF76E1">
      <w:r>
        <w:t xml:space="preserve">Create a text </w:t>
      </w:r>
      <w:proofErr w:type="gramStart"/>
      <w:r>
        <w:t>file :</w:t>
      </w:r>
      <w:proofErr w:type="gramEnd"/>
      <w:r>
        <w:t xml:space="preserve"> file.txt</w:t>
      </w:r>
    </w:p>
    <w:p w14:paraId="76594191" w14:textId="146DAB0C" w:rsidR="00EF76E1" w:rsidRDefault="00EF76E1">
      <w:r>
        <w:t>Step 2:</w:t>
      </w:r>
    </w:p>
    <w:p w14:paraId="4E47B05E" w14:textId="0FD44C92" w:rsidR="00EF76E1" w:rsidRDefault="00EF76E1">
      <w:r>
        <w:t>Create a password protected zip file:</w:t>
      </w:r>
    </w:p>
    <w:p w14:paraId="5E8A37DC" w14:textId="23E9C490" w:rsidR="00EF76E1" w:rsidRDefault="00EF76E1">
      <w:r>
        <w:t>Command: zip –password (</w:t>
      </w:r>
      <w:proofErr w:type="spellStart"/>
      <w:r>
        <w:t>type_password_here</w:t>
      </w:r>
      <w:proofErr w:type="spellEnd"/>
      <w:r>
        <w:t>) (zipfilename).zip filename</w:t>
      </w:r>
    </w:p>
    <w:p w14:paraId="5F25D154" w14:textId="5A267E1C" w:rsidR="00EF76E1" w:rsidRDefault="00EF76E1">
      <w:r>
        <w:rPr>
          <w:noProof/>
        </w:rPr>
        <w:drawing>
          <wp:inline distT="0" distB="0" distL="0" distR="0" wp14:anchorId="74421213" wp14:editId="20DBF3E9">
            <wp:extent cx="11503742" cy="723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2254" cy="7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E20C" w14:textId="4793011D" w:rsidR="00EF76E1" w:rsidRDefault="00EF76E1"/>
    <w:p w14:paraId="6D9E83C2" w14:textId="3128F9BA" w:rsidR="00EF76E1" w:rsidRDefault="00EF76E1">
      <w:r>
        <w:t>Step 3:</w:t>
      </w:r>
    </w:p>
    <w:p w14:paraId="0C01245F" w14:textId="444D9126" w:rsidR="00FA3841" w:rsidRDefault="00FA3841">
      <w:r>
        <w:t>Move file.txt to some other folder or delete file.txt</w:t>
      </w:r>
    </w:p>
    <w:p w14:paraId="6EC63A5D" w14:textId="304A01B3" w:rsidR="00FA3841" w:rsidRDefault="00FA3841">
      <w:r>
        <w:t>Step 4:</w:t>
      </w:r>
    </w:p>
    <w:p w14:paraId="56226C3E" w14:textId="20AE620B" w:rsidR="009509AE" w:rsidRDefault="00FA3841">
      <w:r>
        <w:t>Python code:</w:t>
      </w:r>
    </w:p>
    <w:p w14:paraId="5DB7B99D" w14:textId="77777777" w:rsidR="00FA3841" w:rsidRPr="00FA3841" w:rsidRDefault="00FA3841" w:rsidP="00FA38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import </w:t>
      </w:r>
      <w:proofErr w:type="spellStart"/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zipfile</w:t>
      </w:r>
      <w:proofErr w:type="spellEnd"/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</w:r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filename= 'zipfile.zip'</w:t>
      </w:r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dictionary = 'pass_list.txt'</w:t>
      </w:r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password = None</w:t>
      </w:r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</w:r>
      <w:proofErr w:type="spellStart"/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file_to_open</w:t>
      </w:r>
      <w:proofErr w:type="spellEnd"/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= </w:t>
      </w:r>
      <w:proofErr w:type="spellStart"/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zipfile.ZipFile</w:t>
      </w:r>
      <w:proofErr w:type="spellEnd"/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(filename)</w:t>
      </w:r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with open(dictionary, 'r') as f:</w:t>
      </w:r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 xml:space="preserve">    for line in </w:t>
      </w:r>
      <w:proofErr w:type="spellStart"/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f.readlines</w:t>
      </w:r>
      <w:proofErr w:type="spellEnd"/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():</w:t>
      </w:r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 xml:space="preserve">        password = </w:t>
      </w:r>
      <w:proofErr w:type="spellStart"/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line.strip</w:t>
      </w:r>
      <w:proofErr w:type="spellEnd"/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('\n')</w:t>
      </w:r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     try:</w:t>
      </w:r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 xml:space="preserve">            </w:t>
      </w:r>
      <w:proofErr w:type="spellStart"/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file_to_open.extractall</w:t>
      </w:r>
      <w:proofErr w:type="spellEnd"/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(</w:t>
      </w:r>
      <w:proofErr w:type="spellStart"/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pwd</w:t>
      </w:r>
      <w:proofErr w:type="spellEnd"/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=password)</w:t>
      </w:r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         password = 'Password found: %s ' % password</w:t>
      </w:r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         print (password)</w:t>
      </w:r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     except:</w:t>
      </w:r>
      <w:r w:rsidRPr="00FA3841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         pass</w:t>
      </w:r>
    </w:p>
    <w:p w14:paraId="661DEFE1" w14:textId="0630EB6E" w:rsidR="00FA3841" w:rsidRDefault="00FA3841"/>
    <w:p w14:paraId="1DC4940F" w14:textId="1970C6AA" w:rsidR="009509AE" w:rsidRDefault="009509AE"/>
    <w:p w14:paraId="1682189D" w14:textId="17F702FF" w:rsidR="009509AE" w:rsidRDefault="009509AE"/>
    <w:p w14:paraId="7A3AC0CF" w14:textId="4689FF63" w:rsidR="009509AE" w:rsidRDefault="009509AE">
      <w:r>
        <w:t>Step 5:</w:t>
      </w:r>
    </w:p>
    <w:p w14:paraId="371745D8" w14:textId="1F009188" w:rsidR="009509AE" w:rsidRDefault="009509AE">
      <w:r>
        <w:t>Run code</w:t>
      </w:r>
    </w:p>
    <w:p w14:paraId="41114A0D" w14:textId="77777777" w:rsidR="009509AE" w:rsidRDefault="009509AE"/>
    <w:p w14:paraId="59655F5B" w14:textId="47D085F0" w:rsidR="009509AE" w:rsidRDefault="009509AE">
      <w:r>
        <w:rPr>
          <w:noProof/>
        </w:rPr>
        <w:drawing>
          <wp:inline distT="0" distB="0" distL="0" distR="0" wp14:anchorId="25AF113F" wp14:editId="4835552F">
            <wp:extent cx="264795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AFF7" w14:textId="2FEF3A0D" w:rsidR="00EF76E1" w:rsidRDefault="009509AE">
      <w:r>
        <w:t>Step 6:</w:t>
      </w:r>
    </w:p>
    <w:p w14:paraId="0792C205" w14:textId="046597E7" w:rsidR="009509AE" w:rsidRDefault="009509AE">
      <w:r>
        <w:t>Cat file.txt</w:t>
      </w:r>
    </w:p>
    <w:p w14:paraId="488138AF" w14:textId="7172F7F5" w:rsidR="009509AE" w:rsidRDefault="009509AE">
      <w:r>
        <w:rPr>
          <w:noProof/>
        </w:rPr>
        <w:drawing>
          <wp:inline distT="0" distB="0" distL="0" distR="0" wp14:anchorId="629F6445" wp14:editId="2FA8DE8D">
            <wp:extent cx="656082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8913" cy="14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F9"/>
    <w:rsid w:val="00097463"/>
    <w:rsid w:val="002C1718"/>
    <w:rsid w:val="009509AE"/>
    <w:rsid w:val="00D903F9"/>
    <w:rsid w:val="00EF76E1"/>
    <w:rsid w:val="00FA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6AA5"/>
  <w15:chartTrackingRefBased/>
  <w15:docId w15:val="{EAF2067F-D250-4783-8394-2288F90F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3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Chavan</dc:creator>
  <cp:keywords/>
  <dc:description/>
  <cp:lastModifiedBy>Prachi Chavan</cp:lastModifiedBy>
  <cp:revision>1</cp:revision>
  <dcterms:created xsi:type="dcterms:W3CDTF">2020-07-12T01:13:00Z</dcterms:created>
  <dcterms:modified xsi:type="dcterms:W3CDTF">2020-07-12T02:02:00Z</dcterms:modified>
</cp:coreProperties>
</file>