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6009A" w14:textId="5C767335" w:rsidR="00994CBA" w:rsidRDefault="005F4CA0" w:rsidP="00994CBA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Port scanning</w:t>
      </w:r>
    </w:p>
    <w:p w14:paraId="2059B0FF" w14:textId="77777777" w:rsidR="00994CBA" w:rsidRDefault="00994CBA" w:rsidP="00994CBA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 xml:space="preserve">import </w:t>
      </w:r>
      <w:proofErr w:type="spellStart"/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masscan</w:t>
      </w:r>
      <w:proofErr w:type="spellEnd"/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 xml:space="preserve">import </w:t>
      </w:r>
      <w:proofErr w:type="spellStart"/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os</w:t>
      </w:r>
      <w:proofErr w:type="spellEnd"/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>import string</w:t>
      </w: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>import sys</w:t>
      </w: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 xml:space="preserve">from </w:t>
      </w:r>
      <w:proofErr w:type="spellStart"/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masscan</w:t>
      </w:r>
      <w:proofErr w:type="spellEnd"/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 xml:space="preserve"> import *</w:t>
      </w: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 xml:space="preserve">import </w:t>
      </w:r>
      <w:proofErr w:type="spellStart"/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pcap</w:t>
      </w:r>
      <w:proofErr w:type="spellEnd"/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 xml:space="preserve">from </w:t>
      </w:r>
      <w:proofErr w:type="spellStart"/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scapy.all</w:t>
      </w:r>
      <w:proofErr w:type="spellEnd"/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 xml:space="preserve"> import </w:t>
      </w:r>
      <w:proofErr w:type="spellStart"/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rdpcap</w:t>
      </w:r>
      <w:proofErr w:type="spellEnd"/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 xml:space="preserve">from </w:t>
      </w:r>
      <w:proofErr w:type="spellStart"/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scapy.all</w:t>
      </w:r>
      <w:proofErr w:type="spellEnd"/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 xml:space="preserve"> import </w:t>
      </w:r>
      <w:proofErr w:type="spellStart"/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wrpcap</w:t>
      </w:r>
      <w:proofErr w:type="spellEnd"/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>import sys</w:t>
      </w: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>from socket import *</w:t>
      </w: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>from socket import AF_INET, SOCK_STREAM</w:t>
      </w: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>from datetime import datetime</w:t>
      </w:r>
    </w:p>
    <w:p w14:paraId="7582D3A8" w14:textId="77777777" w:rsidR="005F4CA0" w:rsidRDefault="00994CBA" w:rsidP="00994CBA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>print ("1. IP/Port scanning")</w:t>
      </w: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>print ("</w:t>
      </w:r>
      <w:r w:rsidR="005F4CA0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2</w:t>
      </w: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. Display running services")</w:t>
      </w:r>
    </w:p>
    <w:p w14:paraId="52547EC2" w14:textId="01109DD0" w:rsidR="00994CBA" w:rsidRDefault="00994CBA" w:rsidP="00994CBA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</w:r>
      <w:proofErr w:type="spellStart"/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i</w:t>
      </w:r>
      <w:proofErr w:type="spellEnd"/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=input("Enter a number to choose a service: ")</w:t>
      </w: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 xml:space="preserve">if </w:t>
      </w:r>
      <w:proofErr w:type="spellStart"/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i</w:t>
      </w:r>
      <w:proofErr w:type="spellEnd"/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==1 :</w:t>
      </w: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>    try:</w:t>
      </w: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 xml:space="preserve">        mas = </w:t>
      </w:r>
      <w:proofErr w:type="spellStart"/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masscan.PortScanner</w:t>
      </w:r>
      <w:proofErr w:type="spellEnd"/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()</w:t>
      </w: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 xml:space="preserve">    except </w:t>
      </w:r>
      <w:proofErr w:type="spellStart"/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masscan.PortScannerError</w:t>
      </w:r>
      <w:proofErr w:type="spellEnd"/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:</w:t>
      </w: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>        print("</w:t>
      </w:r>
      <w:proofErr w:type="spellStart"/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masscan</w:t>
      </w:r>
      <w:proofErr w:type="spellEnd"/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 xml:space="preserve"> binary not found", </w:t>
      </w:r>
      <w:proofErr w:type="spellStart"/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sys.exc_info</w:t>
      </w:r>
      <w:proofErr w:type="spellEnd"/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()[0])</w:t>
      </w: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 xml:space="preserve">        </w:t>
      </w:r>
      <w:proofErr w:type="spellStart"/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sys.exit</w:t>
      </w:r>
      <w:proofErr w:type="spellEnd"/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(1)</w:t>
      </w: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>    except:</w:t>
      </w: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>        print("</w:t>
      </w:r>
      <w:proofErr w:type="spellStart"/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unexppected</w:t>
      </w:r>
      <w:proofErr w:type="spellEnd"/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 xml:space="preserve"> error:", </w:t>
      </w:r>
      <w:proofErr w:type="spellStart"/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sys.exc_info</w:t>
      </w:r>
      <w:proofErr w:type="spellEnd"/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()[0])</w:t>
      </w: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 xml:space="preserve">        </w:t>
      </w:r>
      <w:proofErr w:type="spellStart"/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sys.exit</w:t>
      </w:r>
      <w:proofErr w:type="spellEnd"/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(1)</w:t>
      </w: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>    print ("</w:t>
      </w:r>
      <w:proofErr w:type="spellStart"/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masscan</w:t>
      </w:r>
      <w:proofErr w:type="spellEnd"/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 xml:space="preserve"> version:",</w:t>
      </w:r>
      <w:proofErr w:type="spellStart"/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mas.masscan_version</w:t>
      </w:r>
      <w:proofErr w:type="spellEnd"/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)</w:t>
      </w: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 xml:space="preserve">    </w:t>
      </w:r>
      <w:proofErr w:type="spellStart"/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mas.scan</w:t>
      </w:r>
      <w:proofErr w:type="spellEnd"/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('192.168.0.17/24', ports='21,22,80')</w:t>
      </w: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>    print("</w:t>
      </w:r>
      <w:proofErr w:type="spellStart"/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masscan</w:t>
      </w:r>
      <w:proofErr w:type="spellEnd"/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 xml:space="preserve"> command line:", </w:t>
      </w:r>
      <w:proofErr w:type="spellStart"/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mas.command_line</w:t>
      </w:r>
      <w:proofErr w:type="spellEnd"/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)</w:t>
      </w: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 xml:space="preserve">    print </w:t>
      </w:r>
      <w:proofErr w:type="spellStart"/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mas.scan_result</w:t>
      </w:r>
      <w:proofErr w:type="spellEnd"/>
    </w:p>
    <w:p w14:paraId="6F572CE4" w14:textId="7F783CA1" w:rsidR="00994CBA" w:rsidRDefault="00994CBA" w:rsidP="005F4CA0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</w:r>
    </w:p>
    <w:p w14:paraId="3C9B5DDD" w14:textId="1BB4BB0A" w:rsidR="00994CBA" w:rsidRPr="00994CBA" w:rsidRDefault="00994CBA" w:rsidP="00994CBA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 xml:space="preserve">if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==</w:t>
      </w:r>
      <w:proofErr w:type="gramStart"/>
      <w:r w:rsidR="005F4CA0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2</w:t>
      </w:r>
      <w:r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 xml:space="preserve"> :</w:t>
      </w:r>
      <w:proofErr w:type="gramEnd"/>
    </w:p>
    <w:p w14:paraId="73DE72C9" w14:textId="771C202B" w:rsidR="00994CBA" w:rsidRPr="00994CBA" w:rsidRDefault="00994CBA" w:rsidP="0099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CA"/>
        </w:rPr>
      </w:pPr>
      <w:r w:rsidRPr="00994CB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CA"/>
        </w:rPr>
        <w:t xml:space="preserve">import </w:t>
      </w:r>
      <w:proofErr w:type="spellStart"/>
      <w:r w:rsidR="00FC07F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CA"/>
        </w:rPr>
        <w:t>os</w:t>
      </w:r>
      <w:proofErr w:type="spellEnd"/>
    </w:p>
    <w:p w14:paraId="37E67A50" w14:textId="77777777" w:rsidR="00994CBA" w:rsidRPr="00994CBA" w:rsidRDefault="00994CBA" w:rsidP="0099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CA"/>
        </w:rPr>
      </w:pPr>
    </w:p>
    <w:p w14:paraId="1FEF1B1E" w14:textId="77777777" w:rsidR="00994CBA" w:rsidRPr="00994CBA" w:rsidRDefault="00994CBA" w:rsidP="0099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CA"/>
        </w:rPr>
      </w:pPr>
      <w:r w:rsidRPr="00994CB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CA"/>
        </w:rPr>
        <w:t xml:space="preserve">status = </w:t>
      </w:r>
      <w:proofErr w:type="spellStart"/>
      <w:proofErr w:type="gramStart"/>
      <w:r w:rsidRPr="00994CB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CA"/>
        </w:rPr>
        <w:t>os.system</w:t>
      </w:r>
      <w:proofErr w:type="spellEnd"/>
      <w:proofErr w:type="gramEnd"/>
      <w:r w:rsidRPr="00994CB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CA"/>
        </w:rPr>
        <w:t>('</w:t>
      </w:r>
      <w:proofErr w:type="spellStart"/>
      <w:r w:rsidRPr="00994CB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CA"/>
        </w:rPr>
        <w:t>systemctl</w:t>
      </w:r>
      <w:proofErr w:type="spellEnd"/>
      <w:r w:rsidRPr="00994CB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CA"/>
        </w:rPr>
        <w:t xml:space="preserve"> is-active --quiet service-name')</w:t>
      </w:r>
    </w:p>
    <w:p w14:paraId="32F00F63" w14:textId="0D0B18B8" w:rsidR="00994CBA" w:rsidRDefault="00994CBA" w:rsidP="0099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CA"/>
        </w:rPr>
      </w:pPr>
      <w:r w:rsidRPr="00994CB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CA"/>
        </w:rPr>
        <w:t>print(status)</w:t>
      </w:r>
    </w:p>
    <w:p w14:paraId="7DC0117F" w14:textId="77777777" w:rsidR="00FC07F6" w:rsidRPr="00994CBA" w:rsidRDefault="00FC07F6" w:rsidP="0099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en-CA"/>
        </w:rPr>
      </w:pPr>
    </w:p>
    <w:p w14:paraId="4FF38CB7" w14:textId="77777777" w:rsidR="00520684" w:rsidRDefault="00292DD9" w:rsidP="00994CBA"/>
    <w:sectPr w:rsidR="005206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BA"/>
    <w:rsid w:val="00097463"/>
    <w:rsid w:val="00292DD9"/>
    <w:rsid w:val="002C1718"/>
    <w:rsid w:val="005F4CA0"/>
    <w:rsid w:val="00994CBA"/>
    <w:rsid w:val="00FC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F3541"/>
  <w15:chartTrackingRefBased/>
  <w15:docId w15:val="{AC193665-B038-4196-A17A-CE215D6C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C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CBA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kwd">
    <w:name w:val="kwd"/>
    <w:basedOn w:val="DefaultParagraphFont"/>
    <w:rsid w:val="00994CBA"/>
  </w:style>
  <w:style w:type="character" w:customStyle="1" w:styleId="pln">
    <w:name w:val="pln"/>
    <w:basedOn w:val="DefaultParagraphFont"/>
    <w:rsid w:val="00994CBA"/>
  </w:style>
  <w:style w:type="character" w:customStyle="1" w:styleId="com">
    <w:name w:val="com"/>
    <w:basedOn w:val="DefaultParagraphFont"/>
    <w:rsid w:val="00994CBA"/>
  </w:style>
  <w:style w:type="character" w:customStyle="1" w:styleId="pun">
    <w:name w:val="pun"/>
    <w:basedOn w:val="DefaultParagraphFont"/>
    <w:rsid w:val="00994CBA"/>
  </w:style>
  <w:style w:type="character" w:customStyle="1" w:styleId="str">
    <w:name w:val="str"/>
    <w:basedOn w:val="DefaultParagraphFont"/>
    <w:rsid w:val="00994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Chavan</dc:creator>
  <cp:keywords/>
  <dc:description/>
  <cp:lastModifiedBy>Prachi Chavan</cp:lastModifiedBy>
  <cp:revision>2</cp:revision>
  <dcterms:created xsi:type="dcterms:W3CDTF">2020-07-12T02:44:00Z</dcterms:created>
  <dcterms:modified xsi:type="dcterms:W3CDTF">2020-07-12T02:44:00Z</dcterms:modified>
</cp:coreProperties>
</file>