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10948A28" w:rsidR="00745F3C" w:rsidRDefault="00E5422E">
            <w:r>
              <w:t>0</w:t>
            </w:r>
            <w:r w:rsidR="00391AA4">
              <w:t>7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63C75244" w:rsidR="00745F3C" w:rsidRDefault="00441BA5">
            <w:r>
              <w:t xml:space="preserve">Day </w:t>
            </w:r>
            <w:r w:rsidR="00391AA4">
              <w:t>2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8B8225" w14:textId="0C9905FF" w:rsidR="00072247" w:rsidRDefault="00072247" w:rsidP="00072247">
            <w:pPr>
              <w:pStyle w:val="ListParagraph"/>
              <w:numPr>
                <w:ilvl w:val="0"/>
                <w:numId w:val="2"/>
              </w:numPr>
            </w:pPr>
            <w:r>
              <w:t>Went through the links given in the project reference material</w:t>
            </w:r>
            <w:r w:rsidR="00386FF2">
              <w:t xml:space="preserve"> and read them.</w:t>
            </w:r>
          </w:p>
          <w:p w14:paraId="78170C9C" w14:textId="4E128837" w:rsidR="00072247" w:rsidRDefault="00072247" w:rsidP="00072247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352BDE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B71B" w14:textId="77777777" w:rsidR="00F60A97" w:rsidRDefault="00F60A97" w:rsidP="000D200A">
      <w:pPr>
        <w:spacing w:after="0" w:line="240" w:lineRule="auto"/>
      </w:pPr>
      <w:r>
        <w:separator/>
      </w:r>
    </w:p>
  </w:endnote>
  <w:endnote w:type="continuationSeparator" w:id="0">
    <w:p w14:paraId="538A16D6" w14:textId="77777777" w:rsidR="00F60A97" w:rsidRDefault="00F60A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83C4" w14:textId="77777777" w:rsidR="00F60A97" w:rsidRDefault="00F60A97" w:rsidP="000D200A">
      <w:pPr>
        <w:spacing w:after="0" w:line="240" w:lineRule="auto"/>
      </w:pPr>
      <w:r>
        <w:separator/>
      </w:r>
    </w:p>
  </w:footnote>
  <w:footnote w:type="continuationSeparator" w:id="0">
    <w:p w14:paraId="7E3A98EC" w14:textId="77777777" w:rsidR="00F60A97" w:rsidRDefault="00F60A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225194"/>
    <w:rsid w:val="0029476D"/>
    <w:rsid w:val="00304178"/>
    <w:rsid w:val="00352BDE"/>
    <w:rsid w:val="00386FF2"/>
    <w:rsid w:val="00391AA4"/>
    <w:rsid w:val="003A6124"/>
    <w:rsid w:val="00441BA5"/>
    <w:rsid w:val="004D4D12"/>
    <w:rsid w:val="00624C18"/>
    <w:rsid w:val="006F705D"/>
    <w:rsid w:val="00745F3C"/>
    <w:rsid w:val="00A349CD"/>
    <w:rsid w:val="00A63CB9"/>
    <w:rsid w:val="00AE3E5A"/>
    <w:rsid w:val="00B445F7"/>
    <w:rsid w:val="00B740FC"/>
    <w:rsid w:val="00BC248B"/>
    <w:rsid w:val="00BC6736"/>
    <w:rsid w:val="00CC4236"/>
    <w:rsid w:val="00D85DB2"/>
    <w:rsid w:val="00E1781E"/>
    <w:rsid w:val="00E3377E"/>
    <w:rsid w:val="00E5422E"/>
    <w:rsid w:val="00EC7010"/>
    <w:rsid w:val="00F424F5"/>
    <w:rsid w:val="00F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8</cp:revision>
  <dcterms:created xsi:type="dcterms:W3CDTF">2023-03-07T07:08:00Z</dcterms:created>
  <dcterms:modified xsi:type="dcterms:W3CDTF">2023-03-07T14:02:00Z</dcterms:modified>
</cp:coreProperties>
</file>