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01629B10" w:rsidR="00745F3C" w:rsidRDefault="00E5422E">
            <w:r>
              <w:t>0</w:t>
            </w:r>
            <w:r w:rsidR="00793D7D">
              <w:t>8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3A7A4026" w:rsidR="00745F3C" w:rsidRDefault="00441BA5">
            <w:r>
              <w:t xml:space="preserve">Day </w:t>
            </w:r>
            <w:r w:rsidR="00793D7D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08E3408E" w14:textId="11303A9E" w:rsidR="009C4E97" w:rsidRDefault="00745F3C">
            <w:r>
              <w:t xml:space="preserve">Activities done during the </w:t>
            </w:r>
            <w:r w:rsidR="000D200A">
              <w:t>day:</w:t>
            </w:r>
          </w:p>
          <w:p w14:paraId="40DDA57C" w14:textId="1AFD3E9D" w:rsidR="009C4E97" w:rsidRDefault="009C4E97" w:rsidP="00072247">
            <w:pPr>
              <w:pStyle w:val="ListParagraph"/>
              <w:numPr>
                <w:ilvl w:val="0"/>
                <w:numId w:val="2"/>
              </w:numPr>
            </w:pPr>
            <w:r>
              <w:t xml:space="preserve">Study </w:t>
            </w:r>
            <w:r>
              <w:t xml:space="preserve">the project reference material </w:t>
            </w:r>
            <w:r>
              <w:t>in more detail</w:t>
            </w:r>
            <w:r>
              <w:t>.</w:t>
            </w:r>
          </w:p>
          <w:p w14:paraId="78170C9C" w14:textId="53DF8427" w:rsidR="00072247" w:rsidRDefault="00072247" w:rsidP="00072247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B30589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1514" w14:textId="77777777" w:rsidR="00826FA5" w:rsidRDefault="00826FA5" w:rsidP="000D200A">
      <w:pPr>
        <w:spacing w:after="0" w:line="240" w:lineRule="auto"/>
      </w:pPr>
      <w:r>
        <w:separator/>
      </w:r>
    </w:p>
  </w:endnote>
  <w:endnote w:type="continuationSeparator" w:id="0">
    <w:p w14:paraId="1DFFB635" w14:textId="77777777" w:rsidR="00826FA5" w:rsidRDefault="00826FA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87C2" w14:textId="77777777" w:rsidR="00826FA5" w:rsidRDefault="00826FA5" w:rsidP="000D200A">
      <w:pPr>
        <w:spacing w:after="0" w:line="240" w:lineRule="auto"/>
      </w:pPr>
      <w:r>
        <w:separator/>
      </w:r>
    </w:p>
  </w:footnote>
  <w:footnote w:type="continuationSeparator" w:id="0">
    <w:p w14:paraId="05843B27" w14:textId="77777777" w:rsidR="00826FA5" w:rsidRDefault="00826FA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225194"/>
    <w:rsid w:val="0029476D"/>
    <w:rsid w:val="00304178"/>
    <w:rsid w:val="00391AA4"/>
    <w:rsid w:val="003A6124"/>
    <w:rsid w:val="00441BA5"/>
    <w:rsid w:val="004D4D12"/>
    <w:rsid w:val="00624C18"/>
    <w:rsid w:val="006F705D"/>
    <w:rsid w:val="00745F3C"/>
    <w:rsid w:val="0079239A"/>
    <w:rsid w:val="00793D7D"/>
    <w:rsid w:val="00826FA5"/>
    <w:rsid w:val="009C4E97"/>
    <w:rsid w:val="00A349CD"/>
    <w:rsid w:val="00A63CB9"/>
    <w:rsid w:val="00B30589"/>
    <w:rsid w:val="00B445F7"/>
    <w:rsid w:val="00B740FC"/>
    <w:rsid w:val="00BC248B"/>
    <w:rsid w:val="00BC6736"/>
    <w:rsid w:val="00CC4236"/>
    <w:rsid w:val="00D85DB2"/>
    <w:rsid w:val="00E1781E"/>
    <w:rsid w:val="00E31722"/>
    <w:rsid w:val="00E3377E"/>
    <w:rsid w:val="00E5422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9</cp:revision>
  <dcterms:created xsi:type="dcterms:W3CDTF">2023-03-07T07:08:00Z</dcterms:created>
  <dcterms:modified xsi:type="dcterms:W3CDTF">2023-03-08T17:59:00Z</dcterms:modified>
</cp:coreProperties>
</file>