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584F3AA" w:rsidR="00745F3C" w:rsidRDefault="006F6C83">
            <w:r>
              <w:t>10</w:t>
            </w:r>
            <w:r w:rsidR="00441BA5">
              <w:t>-0</w:t>
            </w:r>
            <w:r w:rsidR="00E5422E">
              <w:t>3</w:t>
            </w:r>
            <w:r w:rsidR="00441BA5">
              <w:t>-202</w:t>
            </w:r>
            <w:r w:rsidR="00E5422E">
              <w:t>3</w:t>
            </w:r>
          </w:p>
        </w:tc>
        <w:tc>
          <w:tcPr>
            <w:tcW w:w="3240" w:type="dxa"/>
          </w:tcPr>
          <w:p w14:paraId="24D91280" w14:textId="52AEC96A" w:rsidR="00745F3C" w:rsidRDefault="00441BA5">
            <w:r>
              <w:t xml:space="preserve">Day </w:t>
            </w:r>
            <w:r w:rsidR="006F6C83">
              <w:t>5</w:t>
            </w:r>
          </w:p>
        </w:tc>
        <w:tc>
          <w:tcPr>
            <w:tcW w:w="2695" w:type="dxa"/>
          </w:tcPr>
          <w:p w14:paraId="36A775CB" w14:textId="34875619" w:rsidR="00745F3C" w:rsidRDefault="006F6C83">
            <w:r>
              <w:t>6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ACF83F1" w14:textId="77777777" w:rsidR="00922607" w:rsidRDefault="00922607" w:rsidP="00922607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Study the project reference material in more detail.</w:t>
            </w:r>
          </w:p>
          <w:p w14:paraId="78170C9C" w14:textId="60ACD0D5" w:rsidR="00072247" w:rsidRDefault="00072247" w:rsidP="00922607">
            <w:pPr>
              <w:pStyle w:val="ListParagraph"/>
              <w:numPr>
                <w:ilvl w:val="0"/>
                <w:numId w:val="2"/>
              </w:numPr>
            </w:pPr>
            <w:r>
              <w:t xml:space="preserve">Checked the digital discussion room for </w:t>
            </w:r>
            <w:r w:rsidR="004F257C">
              <w:t>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C106" w14:textId="77777777" w:rsidR="004E1C84" w:rsidRDefault="004E1C84" w:rsidP="000D200A">
      <w:pPr>
        <w:spacing w:after="0" w:line="240" w:lineRule="auto"/>
      </w:pPr>
      <w:r>
        <w:separator/>
      </w:r>
    </w:p>
  </w:endnote>
  <w:endnote w:type="continuationSeparator" w:id="0">
    <w:p w14:paraId="0F6E655B" w14:textId="77777777" w:rsidR="004E1C84" w:rsidRDefault="004E1C8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14C67" w14:textId="77777777" w:rsidR="004E1C84" w:rsidRDefault="004E1C84" w:rsidP="000D200A">
      <w:pPr>
        <w:spacing w:after="0" w:line="240" w:lineRule="auto"/>
      </w:pPr>
      <w:r>
        <w:separator/>
      </w:r>
    </w:p>
  </w:footnote>
  <w:footnote w:type="continuationSeparator" w:id="0">
    <w:p w14:paraId="63FEE9C0" w14:textId="77777777" w:rsidR="004E1C84" w:rsidRDefault="004E1C8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72247"/>
    <w:rsid w:val="0009021F"/>
    <w:rsid w:val="000B2ABB"/>
    <w:rsid w:val="000D200A"/>
    <w:rsid w:val="00225194"/>
    <w:rsid w:val="0029476D"/>
    <w:rsid w:val="00304178"/>
    <w:rsid w:val="00391AA4"/>
    <w:rsid w:val="003A6124"/>
    <w:rsid w:val="00441BA5"/>
    <w:rsid w:val="004D4D12"/>
    <w:rsid w:val="004E1C84"/>
    <w:rsid w:val="004F257C"/>
    <w:rsid w:val="00624C18"/>
    <w:rsid w:val="006F6C83"/>
    <w:rsid w:val="006F705D"/>
    <w:rsid w:val="00745F3C"/>
    <w:rsid w:val="00922607"/>
    <w:rsid w:val="00A349CD"/>
    <w:rsid w:val="00A63CB9"/>
    <w:rsid w:val="00B445F7"/>
    <w:rsid w:val="00B740FC"/>
    <w:rsid w:val="00BC248B"/>
    <w:rsid w:val="00BC6736"/>
    <w:rsid w:val="00CC4236"/>
    <w:rsid w:val="00D85DB2"/>
    <w:rsid w:val="00E1781E"/>
    <w:rsid w:val="00E3377E"/>
    <w:rsid w:val="00E53112"/>
    <w:rsid w:val="00E5422E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</cp:lastModifiedBy>
  <cp:revision>9</cp:revision>
  <dcterms:created xsi:type="dcterms:W3CDTF">2023-03-07T07:08:00Z</dcterms:created>
  <dcterms:modified xsi:type="dcterms:W3CDTF">2023-03-10T18:07:00Z</dcterms:modified>
</cp:coreProperties>
</file>