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56D40BE4" w:rsidR="00745F3C" w:rsidRDefault="005806B5">
            <w:r>
              <w:t>1</w:t>
            </w:r>
            <w:r w:rsidR="00CB20F3">
              <w:t>6</w:t>
            </w:r>
            <w:r w:rsidR="00441BA5">
              <w:t>-0</w:t>
            </w:r>
            <w:r w:rsidR="00CB20F3">
              <w:t>4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5A3A62F2" w:rsidR="00745F3C" w:rsidRDefault="00441BA5">
            <w:r>
              <w:t xml:space="preserve">Day </w:t>
            </w:r>
            <w:r w:rsidR="005806B5">
              <w:t>6</w:t>
            </w:r>
          </w:p>
        </w:tc>
        <w:tc>
          <w:tcPr>
            <w:tcW w:w="2695" w:type="dxa"/>
          </w:tcPr>
          <w:p w14:paraId="36A775CB" w14:textId="3E28A2A1" w:rsidR="00745F3C" w:rsidRDefault="00EC7010">
            <w:r>
              <w:t>5</w:t>
            </w:r>
            <w:r w:rsidR="00180E93">
              <w:t>.0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E0F750E" w14:textId="2ED6DE34" w:rsidR="005806B5" w:rsidRDefault="005806B5" w:rsidP="005806B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Started working on my project.</w:t>
            </w:r>
          </w:p>
          <w:p w14:paraId="78170C9C" w14:textId="57D40AAA" w:rsidR="00072247" w:rsidRDefault="00072247" w:rsidP="005806B5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766DB2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C962A" w14:textId="77777777" w:rsidR="00C234D6" w:rsidRDefault="00C234D6" w:rsidP="000D200A">
      <w:pPr>
        <w:spacing w:after="0" w:line="240" w:lineRule="auto"/>
      </w:pPr>
      <w:r>
        <w:separator/>
      </w:r>
    </w:p>
  </w:endnote>
  <w:endnote w:type="continuationSeparator" w:id="0">
    <w:p w14:paraId="050EB764" w14:textId="77777777" w:rsidR="00C234D6" w:rsidRDefault="00C234D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81CA" w14:textId="77777777" w:rsidR="00C234D6" w:rsidRDefault="00C234D6" w:rsidP="000D200A">
      <w:pPr>
        <w:spacing w:after="0" w:line="240" w:lineRule="auto"/>
      </w:pPr>
      <w:r>
        <w:separator/>
      </w:r>
    </w:p>
  </w:footnote>
  <w:footnote w:type="continuationSeparator" w:id="0">
    <w:p w14:paraId="4EA8F7D7" w14:textId="77777777" w:rsidR="00C234D6" w:rsidRDefault="00C234D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180E93"/>
    <w:rsid w:val="00225194"/>
    <w:rsid w:val="00291A51"/>
    <w:rsid w:val="0029476D"/>
    <w:rsid w:val="00304178"/>
    <w:rsid w:val="00391AA4"/>
    <w:rsid w:val="003A6124"/>
    <w:rsid w:val="00441BA5"/>
    <w:rsid w:val="004D4D12"/>
    <w:rsid w:val="005806B5"/>
    <w:rsid w:val="00624C18"/>
    <w:rsid w:val="006F705D"/>
    <w:rsid w:val="00745F3C"/>
    <w:rsid w:val="00766DB2"/>
    <w:rsid w:val="00970306"/>
    <w:rsid w:val="00A349CD"/>
    <w:rsid w:val="00A63CB9"/>
    <w:rsid w:val="00B445F7"/>
    <w:rsid w:val="00B740FC"/>
    <w:rsid w:val="00BB0A0B"/>
    <w:rsid w:val="00BC248B"/>
    <w:rsid w:val="00BC6736"/>
    <w:rsid w:val="00C234D6"/>
    <w:rsid w:val="00CB20F3"/>
    <w:rsid w:val="00CC4236"/>
    <w:rsid w:val="00D85DB2"/>
    <w:rsid w:val="00E1781E"/>
    <w:rsid w:val="00E3377E"/>
    <w:rsid w:val="00E5422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 Gupta</cp:lastModifiedBy>
  <cp:revision>12</cp:revision>
  <dcterms:created xsi:type="dcterms:W3CDTF">2023-03-07T07:08:00Z</dcterms:created>
  <dcterms:modified xsi:type="dcterms:W3CDTF">2023-04-15T20:32:00Z</dcterms:modified>
</cp:coreProperties>
</file>