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7D865AE2" w:rsidR="00745F3C" w:rsidRDefault="00AF4413">
            <w:r>
              <w:t>22</w:t>
            </w:r>
            <w:r w:rsidR="00441BA5">
              <w:t>-0</w:t>
            </w:r>
            <w:r w:rsidR="00975AF5">
              <w:t>4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57905CB4" w:rsidR="00745F3C" w:rsidRDefault="00441BA5">
            <w:r>
              <w:t xml:space="preserve">Day </w:t>
            </w:r>
            <w:r w:rsidR="0060406B">
              <w:t>8</w:t>
            </w:r>
          </w:p>
        </w:tc>
        <w:tc>
          <w:tcPr>
            <w:tcW w:w="2695" w:type="dxa"/>
          </w:tcPr>
          <w:p w14:paraId="36A775CB" w14:textId="22328F6D" w:rsidR="00745F3C" w:rsidRDefault="00975AF5">
            <w:r>
              <w:t>4</w:t>
            </w:r>
            <w:r w:rsidR="00EC7010">
              <w:t>.5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A435E93" w14:textId="26F13CC8" w:rsidR="00D53DEA" w:rsidRDefault="00D53DEA" w:rsidP="0060406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 w:rsidRPr="00D53DEA">
              <w:t xml:space="preserve">The industry project was completed in accordance with the specified project </w:t>
            </w:r>
            <w:r>
              <w:t>guidelines</w:t>
            </w:r>
            <w:r w:rsidRPr="00D53DEA">
              <w:t>.</w:t>
            </w:r>
          </w:p>
          <w:p w14:paraId="74909FCE" w14:textId="720A40BE" w:rsidR="0060406B" w:rsidRPr="00725A65" w:rsidRDefault="0060406B" w:rsidP="0060406B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Work</w:t>
            </w:r>
            <w:r w:rsidR="00AF4413">
              <w:t>ing</w:t>
            </w:r>
            <w:r>
              <w:t xml:space="preserve"> on the</w:t>
            </w:r>
            <w:r w:rsidRPr="00725A65">
              <w:t xml:space="preserve"> </w:t>
            </w:r>
            <w:r w:rsidR="008F2103">
              <w:t>p</w:t>
            </w:r>
            <w:r w:rsidRPr="00725A65">
              <w:t xml:space="preserve">roject </w:t>
            </w:r>
            <w:r w:rsidR="008F2103">
              <w:t>r</w:t>
            </w:r>
            <w:r w:rsidRPr="00725A65">
              <w:t>eport</w:t>
            </w:r>
            <w:r>
              <w:t>.</w:t>
            </w:r>
          </w:p>
          <w:p w14:paraId="78170C9C" w14:textId="5D4BFC77" w:rsidR="00072247" w:rsidRDefault="00072247" w:rsidP="0060406B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</w:t>
            </w:r>
            <w:r w:rsidR="00D53DEA">
              <w:t xml:space="preserve"> 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81423" w14:textId="77777777" w:rsidR="00F83992" w:rsidRDefault="00F83992" w:rsidP="000D200A">
      <w:pPr>
        <w:spacing w:after="0" w:line="240" w:lineRule="auto"/>
      </w:pPr>
      <w:r>
        <w:separator/>
      </w:r>
    </w:p>
  </w:endnote>
  <w:endnote w:type="continuationSeparator" w:id="0">
    <w:p w14:paraId="4C5526E2" w14:textId="77777777" w:rsidR="00F83992" w:rsidRDefault="00F8399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B3E0B" w14:textId="77777777" w:rsidR="00F83992" w:rsidRDefault="00F83992" w:rsidP="000D200A">
      <w:pPr>
        <w:spacing w:after="0" w:line="240" w:lineRule="auto"/>
      </w:pPr>
      <w:r>
        <w:separator/>
      </w:r>
    </w:p>
  </w:footnote>
  <w:footnote w:type="continuationSeparator" w:id="0">
    <w:p w14:paraId="03E5AD2D" w14:textId="77777777" w:rsidR="00F83992" w:rsidRDefault="00F8399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225194"/>
    <w:rsid w:val="0029476D"/>
    <w:rsid w:val="002A1D41"/>
    <w:rsid w:val="00304178"/>
    <w:rsid w:val="00391AA4"/>
    <w:rsid w:val="003A6124"/>
    <w:rsid w:val="00441BA5"/>
    <w:rsid w:val="004D4D12"/>
    <w:rsid w:val="0060406B"/>
    <w:rsid w:val="00624C18"/>
    <w:rsid w:val="006F705D"/>
    <w:rsid w:val="00745F3C"/>
    <w:rsid w:val="008F2103"/>
    <w:rsid w:val="00975AF5"/>
    <w:rsid w:val="00A349CD"/>
    <w:rsid w:val="00A63CB9"/>
    <w:rsid w:val="00AF4413"/>
    <w:rsid w:val="00B445F7"/>
    <w:rsid w:val="00B740FC"/>
    <w:rsid w:val="00BC248B"/>
    <w:rsid w:val="00BC6736"/>
    <w:rsid w:val="00CC4236"/>
    <w:rsid w:val="00D32998"/>
    <w:rsid w:val="00D53DEA"/>
    <w:rsid w:val="00D85DB2"/>
    <w:rsid w:val="00E1781E"/>
    <w:rsid w:val="00E3377E"/>
    <w:rsid w:val="00E5422E"/>
    <w:rsid w:val="00EB2EA9"/>
    <w:rsid w:val="00EC7010"/>
    <w:rsid w:val="00F424F5"/>
    <w:rsid w:val="00F8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 Gupta</cp:lastModifiedBy>
  <cp:revision>11</cp:revision>
  <dcterms:created xsi:type="dcterms:W3CDTF">2023-03-07T07:08:00Z</dcterms:created>
  <dcterms:modified xsi:type="dcterms:W3CDTF">2023-04-22T07:32:00Z</dcterms:modified>
</cp:coreProperties>
</file>