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A5E780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C1C21">
        <w:t>1</w:t>
      </w:r>
      <w:r w:rsidR="00681675">
        <w:t>B</w:t>
      </w:r>
    </w:p>
    <w:p w14:paraId="2610A7AE" w14:textId="07DBC2A5" w:rsidR="00180940" w:rsidRPr="00180940" w:rsidRDefault="00180940"/>
    <w:p w14:paraId="4E166A86" w14:textId="1D1125F5" w:rsidR="00180940" w:rsidRPr="00180940" w:rsidRDefault="00180940">
      <w:r w:rsidRPr="00180940">
        <w:t xml:space="preserve">Student Name: </w:t>
      </w:r>
      <w:r w:rsidR="009E42E3">
        <w:t>Prachi Patel</w:t>
      </w:r>
    </w:p>
    <w:p w14:paraId="4D017191" w14:textId="78595507" w:rsidR="00180940" w:rsidRPr="00180940" w:rsidRDefault="00180940">
      <w:r w:rsidRPr="00180940">
        <w:t>Student #:</w:t>
      </w:r>
      <w:r w:rsidR="009E42E3">
        <w:t xml:space="preserve"> 5002380222</w:t>
      </w:r>
    </w:p>
    <w:p w14:paraId="3AB27599" w14:textId="46F68F8D" w:rsidR="00180940" w:rsidRPr="00180940" w:rsidRDefault="00180940">
      <w:r w:rsidRPr="00180940">
        <w:t xml:space="preserve">Student Email: </w:t>
      </w:r>
      <w:r w:rsidR="009E42E3">
        <w:t>patelp3@unlv.nevada.edu</w:t>
      </w:r>
    </w:p>
    <w:p w14:paraId="1059C962" w14:textId="149EDFE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E42E3">
        <w:t xml:space="preserve"> </w:t>
      </w:r>
      <w:r w:rsidR="009E42E3" w:rsidRPr="009E42E3">
        <w:t>https://github.com/prachi173/da_sp18</w:t>
      </w:r>
    </w:p>
    <w:p w14:paraId="3394F3C7" w14:textId="4B41B2FB" w:rsidR="0014776D" w:rsidRDefault="002F5044" w:rsidP="00761376">
      <w:r>
        <w:t>Directory</w:t>
      </w:r>
      <w:r w:rsidR="00541CBD">
        <w:t>:</w:t>
      </w:r>
      <w:r w:rsidR="009E42E3">
        <w:t xml:space="preserve"> </w:t>
      </w:r>
      <w:r w:rsidR="00761376" w:rsidRPr="00761376">
        <w:t>https://github.com/prachi173/da_sp18/tree/master/Design%20Assignments/DA1B</w:t>
      </w:r>
      <w:bookmarkStart w:id="0" w:name="_GoBack"/>
      <w:bookmarkEnd w:id="0"/>
    </w:p>
    <w:p w14:paraId="2C6B95A7" w14:textId="77777777" w:rsidR="00137FD6" w:rsidRDefault="00137FD6" w:rsidP="00137FD6">
      <w:pPr>
        <w:pStyle w:val="Default"/>
      </w:pPr>
    </w:p>
    <w:p w14:paraId="3658F957" w14:textId="40FB29A4" w:rsidR="00137FD6" w:rsidRPr="00137FD6" w:rsidRDefault="00137FD6" w:rsidP="00137FD6">
      <w:pPr>
        <w:spacing w:after="200" w:line="276" w:lineRule="auto"/>
        <w:rPr>
          <w:b/>
        </w:rPr>
      </w:pPr>
      <w:r>
        <w:t xml:space="preserve"> </w:t>
      </w:r>
      <w:r>
        <w:rPr>
          <w:sz w:val="22"/>
          <w:szCs w:val="22"/>
        </w:rPr>
        <w:t>The following are required for successful completion of the design assignment:</w:t>
      </w:r>
    </w:p>
    <w:p w14:paraId="0E625800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a. AVR assembly code that has been assembled and working. Only the source files required. </w:t>
      </w:r>
    </w:p>
    <w:p w14:paraId="6DD69FDC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b. The assembly code should be well documented with explanation of every instruction. </w:t>
      </w:r>
    </w:p>
    <w:p w14:paraId="5DBFAD09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c. A word document that contains the assembly code along with the screenshots of the Atmel Studio 7 during debugging at the beginning and end of Task 1. </w:t>
      </w:r>
    </w:p>
    <w:p w14:paraId="1D5E24B0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d. Submit one solution folder, with doc and video/snapshot file. See assignment submission guidelines through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posted in the class website. </w:t>
      </w:r>
    </w:p>
    <w:p w14:paraId="3FB2356D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579C0B6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6AE2E486" w14:textId="1D65E3CA" w:rsidR="00137FD6" w:rsidRDefault="00137FD6">
      <w:pPr>
        <w:rPr>
          <w:rFonts w:ascii="NSimSun" w:hAnsi="NSimSun" w:cs="NSimSun"/>
          <w:color w:val="008000"/>
          <w:sz w:val="19"/>
          <w:szCs w:val="19"/>
        </w:rPr>
      </w:pPr>
    </w:p>
    <w:p w14:paraId="0A0D7C3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426224C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cpe301_1B.asm</w:t>
      </w:r>
    </w:p>
    <w:p w14:paraId="4A2A922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5E34CB90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Created: 2/23/2019 2:01:32 PM</w:t>
      </w:r>
    </w:p>
    <w:p w14:paraId="2A72296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 xml:space="preserve">; Author :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patel</w:t>
      </w:r>
      <w:proofErr w:type="spellEnd"/>
    </w:p>
    <w:p w14:paraId="78AB494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5E281CF6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43EBEB4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4CAEABF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Replace with your application code</w:t>
      </w:r>
    </w:p>
    <w:p w14:paraId="6407BEA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.CSEG</w:t>
      </w:r>
    </w:p>
    <w:p w14:paraId="182AE989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.ORG 0</w:t>
      </w:r>
    </w:p>
    <w:p w14:paraId="414DFBD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67C272F7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R23, 0X00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0 into R23.</w:t>
      </w:r>
    </w:p>
    <w:p w14:paraId="29C1591B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XL, LOW(0X0200)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;Setting up the location for X pointer by putting lower bits of 0x0200 (00) into XL</w:t>
      </w:r>
    </w:p>
    <w:p w14:paraId="79841F7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XH, HIGH(0X0200)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;and loading higher bits (02) into XH</w:t>
      </w:r>
    </w:p>
    <w:p w14:paraId="5CB752E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ZL, LOW(0x0400)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;Similar to X, Z is also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intiated</w:t>
      </w:r>
      <w:proofErr w:type="spellEnd"/>
      <w:r w:rsidRPr="001E614F">
        <w:rPr>
          <w:rFonts w:ascii="NSimSun" w:hAnsi="NSimSun" w:cs="NSimSun"/>
          <w:color w:val="008000"/>
          <w:sz w:val="19"/>
          <w:szCs w:val="19"/>
        </w:rPr>
        <w:t xml:space="preserve"> at 0x0400</w:t>
      </w:r>
    </w:p>
    <w:p w14:paraId="7FF500F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ZH, HIGH(0x0400)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7533371B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YL, LOW(0x0600)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;Z is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intiated</w:t>
      </w:r>
      <w:proofErr w:type="spellEnd"/>
      <w:r w:rsidRPr="001E614F">
        <w:rPr>
          <w:rFonts w:ascii="NSimSun" w:hAnsi="NSimSun" w:cs="NSimSun"/>
          <w:color w:val="008000"/>
          <w:sz w:val="19"/>
          <w:szCs w:val="19"/>
        </w:rPr>
        <w:t xml:space="preserve"> at 0x0600</w:t>
      </w:r>
    </w:p>
    <w:p w14:paraId="48D6015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YH, HIGH(0x0600)</w:t>
      </w:r>
    </w:p>
    <w:p w14:paraId="54FD59A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R20, 100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decimal 100 or 0x64 into R20</w:t>
      </w:r>
    </w:p>
    <w:p w14:paraId="1665B56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56ED512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L1:</w:t>
      </w:r>
    </w:p>
    <w:p w14:paraId="694E9D4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DEC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;Decrement R20 (this starts count at 99)</w:t>
      </w:r>
    </w:p>
    <w:p w14:paraId="07F5A14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MOV R21,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;Copy value of R20 into R21</w:t>
      </w:r>
    </w:p>
    <w:p w14:paraId="75385EB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lastRenderedPageBreak/>
        <w:tab/>
        <w:t>ST X+,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X (starts at 0x0200) and then increment X (for the first loop, that would take X to location 0x0201)</w:t>
      </w:r>
    </w:p>
    <w:p w14:paraId="0E9617A7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R20, 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;Compare R20 to 0</w:t>
      </w:r>
    </w:p>
    <w:p w14:paraId="2F1629A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BRNE L3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R20 is not 0, branch to label L3</w:t>
      </w:r>
    </w:p>
    <w:p w14:paraId="00499AAF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END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R20 is 0, Jump to label END</w:t>
      </w:r>
    </w:p>
    <w:p w14:paraId="22BFCDF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L3:</w:t>
      </w:r>
    </w:p>
    <w:p w14:paraId="334D64E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R22, 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3 into R22</w:t>
      </w:r>
    </w:p>
    <w:p w14:paraId="3B240666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SUB R21, R22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;Subtract R22 from R21</w:t>
      </w:r>
    </w:p>
    <w:p w14:paraId="701637C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;Compare R21 to 3</w:t>
      </w:r>
    </w:p>
    <w:p w14:paraId="1F673E3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BRGE L3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R21 greater or equal to 3, branch to L3 (loop)</w:t>
      </w:r>
    </w:p>
    <w:p w14:paraId="56C99060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not R21 is less than 3, compare to 0</w:t>
      </w:r>
    </w:p>
    <w:p w14:paraId="0DB4A40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BREQ L4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R21 = 0, branch to label L4</w:t>
      </w:r>
    </w:p>
    <w:p w14:paraId="660511E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0x03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;Else compare to 3</w:t>
      </w:r>
    </w:p>
    <w:p w14:paraId="6B8DC78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BRLT L5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less than 3, branch to label L5</w:t>
      </w:r>
    </w:p>
    <w:p w14:paraId="392D623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L4:</w:t>
      </w:r>
    </w:p>
    <w:p w14:paraId="1D1E74EF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ST Z+,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Z and then increment Z. This will store the first value of R20 that is also a multiple of 3 to 0x0400 and then change the location pointer Z to 0x0401</w:t>
      </w:r>
    </w:p>
    <w:p w14:paraId="3478C63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ADD R17,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;Add R20 to the lower bit of R16:R17, that is R17. </w:t>
      </w:r>
    </w:p>
    <w:p w14:paraId="1858500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ADC R16, R23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the carry to R16 and add R23. R23 is 0 here. Sum of multiples of 3 is now stored in R16:R17</w:t>
      </w:r>
    </w:p>
    <w:p w14:paraId="0F0394B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L1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;Jump to label L1</w:t>
      </w:r>
    </w:p>
    <w:p w14:paraId="176CAE0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3F5C5CC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L5:</w:t>
      </w:r>
    </w:p>
    <w:p w14:paraId="556097F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Y and then increment Y. This will store the values that are not multiples of 3.</w:t>
      </w:r>
    </w:p>
    <w:p w14:paraId="75B2856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ADD R19,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R20 to the lower bit of R18:R19, that is R19.</w:t>
      </w:r>
    </w:p>
    <w:p w14:paraId="5CB4430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ADC R18, R23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the carry to R18 and add R23. R23 is 0. Sum of numbers that are NOT multiples of 3 is now stores in R18:R19.</w:t>
      </w:r>
    </w:p>
    <w:p w14:paraId="0A7CBE4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L1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;Jump to label L1</w:t>
      </w:r>
    </w:p>
    <w:p w14:paraId="6E9BCBD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68E080A4" w14:textId="69E78CC2" w:rsidR="00137FD6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END: RJMP END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;Once here, stay here forever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920C0B" w14:textId="7E6F6062" w:rsidR="007D5127" w:rsidRDefault="007D5127" w:rsidP="007D5127">
      <w:pPr>
        <w:pStyle w:val="NoSpacing"/>
        <w:rPr>
          <w:b/>
          <w:sz w:val="24"/>
        </w:rPr>
      </w:pPr>
    </w:p>
    <w:p w14:paraId="11D19726" w14:textId="0FFB9797" w:rsidR="000C1C21" w:rsidRDefault="000C1C21" w:rsidP="007D5127">
      <w:pPr>
        <w:pStyle w:val="NoSpacing"/>
        <w:rPr>
          <w:b/>
          <w:sz w:val="24"/>
        </w:rPr>
      </w:pPr>
      <w:r>
        <w:rPr>
          <w:b/>
          <w:sz w:val="24"/>
        </w:rPr>
        <w:t>Beginning of Debugging</w:t>
      </w:r>
    </w:p>
    <w:p w14:paraId="41F345F6" w14:textId="48051F8D" w:rsidR="000C1C21" w:rsidRDefault="000C1C21" w:rsidP="007D5127">
      <w:pPr>
        <w:pStyle w:val="NoSpacing"/>
        <w:rPr>
          <w:b/>
          <w:sz w:val="24"/>
        </w:rPr>
      </w:pPr>
    </w:p>
    <w:p w14:paraId="3F962753" w14:textId="3118DCB9" w:rsidR="000C1C21" w:rsidRDefault="0068167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1D87A67" wp14:editId="1D11AA44">
            <wp:extent cx="5943600" cy="32277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_buil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B8AC" w14:textId="6C86C985" w:rsidR="000C1C21" w:rsidRDefault="000C1C21" w:rsidP="007D5127">
      <w:pPr>
        <w:pStyle w:val="NoSpacing"/>
      </w:pPr>
    </w:p>
    <w:p w14:paraId="09EDF1A6" w14:textId="6F5D93B5" w:rsidR="000C1C21" w:rsidRDefault="000C1C21" w:rsidP="007D5127">
      <w:pPr>
        <w:pStyle w:val="NoSpacing"/>
        <w:rPr>
          <w:b/>
        </w:rPr>
      </w:pPr>
      <w:r>
        <w:rPr>
          <w:b/>
        </w:rPr>
        <w:t>After Debugging</w:t>
      </w:r>
    </w:p>
    <w:p w14:paraId="73F88AA0" w14:textId="5781C77E" w:rsidR="000C1C21" w:rsidRPr="000C1C21" w:rsidRDefault="000C1C21" w:rsidP="007D5127">
      <w:pPr>
        <w:pStyle w:val="NoSpacing"/>
      </w:pPr>
      <w:r>
        <w:t>(Answer)</w:t>
      </w:r>
    </w:p>
    <w:p w14:paraId="20E502F3" w14:textId="7DAAC9F1" w:rsidR="007D5127" w:rsidRDefault="00681675" w:rsidP="007D5127">
      <w:pPr>
        <w:pStyle w:val="NoSpacing"/>
      </w:pPr>
      <w:r>
        <w:rPr>
          <w:noProof/>
        </w:rPr>
        <w:drawing>
          <wp:inline distT="0" distB="0" distL="0" distR="0" wp14:anchorId="1B112382" wp14:editId="76C4F9A9">
            <wp:extent cx="5943600" cy="32194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m_debu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501" w14:textId="0FF98159" w:rsidR="00681675" w:rsidRDefault="00681675" w:rsidP="007D5127">
      <w:pPr>
        <w:pStyle w:val="NoSpacing"/>
      </w:pPr>
    </w:p>
    <w:p w14:paraId="4502E9A7" w14:textId="77777777" w:rsidR="00681675" w:rsidRDefault="00681675" w:rsidP="007D5127">
      <w:pPr>
        <w:pStyle w:val="NoSpacing"/>
        <w:rPr>
          <w:b/>
        </w:rPr>
      </w:pPr>
      <w:r>
        <w:rPr>
          <w:b/>
        </w:rPr>
        <w:br/>
      </w:r>
    </w:p>
    <w:p w14:paraId="45B543C6" w14:textId="77777777" w:rsidR="00681675" w:rsidRDefault="00681675">
      <w:pPr>
        <w:spacing w:after="200" w:line="276" w:lineRule="auto"/>
        <w:rPr>
          <w:rFonts w:asciiTheme="minorHAnsi" w:hAnsiTheme="minorHAnsi" w:cstheme="minorBidi"/>
          <w:b/>
          <w:sz w:val="22"/>
          <w:szCs w:val="22"/>
        </w:rPr>
      </w:pPr>
      <w:r>
        <w:rPr>
          <w:b/>
        </w:rPr>
        <w:br w:type="page"/>
      </w:r>
    </w:p>
    <w:p w14:paraId="7975A62D" w14:textId="1BCA94A5" w:rsidR="00681675" w:rsidRDefault="00681675" w:rsidP="007D5127">
      <w:pPr>
        <w:pStyle w:val="NoSpacing"/>
        <w:rPr>
          <w:b/>
        </w:rPr>
      </w:pPr>
      <w:r>
        <w:rPr>
          <w:b/>
        </w:rPr>
        <w:lastRenderedPageBreak/>
        <w:t>X Memory</w:t>
      </w:r>
    </w:p>
    <w:p w14:paraId="739D2150" w14:textId="072FEDA0" w:rsidR="00681675" w:rsidRDefault="00681675" w:rsidP="007D512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54BBD536" wp14:editId="774D7560">
            <wp:extent cx="5943600" cy="2931160"/>
            <wp:effectExtent l="0" t="0" r="0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_memor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19C" w14:textId="08FA4BAA" w:rsidR="00681675" w:rsidRDefault="00681675" w:rsidP="007D5127">
      <w:pPr>
        <w:pStyle w:val="NoSpacing"/>
        <w:rPr>
          <w:b/>
        </w:rPr>
      </w:pPr>
      <w:r>
        <w:rPr>
          <w:b/>
        </w:rPr>
        <w:t>Z Memory</w:t>
      </w:r>
    </w:p>
    <w:p w14:paraId="73376E5B" w14:textId="564AEF9D" w:rsidR="00681675" w:rsidRDefault="00681675" w:rsidP="007D512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13D738AC" wp14:editId="6E9C4BF3">
            <wp:extent cx="5943600" cy="1326515"/>
            <wp:effectExtent l="0" t="0" r="0" b="0"/>
            <wp:docPr id="9" name="Picture 9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_mem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180" w14:textId="47D2A5CC" w:rsidR="00681675" w:rsidRPr="00681675" w:rsidRDefault="00681675" w:rsidP="007D5127">
      <w:pPr>
        <w:pStyle w:val="NoSpacing"/>
        <w:rPr>
          <w:b/>
        </w:rPr>
      </w:pPr>
      <w:r>
        <w:rPr>
          <w:b/>
        </w:rPr>
        <w:t>Y Memory</w:t>
      </w:r>
    </w:p>
    <w:p w14:paraId="541718B4" w14:textId="1FCE8C52" w:rsidR="00137FD6" w:rsidRDefault="00681675" w:rsidP="007D5127">
      <w:pPr>
        <w:pStyle w:val="NoSpacing"/>
      </w:pPr>
      <w:r>
        <w:rPr>
          <w:noProof/>
        </w:rPr>
        <w:drawing>
          <wp:inline distT="0" distB="0" distL="0" distR="0" wp14:anchorId="2DD39CF5" wp14:editId="2135962A">
            <wp:extent cx="5943600" cy="1477010"/>
            <wp:effectExtent l="0" t="0" r="0" b="0"/>
            <wp:docPr id="10" name="Picture 10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_memo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EF11" w14:textId="2446C4EF" w:rsidR="00681675" w:rsidRDefault="00681675" w:rsidP="007D5127">
      <w:pPr>
        <w:pStyle w:val="NoSpacing"/>
      </w:pPr>
    </w:p>
    <w:p w14:paraId="107AE028" w14:textId="4DED0BAD" w:rsidR="007D5127" w:rsidRDefault="007D5127" w:rsidP="007D5127">
      <w:pPr>
        <w:pStyle w:val="NoSpacing"/>
      </w:pPr>
    </w:p>
    <w:p w14:paraId="19E5DAE5" w14:textId="222389CE" w:rsidR="009E42E3" w:rsidRDefault="009E42E3" w:rsidP="007D5127">
      <w:pPr>
        <w:pStyle w:val="NoSpacing"/>
        <w:rPr>
          <w:b/>
          <w:sz w:val="32"/>
        </w:rPr>
      </w:pPr>
      <w:r w:rsidRPr="00681675">
        <w:rPr>
          <w:b/>
          <w:sz w:val="32"/>
        </w:rPr>
        <w:t xml:space="preserve">Execution time, as seen in the screenshot above, is </w:t>
      </w:r>
      <w:r w:rsidR="00681675" w:rsidRPr="00681675">
        <w:rPr>
          <w:b/>
          <w:sz w:val="32"/>
        </w:rPr>
        <w:t>614.19</w:t>
      </w:r>
      <w:r w:rsidRPr="00681675">
        <w:rPr>
          <w:b/>
          <w:sz w:val="32"/>
        </w:rPr>
        <w:t xml:space="preserve"> microseconds with </w:t>
      </w:r>
      <w:r w:rsidR="00681675" w:rsidRPr="00681675">
        <w:rPr>
          <w:b/>
          <w:sz w:val="32"/>
        </w:rPr>
        <w:t>9827</w:t>
      </w:r>
      <w:r w:rsidRPr="00681675">
        <w:rPr>
          <w:b/>
          <w:sz w:val="32"/>
        </w:rPr>
        <w:t xml:space="preserve"> cycles at 16MHz.</w:t>
      </w:r>
    </w:p>
    <w:p w14:paraId="2C9ED350" w14:textId="77777777" w:rsidR="00681675" w:rsidRPr="00681675" w:rsidRDefault="00681675" w:rsidP="007D5127">
      <w:pPr>
        <w:pStyle w:val="NoSpacing"/>
        <w:rPr>
          <w:b/>
          <w:sz w:val="32"/>
        </w:rPr>
      </w:pPr>
    </w:p>
    <w:p w14:paraId="426E0436" w14:textId="4B46DA38" w:rsidR="004F4DFB" w:rsidRDefault="00681675" w:rsidP="00951C6E">
      <w:pPr>
        <w:pStyle w:val="NoSpacing"/>
      </w:pPr>
      <w:r>
        <w:rPr>
          <w:b/>
        </w:rPr>
        <w:lastRenderedPageBreak/>
        <w:t>Confirming Answer through C code.</w:t>
      </w:r>
      <w:r>
        <w:rPr>
          <w:noProof/>
        </w:rPr>
        <w:drawing>
          <wp:inline distT="0" distB="0" distL="0" distR="0" wp14:anchorId="00426ACF" wp14:editId="1E9292A9">
            <wp:extent cx="5943600" cy="3792855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ED97" w14:textId="77777777" w:rsidR="00681675" w:rsidRDefault="00681675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61376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0DEC95" w:rsidR="00A23491" w:rsidRDefault="009E42E3" w:rsidP="00A23491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DAE5F"/>
    <w:multiLevelType w:val="hybridMultilevel"/>
    <w:tmpl w:val="ACEA47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C1C21"/>
    <w:rsid w:val="00137FD6"/>
    <w:rsid w:val="0014776D"/>
    <w:rsid w:val="00180940"/>
    <w:rsid w:val="001E614F"/>
    <w:rsid w:val="001F48AF"/>
    <w:rsid w:val="002563EC"/>
    <w:rsid w:val="002B72EF"/>
    <w:rsid w:val="002F5044"/>
    <w:rsid w:val="00395290"/>
    <w:rsid w:val="003F4D5A"/>
    <w:rsid w:val="004F4DFB"/>
    <w:rsid w:val="00541CBD"/>
    <w:rsid w:val="0058372E"/>
    <w:rsid w:val="00681675"/>
    <w:rsid w:val="00691A52"/>
    <w:rsid w:val="00706C41"/>
    <w:rsid w:val="00731E09"/>
    <w:rsid w:val="00761376"/>
    <w:rsid w:val="007C363C"/>
    <w:rsid w:val="007D5127"/>
    <w:rsid w:val="008077AA"/>
    <w:rsid w:val="00951C6E"/>
    <w:rsid w:val="009B1632"/>
    <w:rsid w:val="009E42E3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137FD6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Prachi Patel</cp:lastModifiedBy>
  <cp:revision>3</cp:revision>
  <dcterms:created xsi:type="dcterms:W3CDTF">2019-02-24T05:14:00Z</dcterms:created>
  <dcterms:modified xsi:type="dcterms:W3CDTF">2019-02-24T05:28:00Z</dcterms:modified>
</cp:coreProperties>
</file>