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A5E780E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0C1C21">
        <w:t>1</w:t>
      </w:r>
      <w:r w:rsidR="00681675">
        <w:t>B</w:t>
      </w:r>
    </w:p>
    <w:p w14:paraId="2610A7AE" w14:textId="07DBC2A5" w:rsidR="00180940" w:rsidRPr="00180940" w:rsidRDefault="00180940"/>
    <w:p w14:paraId="4E166A86" w14:textId="1D1125F5" w:rsidR="00180940" w:rsidRPr="00180940" w:rsidRDefault="00180940">
      <w:r w:rsidRPr="00180940">
        <w:t xml:space="preserve">Student Name: </w:t>
      </w:r>
      <w:r w:rsidR="009E42E3">
        <w:t>Prachi Patel</w:t>
      </w:r>
    </w:p>
    <w:p w14:paraId="4D017191" w14:textId="78595507" w:rsidR="00180940" w:rsidRPr="00180940" w:rsidRDefault="00180940">
      <w:r w:rsidRPr="00180940">
        <w:t>Student #:</w:t>
      </w:r>
      <w:r w:rsidR="009E42E3">
        <w:t xml:space="preserve"> 5002380222</w:t>
      </w:r>
    </w:p>
    <w:p w14:paraId="3AB27599" w14:textId="46F68F8D" w:rsidR="00180940" w:rsidRPr="00180940" w:rsidRDefault="00180940">
      <w:r w:rsidRPr="00180940">
        <w:t xml:space="preserve">Student Email: </w:t>
      </w:r>
      <w:r w:rsidR="009E42E3">
        <w:t>patelp3@unlv.nevada.edu</w:t>
      </w:r>
    </w:p>
    <w:p w14:paraId="1059C962" w14:textId="149EDFE9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9E42E3">
        <w:t xml:space="preserve"> </w:t>
      </w:r>
      <w:r w:rsidR="009E42E3" w:rsidRPr="009E42E3">
        <w:t>https://github.com/prachi173/da_sp18</w:t>
      </w:r>
    </w:p>
    <w:p w14:paraId="442AF1CE" w14:textId="312F04B4" w:rsidR="00541CBD" w:rsidRDefault="002F5044">
      <w:r>
        <w:t>Directory</w:t>
      </w:r>
      <w:r w:rsidR="00541CBD">
        <w:t>:</w:t>
      </w:r>
      <w:r w:rsidR="009E42E3">
        <w:t xml:space="preserve"> </w:t>
      </w:r>
      <w:r w:rsidR="009E42E3" w:rsidRPr="009E42E3">
        <w:t>https://github.com/prachi173/da_sp18/tree/master/Design%20Assignments</w:t>
      </w:r>
      <w:r w:rsidR="009E42E3">
        <w:t>/DA1</w:t>
      </w:r>
      <w:r w:rsidR="00681675">
        <w:t>B</w:t>
      </w:r>
      <w:bookmarkStart w:id="0" w:name="_GoBack"/>
      <w:bookmarkEnd w:id="0"/>
    </w:p>
    <w:p w14:paraId="3394F3C7" w14:textId="1423935E" w:rsidR="0014776D" w:rsidRDefault="0014776D" w:rsidP="00137FD6">
      <w:pPr>
        <w:spacing w:after="200" w:line="276" w:lineRule="auto"/>
      </w:pPr>
    </w:p>
    <w:p w14:paraId="2C6B95A7" w14:textId="77777777" w:rsidR="00137FD6" w:rsidRDefault="00137FD6" w:rsidP="00137FD6">
      <w:pPr>
        <w:pStyle w:val="Default"/>
      </w:pPr>
    </w:p>
    <w:p w14:paraId="3658F957" w14:textId="40FB29A4" w:rsidR="00137FD6" w:rsidRPr="00137FD6" w:rsidRDefault="00137FD6" w:rsidP="00137FD6">
      <w:pPr>
        <w:spacing w:after="200" w:line="276" w:lineRule="auto"/>
        <w:rPr>
          <w:b/>
        </w:rPr>
      </w:pPr>
      <w:r>
        <w:t xml:space="preserve"> </w:t>
      </w:r>
      <w:r>
        <w:rPr>
          <w:sz w:val="22"/>
          <w:szCs w:val="22"/>
        </w:rPr>
        <w:t>The following are required for successful completion of the design assignment:</w:t>
      </w:r>
    </w:p>
    <w:p w14:paraId="0E625800" w14:textId="77777777" w:rsidR="00137FD6" w:rsidRDefault="00137FD6" w:rsidP="00137FD6">
      <w:pPr>
        <w:pStyle w:val="Default"/>
        <w:numPr>
          <w:ilvl w:val="1"/>
          <w:numId w:val="3"/>
        </w:numPr>
        <w:spacing w:after="4"/>
        <w:rPr>
          <w:sz w:val="22"/>
          <w:szCs w:val="22"/>
        </w:rPr>
      </w:pPr>
      <w:r>
        <w:rPr>
          <w:sz w:val="22"/>
          <w:szCs w:val="22"/>
        </w:rPr>
        <w:t xml:space="preserve">a. AVR assembly code that has been assembled and working. Only the source files required. </w:t>
      </w:r>
    </w:p>
    <w:p w14:paraId="6DD69FDC" w14:textId="77777777" w:rsidR="00137FD6" w:rsidRDefault="00137FD6" w:rsidP="00137FD6">
      <w:pPr>
        <w:pStyle w:val="Default"/>
        <w:numPr>
          <w:ilvl w:val="1"/>
          <w:numId w:val="3"/>
        </w:numPr>
        <w:spacing w:after="4"/>
        <w:rPr>
          <w:sz w:val="22"/>
          <w:szCs w:val="22"/>
        </w:rPr>
      </w:pPr>
      <w:r>
        <w:rPr>
          <w:sz w:val="22"/>
          <w:szCs w:val="22"/>
        </w:rPr>
        <w:t xml:space="preserve">b. The assembly code should be well documented with explanation of every instruction. </w:t>
      </w:r>
    </w:p>
    <w:p w14:paraId="5DBFAD09" w14:textId="77777777" w:rsidR="00137FD6" w:rsidRDefault="00137FD6" w:rsidP="00137FD6">
      <w:pPr>
        <w:pStyle w:val="Default"/>
        <w:numPr>
          <w:ilvl w:val="1"/>
          <w:numId w:val="3"/>
        </w:numPr>
        <w:spacing w:after="4"/>
        <w:rPr>
          <w:sz w:val="22"/>
          <w:szCs w:val="22"/>
        </w:rPr>
      </w:pPr>
      <w:r>
        <w:rPr>
          <w:sz w:val="22"/>
          <w:szCs w:val="22"/>
        </w:rPr>
        <w:t xml:space="preserve">c. A word document that contains the assembly code along with the screenshots of the Atmel Studio 7 during debugging at the beginning and end of Task 1. </w:t>
      </w:r>
    </w:p>
    <w:p w14:paraId="1D5E24B0" w14:textId="77777777" w:rsidR="00137FD6" w:rsidRDefault="00137FD6" w:rsidP="00137FD6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d. Submit one solution folder, with doc and video/snapshot file. See assignment submission guidelines through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posted in the class website. </w:t>
      </w:r>
    </w:p>
    <w:p w14:paraId="3FB2356D" w14:textId="77777777" w:rsidR="00137FD6" w:rsidRDefault="00137FD6" w:rsidP="00137FD6">
      <w:pPr>
        <w:pStyle w:val="Default"/>
        <w:numPr>
          <w:ilvl w:val="1"/>
          <w:numId w:val="3"/>
        </w:numPr>
        <w:rPr>
          <w:sz w:val="22"/>
          <w:szCs w:val="22"/>
        </w:rPr>
      </w:pP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4579C0B6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6AE2E486" w14:textId="1D65E3CA" w:rsidR="00137FD6" w:rsidRDefault="00137FD6">
      <w:pPr>
        <w:rPr>
          <w:rFonts w:ascii="NSimSun" w:hAnsi="NSimSun" w:cs="NSimSun"/>
          <w:color w:val="008000"/>
          <w:sz w:val="19"/>
          <w:szCs w:val="19"/>
        </w:rPr>
      </w:pPr>
    </w:p>
    <w:p w14:paraId="0A0D7C31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;</w:t>
      </w:r>
    </w:p>
    <w:p w14:paraId="426224CD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; cpe301_1B.asm</w:t>
      </w:r>
    </w:p>
    <w:p w14:paraId="4A2A9221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;</w:t>
      </w:r>
    </w:p>
    <w:p w14:paraId="5E34CB90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; Created: 2/23/2019 2:01:32 PM</w:t>
      </w:r>
    </w:p>
    <w:p w14:paraId="2A722968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 xml:space="preserve">; Author : </w:t>
      </w:r>
      <w:proofErr w:type="spellStart"/>
      <w:r w:rsidRPr="001E614F">
        <w:rPr>
          <w:rFonts w:ascii="NSimSun" w:hAnsi="NSimSun" w:cs="NSimSun"/>
          <w:color w:val="008000"/>
          <w:sz w:val="19"/>
          <w:szCs w:val="19"/>
        </w:rPr>
        <w:t>patel</w:t>
      </w:r>
      <w:proofErr w:type="spellEnd"/>
    </w:p>
    <w:p w14:paraId="78AB494E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;</w:t>
      </w:r>
    </w:p>
    <w:p w14:paraId="5E281CF6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</w:p>
    <w:p w14:paraId="43EBEB4C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</w:p>
    <w:p w14:paraId="4CAEABF5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; Replace with your application code</w:t>
      </w:r>
    </w:p>
    <w:p w14:paraId="6407BEAD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.CSEG</w:t>
      </w:r>
    </w:p>
    <w:p w14:paraId="182AE989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.ORG 0</w:t>
      </w:r>
    </w:p>
    <w:p w14:paraId="414DFBD2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</w:p>
    <w:p w14:paraId="67C272F7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LDI R23, 0X00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;Load 0 into R23.</w:t>
      </w:r>
    </w:p>
    <w:p w14:paraId="29C1591B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LDI XL, LOW(0X0200)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;Setting up the location for X pointer by putting lower bits of 0x0200 (00) into XL</w:t>
      </w:r>
    </w:p>
    <w:p w14:paraId="79841F72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LDI XH, HIGH(0X0200)</w:t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;and loading higher bits (02) into XH</w:t>
      </w:r>
    </w:p>
    <w:p w14:paraId="5CB752EC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LDI ZL, LOW(0x0400)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 xml:space="preserve">;Similar to X, Z is also </w:t>
      </w:r>
      <w:proofErr w:type="spellStart"/>
      <w:r w:rsidRPr="001E614F">
        <w:rPr>
          <w:rFonts w:ascii="NSimSun" w:hAnsi="NSimSun" w:cs="NSimSun"/>
          <w:color w:val="008000"/>
          <w:sz w:val="19"/>
          <w:szCs w:val="19"/>
        </w:rPr>
        <w:t>intiated</w:t>
      </w:r>
      <w:proofErr w:type="spellEnd"/>
      <w:r w:rsidRPr="001E614F">
        <w:rPr>
          <w:rFonts w:ascii="NSimSun" w:hAnsi="NSimSun" w:cs="NSimSun"/>
          <w:color w:val="008000"/>
          <w:sz w:val="19"/>
          <w:szCs w:val="19"/>
        </w:rPr>
        <w:t xml:space="preserve"> at 0x0400</w:t>
      </w:r>
    </w:p>
    <w:p w14:paraId="7FF500F8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LDI ZH, HIGH(0x0400)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</w:p>
    <w:p w14:paraId="7533371B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LDI YL, LOW(0x0600)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 xml:space="preserve">;Z is </w:t>
      </w:r>
      <w:proofErr w:type="spellStart"/>
      <w:r w:rsidRPr="001E614F">
        <w:rPr>
          <w:rFonts w:ascii="NSimSun" w:hAnsi="NSimSun" w:cs="NSimSun"/>
          <w:color w:val="008000"/>
          <w:sz w:val="19"/>
          <w:szCs w:val="19"/>
        </w:rPr>
        <w:t>intiated</w:t>
      </w:r>
      <w:proofErr w:type="spellEnd"/>
      <w:r w:rsidRPr="001E614F">
        <w:rPr>
          <w:rFonts w:ascii="NSimSun" w:hAnsi="NSimSun" w:cs="NSimSun"/>
          <w:color w:val="008000"/>
          <w:sz w:val="19"/>
          <w:szCs w:val="19"/>
        </w:rPr>
        <w:t xml:space="preserve"> at 0x0600</w:t>
      </w:r>
    </w:p>
    <w:p w14:paraId="48D60151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LDI YH, HIGH(0x0600)</w:t>
      </w:r>
    </w:p>
    <w:p w14:paraId="54FD59AA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LDI R20, 100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;Load decimal 100 or 0x64 into R20</w:t>
      </w:r>
    </w:p>
    <w:p w14:paraId="1665B56A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</w:r>
    </w:p>
    <w:p w14:paraId="56ED5123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L1:</w:t>
      </w:r>
    </w:p>
    <w:p w14:paraId="694E9D4E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lastRenderedPageBreak/>
        <w:tab/>
        <w:t>DEC R20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;Decrement R20 (this starts count at 99)</w:t>
      </w:r>
    </w:p>
    <w:p w14:paraId="07F5A144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MOV R21, R20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;Copy value of R20 into R21</w:t>
      </w:r>
    </w:p>
    <w:p w14:paraId="75385EB4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ST X+, R20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;Store the value in R20 at location X (starts at 0x0200) and then increment X (for the first loop, that would take X to location 0x0201)</w:t>
      </w:r>
    </w:p>
    <w:p w14:paraId="0E9617A7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CPI R20, 0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;Compare R20 to 0</w:t>
      </w:r>
    </w:p>
    <w:p w14:paraId="2F1629AD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BRNE L3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;If R20 is not 0, branch to label L3</w:t>
      </w:r>
    </w:p>
    <w:p w14:paraId="00499AAF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JMP END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;If R20 is 0, Jump to label END</w:t>
      </w:r>
    </w:p>
    <w:p w14:paraId="22BFCDF8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L3:</w:t>
      </w:r>
    </w:p>
    <w:p w14:paraId="334D64E2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LDI R22, 3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;Load 3 into R22</w:t>
      </w:r>
    </w:p>
    <w:p w14:paraId="3B240666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SUB R21, R22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;Subtract R22 from R21</w:t>
      </w:r>
    </w:p>
    <w:p w14:paraId="701637CA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CPI R21, 3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;Compare R21 to 3</w:t>
      </w:r>
    </w:p>
    <w:p w14:paraId="1F673E31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BRGE L3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;If R21 greater or equal to 3, branch to L3 (loop)</w:t>
      </w:r>
    </w:p>
    <w:p w14:paraId="56C99060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CPI R21, 0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;If not R21 is less than 3, compare to 0</w:t>
      </w:r>
    </w:p>
    <w:p w14:paraId="0DB4A405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BREQ L4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;If R21 = 0, branch to label L4</w:t>
      </w:r>
    </w:p>
    <w:p w14:paraId="660511EE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CPI R21, 0x03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;Else compare to 3</w:t>
      </w:r>
    </w:p>
    <w:p w14:paraId="6B8DC78D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BRLT L5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;If less than 3, branch to label L5</w:t>
      </w:r>
    </w:p>
    <w:p w14:paraId="392D623C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L4:</w:t>
      </w:r>
    </w:p>
    <w:p w14:paraId="1D1E74EF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ST Z+, R20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;Store the value in R20 at location Z and then increment Z. This will store the first value of R20 that is also a multiple of 3 to 0x0400 and then change the location pointer Z to 0x0401</w:t>
      </w:r>
    </w:p>
    <w:p w14:paraId="3478C633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ADD R17, R20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 xml:space="preserve">;Add R20 to the lower bit of R16:R17, that is R17. </w:t>
      </w:r>
    </w:p>
    <w:p w14:paraId="1858500C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ADC R16, R23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;Add the carry to R16 and add R23. R23 is 0 here. Sum of multiples of 3 is now stored in R16:R17</w:t>
      </w:r>
    </w:p>
    <w:p w14:paraId="0F0394B5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JMP L1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;Jump to label L1</w:t>
      </w:r>
    </w:p>
    <w:p w14:paraId="176CAE03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</w:r>
    </w:p>
    <w:p w14:paraId="3F5C5CCA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L5:</w:t>
      </w:r>
    </w:p>
    <w:p w14:paraId="556097F5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ST Y+, R20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;Store the value in R20 at location Y and then increment Y. This will store the values that are not multiples of 3.</w:t>
      </w:r>
    </w:p>
    <w:p w14:paraId="75B28564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ADD R19, R20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;Add R20 to the lower bit of R18:R19, that is R19.</w:t>
      </w:r>
    </w:p>
    <w:p w14:paraId="5CB4430A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ADC R18, R23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;Add the carry to R18 and add R23. R23 is 0. Sum of numbers that are NOT multiples of 3 is now stores in R18:R19.</w:t>
      </w:r>
    </w:p>
    <w:p w14:paraId="0A7CBE43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ab/>
        <w:t>JMP L1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;Jump to label L1</w:t>
      </w:r>
    </w:p>
    <w:p w14:paraId="6E9BCBD5" w14:textId="77777777" w:rsidR="001E614F" w:rsidRPr="001E614F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</w:p>
    <w:p w14:paraId="68E080A4" w14:textId="69E78CC2" w:rsidR="00137FD6" w:rsidRDefault="001E614F" w:rsidP="001E614F">
      <w:pPr>
        <w:rPr>
          <w:rFonts w:ascii="NSimSun" w:hAnsi="NSimSun" w:cs="NSimSun"/>
          <w:color w:val="008000"/>
          <w:sz w:val="19"/>
          <w:szCs w:val="19"/>
        </w:rPr>
      </w:pPr>
      <w:r w:rsidRPr="001E614F">
        <w:rPr>
          <w:rFonts w:ascii="NSimSun" w:hAnsi="NSimSun" w:cs="NSimSun"/>
          <w:color w:val="008000"/>
          <w:sz w:val="19"/>
          <w:szCs w:val="19"/>
        </w:rPr>
        <w:t>END: RJMP END</w:t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</w:r>
      <w:r w:rsidRPr="001E614F">
        <w:rPr>
          <w:rFonts w:ascii="NSimSun" w:hAnsi="NSimSun" w:cs="NSimSun"/>
          <w:color w:val="008000"/>
          <w:sz w:val="19"/>
          <w:szCs w:val="19"/>
        </w:rPr>
        <w:tab/>
        <w:t>;Once here, stay here forever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F920C0B" w14:textId="7E6F6062" w:rsidR="007D5127" w:rsidRDefault="007D5127" w:rsidP="007D5127">
      <w:pPr>
        <w:pStyle w:val="NoSpacing"/>
        <w:rPr>
          <w:b/>
          <w:sz w:val="24"/>
        </w:rPr>
      </w:pPr>
    </w:p>
    <w:p w14:paraId="11D19726" w14:textId="0FFB9797" w:rsidR="000C1C21" w:rsidRDefault="000C1C21" w:rsidP="007D5127">
      <w:pPr>
        <w:pStyle w:val="NoSpacing"/>
        <w:rPr>
          <w:b/>
          <w:sz w:val="24"/>
        </w:rPr>
      </w:pPr>
      <w:r>
        <w:rPr>
          <w:b/>
          <w:sz w:val="24"/>
        </w:rPr>
        <w:t>Beginning of Debugging</w:t>
      </w:r>
    </w:p>
    <w:p w14:paraId="41F345F6" w14:textId="48051F8D" w:rsidR="000C1C21" w:rsidRDefault="000C1C21" w:rsidP="007D5127">
      <w:pPr>
        <w:pStyle w:val="NoSpacing"/>
        <w:rPr>
          <w:b/>
          <w:sz w:val="24"/>
        </w:rPr>
      </w:pPr>
    </w:p>
    <w:p w14:paraId="3F962753" w14:textId="3118DCB9" w:rsidR="000C1C21" w:rsidRDefault="00681675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21D87A67" wp14:editId="1D11AA44">
            <wp:extent cx="5943600" cy="322770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m_buil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B8AC" w14:textId="6C86C985" w:rsidR="000C1C21" w:rsidRDefault="000C1C21" w:rsidP="007D5127">
      <w:pPr>
        <w:pStyle w:val="NoSpacing"/>
      </w:pPr>
    </w:p>
    <w:p w14:paraId="09EDF1A6" w14:textId="6F5D93B5" w:rsidR="000C1C21" w:rsidRDefault="000C1C21" w:rsidP="007D5127">
      <w:pPr>
        <w:pStyle w:val="NoSpacing"/>
        <w:rPr>
          <w:b/>
        </w:rPr>
      </w:pPr>
      <w:r>
        <w:rPr>
          <w:b/>
        </w:rPr>
        <w:t>After Debugging</w:t>
      </w:r>
    </w:p>
    <w:p w14:paraId="73F88AA0" w14:textId="5781C77E" w:rsidR="000C1C21" w:rsidRPr="000C1C21" w:rsidRDefault="000C1C21" w:rsidP="007D5127">
      <w:pPr>
        <w:pStyle w:val="NoSpacing"/>
      </w:pPr>
      <w:r>
        <w:t>(Answer)</w:t>
      </w:r>
    </w:p>
    <w:p w14:paraId="20E502F3" w14:textId="7DAAC9F1" w:rsidR="007D5127" w:rsidRDefault="00681675" w:rsidP="007D5127">
      <w:pPr>
        <w:pStyle w:val="NoSpacing"/>
      </w:pPr>
      <w:r>
        <w:rPr>
          <w:noProof/>
        </w:rPr>
        <w:drawing>
          <wp:inline distT="0" distB="0" distL="0" distR="0" wp14:anchorId="1B112382" wp14:editId="76C4F9A9">
            <wp:extent cx="5943600" cy="321945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m_debu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2501" w14:textId="0FF98159" w:rsidR="00681675" w:rsidRDefault="00681675" w:rsidP="007D5127">
      <w:pPr>
        <w:pStyle w:val="NoSpacing"/>
      </w:pPr>
    </w:p>
    <w:p w14:paraId="4502E9A7" w14:textId="77777777" w:rsidR="00681675" w:rsidRDefault="00681675" w:rsidP="007D5127">
      <w:pPr>
        <w:pStyle w:val="NoSpacing"/>
        <w:rPr>
          <w:b/>
        </w:rPr>
      </w:pPr>
      <w:r>
        <w:rPr>
          <w:b/>
        </w:rPr>
        <w:br/>
      </w:r>
    </w:p>
    <w:p w14:paraId="45B543C6" w14:textId="77777777" w:rsidR="00681675" w:rsidRDefault="00681675">
      <w:pPr>
        <w:spacing w:after="200" w:line="276" w:lineRule="auto"/>
        <w:rPr>
          <w:rFonts w:asciiTheme="minorHAnsi" w:hAnsiTheme="minorHAnsi" w:cstheme="minorBidi"/>
          <w:b/>
          <w:sz w:val="22"/>
          <w:szCs w:val="22"/>
        </w:rPr>
      </w:pPr>
      <w:r>
        <w:rPr>
          <w:b/>
        </w:rPr>
        <w:br w:type="page"/>
      </w:r>
    </w:p>
    <w:p w14:paraId="7975A62D" w14:textId="1BCA94A5" w:rsidR="00681675" w:rsidRDefault="00681675" w:rsidP="007D5127">
      <w:pPr>
        <w:pStyle w:val="NoSpacing"/>
        <w:rPr>
          <w:b/>
        </w:rPr>
      </w:pPr>
      <w:r>
        <w:rPr>
          <w:b/>
        </w:rPr>
        <w:lastRenderedPageBreak/>
        <w:t>X Memory</w:t>
      </w:r>
    </w:p>
    <w:p w14:paraId="739D2150" w14:textId="072FEDA0" w:rsidR="00681675" w:rsidRDefault="00681675" w:rsidP="007D5127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 wp14:anchorId="54BBD536" wp14:editId="774D7560">
            <wp:extent cx="5943600" cy="2931160"/>
            <wp:effectExtent l="0" t="0" r="0" b="254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_memor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F19C" w14:textId="08FA4BAA" w:rsidR="00681675" w:rsidRDefault="00681675" w:rsidP="007D5127">
      <w:pPr>
        <w:pStyle w:val="NoSpacing"/>
        <w:rPr>
          <w:b/>
        </w:rPr>
      </w:pPr>
      <w:r>
        <w:rPr>
          <w:b/>
        </w:rPr>
        <w:t>Z Memory</w:t>
      </w:r>
    </w:p>
    <w:p w14:paraId="73376E5B" w14:textId="564AEF9D" w:rsidR="00681675" w:rsidRDefault="00681675" w:rsidP="007D5127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 wp14:anchorId="13D738AC" wp14:editId="6E9C4BF3">
            <wp:extent cx="5943600" cy="1326515"/>
            <wp:effectExtent l="0" t="0" r="0" b="0"/>
            <wp:docPr id="9" name="Picture 9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_memor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8180" w14:textId="47D2A5CC" w:rsidR="00681675" w:rsidRPr="00681675" w:rsidRDefault="00681675" w:rsidP="007D5127">
      <w:pPr>
        <w:pStyle w:val="NoSpacing"/>
        <w:rPr>
          <w:b/>
        </w:rPr>
      </w:pPr>
      <w:r>
        <w:rPr>
          <w:b/>
        </w:rPr>
        <w:t>Y Memory</w:t>
      </w:r>
    </w:p>
    <w:p w14:paraId="541718B4" w14:textId="1FCE8C52" w:rsidR="00137FD6" w:rsidRDefault="00681675" w:rsidP="007D5127">
      <w:pPr>
        <w:pStyle w:val="NoSpacing"/>
      </w:pPr>
      <w:r>
        <w:rPr>
          <w:noProof/>
        </w:rPr>
        <w:drawing>
          <wp:inline distT="0" distB="0" distL="0" distR="0" wp14:anchorId="2DD39CF5" wp14:editId="2135962A">
            <wp:extent cx="5943600" cy="1477010"/>
            <wp:effectExtent l="0" t="0" r="0" b="0"/>
            <wp:docPr id="10" name="Picture 10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_memor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EF11" w14:textId="2446C4EF" w:rsidR="00681675" w:rsidRDefault="00681675" w:rsidP="007D5127">
      <w:pPr>
        <w:pStyle w:val="NoSpacing"/>
      </w:pPr>
    </w:p>
    <w:p w14:paraId="107AE028" w14:textId="4DED0BAD" w:rsidR="007D5127" w:rsidRDefault="007D5127" w:rsidP="007D5127">
      <w:pPr>
        <w:pStyle w:val="NoSpacing"/>
      </w:pPr>
    </w:p>
    <w:p w14:paraId="19E5DAE5" w14:textId="222389CE" w:rsidR="009E42E3" w:rsidRDefault="009E42E3" w:rsidP="007D5127">
      <w:pPr>
        <w:pStyle w:val="NoSpacing"/>
        <w:rPr>
          <w:b/>
          <w:sz w:val="32"/>
        </w:rPr>
      </w:pPr>
      <w:r w:rsidRPr="00681675">
        <w:rPr>
          <w:b/>
          <w:sz w:val="32"/>
        </w:rPr>
        <w:t xml:space="preserve">Execution time, as seen in the screenshot above, is </w:t>
      </w:r>
      <w:r w:rsidR="00681675" w:rsidRPr="00681675">
        <w:rPr>
          <w:b/>
          <w:sz w:val="32"/>
        </w:rPr>
        <w:t>614.19</w:t>
      </w:r>
      <w:r w:rsidRPr="00681675">
        <w:rPr>
          <w:b/>
          <w:sz w:val="32"/>
        </w:rPr>
        <w:t xml:space="preserve"> microseconds with </w:t>
      </w:r>
      <w:r w:rsidR="00681675" w:rsidRPr="00681675">
        <w:rPr>
          <w:b/>
          <w:sz w:val="32"/>
        </w:rPr>
        <w:t>9827</w:t>
      </w:r>
      <w:r w:rsidRPr="00681675">
        <w:rPr>
          <w:b/>
          <w:sz w:val="32"/>
        </w:rPr>
        <w:t xml:space="preserve"> cycles at 16MHz.</w:t>
      </w:r>
    </w:p>
    <w:p w14:paraId="2C9ED350" w14:textId="77777777" w:rsidR="00681675" w:rsidRPr="00681675" w:rsidRDefault="00681675" w:rsidP="007D5127">
      <w:pPr>
        <w:pStyle w:val="NoSpacing"/>
        <w:rPr>
          <w:b/>
          <w:sz w:val="32"/>
        </w:rPr>
      </w:pPr>
    </w:p>
    <w:p w14:paraId="426E0436" w14:textId="4B46DA38" w:rsidR="004F4DFB" w:rsidRDefault="00681675" w:rsidP="00951C6E">
      <w:pPr>
        <w:pStyle w:val="NoSpacing"/>
      </w:pPr>
      <w:r>
        <w:rPr>
          <w:b/>
        </w:rPr>
        <w:lastRenderedPageBreak/>
        <w:t>Confirming Answer through C code.</w:t>
      </w:r>
      <w:r>
        <w:rPr>
          <w:noProof/>
        </w:rPr>
        <w:drawing>
          <wp:inline distT="0" distB="0" distL="0" distR="0" wp14:anchorId="00426ACF" wp14:editId="1E9292A9">
            <wp:extent cx="5943600" cy="3792855"/>
            <wp:effectExtent l="0" t="0" r="0" b="444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p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ED97" w14:textId="77777777" w:rsidR="00681675" w:rsidRDefault="00681675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81675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40DEC95" w:rsidR="00A23491" w:rsidRDefault="009E42E3" w:rsidP="00A23491">
      <w:pPr>
        <w:pStyle w:val="NoSpacing"/>
        <w:jc w:val="right"/>
      </w:pPr>
      <w:r>
        <w:rPr>
          <w:rFonts w:eastAsia="Times New Roman" w:cs="Times New Roman"/>
        </w:rPr>
        <w:t>Prachi Patel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DAE5F"/>
    <w:multiLevelType w:val="hybridMultilevel"/>
    <w:tmpl w:val="ACEA47D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0C1C21"/>
    <w:rsid w:val="00137FD6"/>
    <w:rsid w:val="0014776D"/>
    <w:rsid w:val="00180940"/>
    <w:rsid w:val="001E614F"/>
    <w:rsid w:val="001F48AF"/>
    <w:rsid w:val="002563EC"/>
    <w:rsid w:val="002B72EF"/>
    <w:rsid w:val="002F5044"/>
    <w:rsid w:val="00395290"/>
    <w:rsid w:val="003F4D5A"/>
    <w:rsid w:val="004F4DFB"/>
    <w:rsid w:val="00541CBD"/>
    <w:rsid w:val="0058372E"/>
    <w:rsid w:val="00681675"/>
    <w:rsid w:val="00691A52"/>
    <w:rsid w:val="00706C41"/>
    <w:rsid w:val="00731E09"/>
    <w:rsid w:val="007C363C"/>
    <w:rsid w:val="007D5127"/>
    <w:rsid w:val="008077AA"/>
    <w:rsid w:val="00951C6E"/>
    <w:rsid w:val="009B1632"/>
    <w:rsid w:val="009E42E3"/>
    <w:rsid w:val="00A23491"/>
    <w:rsid w:val="00A2430F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paragraph" w:customStyle="1" w:styleId="Default">
    <w:name w:val="Default"/>
    <w:rsid w:val="00137FD6"/>
    <w:pPr>
      <w:autoSpaceDE w:val="0"/>
      <w:autoSpaceDN w:val="0"/>
      <w:adjustRightInd w:val="0"/>
      <w:spacing w:after="0" w:line="240" w:lineRule="auto"/>
    </w:pPr>
    <w:rPr>
      <w:rFonts w:ascii="Lucida Bright" w:hAnsi="Lucida Bright" w:cs="Lucida Br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Prachi Patel</cp:lastModifiedBy>
  <cp:revision>2</cp:revision>
  <dcterms:created xsi:type="dcterms:W3CDTF">2019-02-24T05:14:00Z</dcterms:created>
  <dcterms:modified xsi:type="dcterms:W3CDTF">2019-02-24T05:14:00Z</dcterms:modified>
</cp:coreProperties>
</file>