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BF8785" w14:textId="77777777" w:rsidR="00911A4E" w:rsidRPr="00706C41" w:rsidRDefault="00911A4E" w:rsidP="00911A4E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201</w:t>
      </w:r>
      <w:r>
        <w:rPr>
          <w:rStyle w:val="BookTitle"/>
          <w:sz w:val="24"/>
        </w:rPr>
        <w:t>9</w:t>
      </w:r>
    </w:p>
    <w:p w14:paraId="77BED70C" w14:textId="69EC6FB3" w:rsidR="00911A4E" w:rsidRPr="00C635B4" w:rsidRDefault="007B4E05" w:rsidP="00911A4E">
      <w:pPr>
        <w:pStyle w:val="Title"/>
        <w:jc w:val="center"/>
      </w:pPr>
      <w:r>
        <w:t>Midterm 1</w:t>
      </w:r>
    </w:p>
    <w:p w14:paraId="6F4CF07A" w14:textId="77777777" w:rsidR="00911A4E" w:rsidRPr="00180940" w:rsidRDefault="00911A4E" w:rsidP="00911A4E"/>
    <w:p w14:paraId="75B261BE" w14:textId="1D53F2A7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Student Name: </w:t>
      </w:r>
      <w:r w:rsidR="00A262E3">
        <w:rPr>
          <w:rFonts w:asciiTheme="minorHAnsi" w:hAnsiTheme="minorHAnsi" w:cstheme="minorHAnsi"/>
        </w:rPr>
        <w:t>Prachi Patel</w:t>
      </w:r>
    </w:p>
    <w:p w14:paraId="575CA5BE" w14:textId="38BF8D43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Student #: </w:t>
      </w:r>
      <w:r w:rsidR="00A262E3">
        <w:rPr>
          <w:rFonts w:asciiTheme="minorHAnsi" w:hAnsiTheme="minorHAnsi" w:cstheme="minorHAnsi"/>
        </w:rPr>
        <w:t>5002380222</w:t>
      </w:r>
    </w:p>
    <w:p w14:paraId="184F3D46" w14:textId="758F6535" w:rsidR="00911A4E" w:rsidRPr="00A2388C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Student Email: </w:t>
      </w:r>
      <w:r w:rsidR="00A262E3">
        <w:rPr>
          <w:rFonts w:asciiTheme="minorHAnsi" w:hAnsiTheme="minorHAnsi" w:cstheme="minorHAnsi"/>
        </w:rPr>
        <w:t>patelp3</w:t>
      </w:r>
      <w:r w:rsidRPr="00A2388C">
        <w:rPr>
          <w:rFonts w:asciiTheme="minorHAnsi" w:hAnsiTheme="minorHAnsi" w:cstheme="minorHAnsi"/>
        </w:rPr>
        <w:t>@unlv.nevada.edu</w:t>
      </w:r>
    </w:p>
    <w:p w14:paraId="487DE7D8" w14:textId="6323E868" w:rsidR="00A262E3" w:rsidRDefault="00911A4E" w:rsidP="00A262E3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 xml:space="preserve">Primary </w:t>
      </w:r>
      <w:proofErr w:type="spellStart"/>
      <w:r w:rsidRPr="00A2388C">
        <w:rPr>
          <w:rFonts w:asciiTheme="minorHAnsi" w:hAnsiTheme="minorHAnsi" w:cstheme="minorHAnsi"/>
        </w:rPr>
        <w:t>Github</w:t>
      </w:r>
      <w:proofErr w:type="spellEnd"/>
      <w:r w:rsidRPr="00A2388C">
        <w:rPr>
          <w:rFonts w:asciiTheme="minorHAnsi" w:hAnsiTheme="minorHAnsi" w:cstheme="minorHAnsi"/>
        </w:rPr>
        <w:t xml:space="preserve"> address: </w:t>
      </w:r>
      <w:hyperlink r:id="rId5" w:history="1">
        <w:r w:rsidR="00A262E3" w:rsidRPr="00687D11">
          <w:rPr>
            <w:rStyle w:val="Hyperlink"/>
            <w:rFonts w:asciiTheme="minorHAnsi" w:hAnsiTheme="minorHAnsi" w:cstheme="minorHAnsi"/>
          </w:rPr>
          <w:t>https://github.com/prachi173/da_sp18</w:t>
        </w:r>
      </w:hyperlink>
    </w:p>
    <w:p w14:paraId="65A9A512" w14:textId="236AA379" w:rsidR="00911A4E" w:rsidRDefault="00911A4E" w:rsidP="00911A4E">
      <w:pPr>
        <w:rPr>
          <w:rFonts w:asciiTheme="minorHAnsi" w:hAnsiTheme="minorHAnsi" w:cstheme="minorHAnsi"/>
        </w:rPr>
      </w:pPr>
      <w:r w:rsidRPr="00A2388C">
        <w:rPr>
          <w:rFonts w:asciiTheme="minorHAnsi" w:hAnsiTheme="minorHAnsi" w:cstheme="minorHAnsi"/>
        </w:rPr>
        <w:t>Directory:</w:t>
      </w:r>
      <w:r w:rsidR="00441C30" w:rsidRPr="00441C30">
        <w:t xml:space="preserve"> </w:t>
      </w:r>
      <w:hyperlink r:id="rId6" w:history="1">
        <w:r w:rsidR="00441C30" w:rsidRPr="00687D11">
          <w:rPr>
            <w:rStyle w:val="Hyperlink"/>
            <w:rFonts w:asciiTheme="minorHAnsi" w:hAnsiTheme="minorHAnsi" w:cstheme="minorHAnsi"/>
          </w:rPr>
          <w:t>https://github.com/prachi173/da_sp18/tree/master/Midterms</w:t>
        </w:r>
      </w:hyperlink>
    </w:p>
    <w:p w14:paraId="3681E665" w14:textId="77777777" w:rsidR="00441C30" w:rsidRDefault="00441C30" w:rsidP="00911A4E"/>
    <w:p w14:paraId="382E98A7" w14:textId="2F98FF81" w:rsidR="00911A4E" w:rsidRDefault="00911A4E" w:rsidP="00911A4E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A2388C">
        <w:rPr>
          <w:rFonts w:asciiTheme="minorHAnsi" w:hAnsiTheme="minorHAnsi" w:cstheme="minorBidi"/>
          <w:szCs w:val="22"/>
        </w:rPr>
        <w:t>Task:</w:t>
      </w:r>
    </w:p>
    <w:p w14:paraId="1D037B12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Q: Write, simulate, and demonstrate using Atmel Studio 7 a C code for the AVR ATMEGA328p microcontroller that performs the following functions: </w:t>
      </w:r>
    </w:p>
    <w:p w14:paraId="5A310B25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>1. Program the ADC of ATmega328/p to read the LM34/35 temperature sensor.</w:t>
      </w:r>
    </w:p>
    <w:p w14:paraId="2B359A0F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2. Display the value to UART. </w:t>
      </w:r>
    </w:p>
    <w:p w14:paraId="1134BD07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3. Make sure the AT Firmware is downloaded into the ESP-01/ESP32 module. </w:t>
      </w:r>
    </w:p>
    <w:p w14:paraId="6D754262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4. Register for a free </w:t>
      </w:r>
      <w:proofErr w:type="spellStart"/>
      <w:r w:rsidRPr="00773BBA">
        <w:rPr>
          <w:rFonts w:asciiTheme="minorHAnsi" w:hAnsiTheme="minorHAnsi" w:cstheme="minorBidi"/>
          <w:szCs w:val="22"/>
        </w:rPr>
        <w:t>Thingspeak</w:t>
      </w:r>
      <w:proofErr w:type="spellEnd"/>
      <w:r w:rsidRPr="00773BBA">
        <w:rPr>
          <w:rFonts w:asciiTheme="minorHAnsi" w:hAnsiTheme="minorHAnsi" w:cstheme="minorBidi"/>
          <w:szCs w:val="22"/>
        </w:rPr>
        <w:t xml:space="preserve"> account with MATHWORK. Setup and get the channel Key. </w:t>
      </w:r>
    </w:p>
    <w:p w14:paraId="50415E1E" w14:textId="77777777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5. Transmit temperature sensor value to ESP-01/ESP32 through UART port using AT Commands. </w:t>
      </w:r>
    </w:p>
    <w:p w14:paraId="4C846F3A" w14:textId="4680A4DC" w:rsidR="00773BBA" w:rsidRDefault="00773BBA" w:rsidP="00FC4307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773BBA">
        <w:rPr>
          <w:rFonts w:asciiTheme="minorHAnsi" w:hAnsiTheme="minorHAnsi" w:cstheme="minorBidi"/>
          <w:szCs w:val="22"/>
        </w:rPr>
        <w:t xml:space="preserve">6. Display the temperature sensor value as a graph in </w:t>
      </w:r>
      <w:proofErr w:type="spellStart"/>
      <w:r w:rsidRPr="00773BBA">
        <w:rPr>
          <w:rFonts w:asciiTheme="minorHAnsi" w:hAnsiTheme="minorHAnsi" w:cstheme="minorBidi"/>
          <w:szCs w:val="22"/>
        </w:rPr>
        <w:t>Thingspeak</w:t>
      </w:r>
      <w:proofErr w:type="spellEnd"/>
    </w:p>
    <w:p w14:paraId="547E8060" w14:textId="77777777" w:rsidR="00911A4E" w:rsidRDefault="00911A4E" w:rsidP="00773BBA">
      <w:pPr>
        <w:spacing w:after="200" w:line="276" w:lineRule="auto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Submission:  </w:t>
      </w:r>
    </w:p>
    <w:p w14:paraId="140FCC14" w14:textId="77777777" w:rsidR="00911A4E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t xml:space="preserve">The following are required for successful completion of the design assignment: </w:t>
      </w:r>
    </w:p>
    <w:p w14:paraId="6328D671" w14:textId="77777777" w:rsidR="000518A1" w:rsidRDefault="00FC4307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FC4307">
        <w:rPr>
          <w:rFonts w:asciiTheme="minorHAnsi" w:hAnsiTheme="minorHAnsi" w:cstheme="minorBidi"/>
          <w:szCs w:val="22"/>
        </w:rPr>
        <w:t xml:space="preserve">a. </w:t>
      </w:r>
      <w:r w:rsidR="000518A1" w:rsidRPr="000518A1">
        <w:rPr>
          <w:rFonts w:asciiTheme="minorHAnsi" w:hAnsiTheme="minorHAnsi" w:cstheme="minorBidi"/>
          <w:szCs w:val="22"/>
        </w:rPr>
        <w:t xml:space="preserve">AVR C code that has been compiled and working. </w:t>
      </w:r>
    </w:p>
    <w:p w14:paraId="0B8AECD5" w14:textId="77777777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b. The C code should be well documented with explanation of every instruction. </w:t>
      </w:r>
    </w:p>
    <w:p w14:paraId="085F36D5" w14:textId="2882D00C" w:rsidR="000518A1" w:rsidRDefault="000518A1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0518A1">
        <w:rPr>
          <w:rFonts w:asciiTheme="minorHAnsi" w:hAnsiTheme="minorHAnsi" w:cstheme="minorBidi"/>
          <w:szCs w:val="22"/>
        </w:rPr>
        <w:t xml:space="preserve">c. </w:t>
      </w:r>
      <w:r w:rsidR="00773BBA" w:rsidRPr="00773BBA">
        <w:rPr>
          <w:rFonts w:asciiTheme="minorHAnsi" w:hAnsiTheme="minorHAnsi" w:cstheme="minorBidi"/>
          <w:szCs w:val="22"/>
        </w:rPr>
        <w:t>A word document that contains the flow chart of the assembly code along with the screenshots/snapshot of the Atmel Studio 7 and/or live connections during debugging at the beginning and end of Task 1-6.</w:t>
      </w:r>
    </w:p>
    <w:p w14:paraId="3D7414A2" w14:textId="70705E97" w:rsidR="00773BBA" w:rsidRDefault="00773BBA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>
        <w:rPr>
          <w:rFonts w:asciiTheme="minorHAnsi" w:hAnsiTheme="minorHAnsi" w:cstheme="minorBidi"/>
          <w:szCs w:val="22"/>
        </w:rPr>
        <w:t xml:space="preserve">d. </w:t>
      </w:r>
      <w:r>
        <w:t>Submit one solution folder, with doc and video/snapshot file.</w:t>
      </w:r>
    </w:p>
    <w:p w14:paraId="2FEB7249" w14:textId="04E3C5AB" w:rsidR="00911A4E" w:rsidRPr="00A82180" w:rsidRDefault="00911A4E" w:rsidP="00911A4E">
      <w:pPr>
        <w:spacing w:after="200" w:line="276" w:lineRule="auto"/>
        <w:ind w:left="720"/>
        <w:rPr>
          <w:rFonts w:asciiTheme="minorHAnsi" w:hAnsiTheme="minorHAnsi" w:cstheme="minorBidi"/>
          <w:szCs w:val="22"/>
        </w:rPr>
      </w:pPr>
      <w:r w:rsidRPr="00A82180">
        <w:rPr>
          <w:rFonts w:asciiTheme="minorHAnsi" w:hAnsiTheme="minorHAnsi" w:cstheme="minorBidi"/>
          <w:szCs w:val="22"/>
        </w:rPr>
        <w:br w:type="page"/>
      </w:r>
    </w:p>
    <w:p w14:paraId="768C394D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7C7F368E" w14:textId="77777777" w:rsidR="00911A4E" w:rsidRDefault="00911A4E" w:rsidP="00911A4E">
      <w:pPr>
        <w:pStyle w:val="NoSpacing"/>
        <w:ind w:left="720"/>
      </w:pPr>
    </w:p>
    <w:p w14:paraId="1A262FC8" w14:textId="149DFBE8" w:rsidR="00A262E3" w:rsidRDefault="00A262E3" w:rsidP="00911A4E">
      <w:pPr>
        <w:pStyle w:val="NoSpacing"/>
        <w:numPr>
          <w:ilvl w:val="0"/>
          <w:numId w:val="2"/>
        </w:numPr>
      </w:pPr>
      <w:r>
        <w:t>ATMEGA328P</w:t>
      </w:r>
    </w:p>
    <w:p w14:paraId="21E7FC1D" w14:textId="1E0F364A" w:rsidR="00501D51" w:rsidRDefault="00501D51" w:rsidP="00911A4E">
      <w:pPr>
        <w:pStyle w:val="NoSpacing"/>
        <w:numPr>
          <w:ilvl w:val="0"/>
          <w:numId w:val="2"/>
        </w:numPr>
      </w:pPr>
      <w:r>
        <w:t>LM</w:t>
      </w:r>
      <w:r w:rsidR="005303CA">
        <w:t>3</w:t>
      </w:r>
      <w:r w:rsidR="00A262E3">
        <w:t>5</w:t>
      </w:r>
    </w:p>
    <w:p w14:paraId="44260DEB" w14:textId="4F53B636" w:rsidR="005303CA" w:rsidRDefault="00945336" w:rsidP="00911A4E">
      <w:pPr>
        <w:pStyle w:val="NoSpacing"/>
        <w:numPr>
          <w:ilvl w:val="0"/>
          <w:numId w:val="2"/>
        </w:numPr>
      </w:pPr>
      <w:r>
        <w:t>ESP8266</w:t>
      </w:r>
      <w:r w:rsidR="00A262E3">
        <w:t xml:space="preserve"> ESP01S</w:t>
      </w:r>
    </w:p>
    <w:p w14:paraId="1EC7A7E5" w14:textId="77777777" w:rsidR="00911A4E" w:rsidRDefault="00911A4E" w:rsidP="00911A4E">
      <w:pPr>
        <w:pStyle w:val="NoSpacing"/>
      </w:pPr>
    </w:p>
    <w:p w14:paraId="6C80CB17" w14:textId="77777777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23FC1576" w14:textId="685C5F52" w:rsidR="00911A4E" w:rsidRDefault="00911A4E" w:rsidP="00753D55">
      <w:pPr>
        <w:ind w:left="720"/>
        <w:rPr>
          <w:rFonts w:ascii="NSimSun" w:hAnsi="NSimSun" w:cs="NSimSun"/>
          <w:color w:val="008000"/>
          <w:sz w:val="19"/>
          <w:szCs w:val="19"/>
        </w:rPr>
      </w:pPr>
    </w:p>
    <w:p w14:paraId="470971E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ifndef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F_CPU</w:t>
      </w:r>
    </w:p>
    <w:p w14:paraId="506439D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F_CPU 8000000UL</w:t>
      </w:r>
    </w:p>
    <w:p w14:paraId="300C7F9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#endif</w:t>
      </w:r>
    </w:p>
    <w:p w14:paraId="6A86C4E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ifndef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BAUD</w:t>
      </w:r>
    </w:p>
    <w:p w14:paraId="4F3D9D7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BAUD 9600</w:t>
      </w:r>
    </w:p>
    <w:p w14:paraId="09CF21F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#endif</w:t>
      </w:r>
    </w:p>
    <w:p w14:paraId="6A56057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#define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ubrr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(F_CPU/(16UL*BAUD))-1</w:t>
      </w:r>
    </w:p>
    <w:p w14:paraId="011CD48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A11927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avr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io.h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1F2C8FC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util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0B94EBF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avr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interrupt.h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6B2C087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stdio.h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134D928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#include &lt;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stdlib.h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&gt;</w:t>
      </w:r>
    </w:p>
    <w:p w14:paraId="21FA074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FF4F86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//defining ADC0 as 0 to initialize</w:t>
      </w:r>
    </w:p>
    <w:p w14:paraId="43EAF65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//using PC0 to read in temperature</w:t>
      </w:r>
    </w:p>
    <w:p w14:paraId="27FA314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441C61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ADC0 0x00</w:t>
      </w:r>
    </w:p>
    <w:p w14:paraId="2A5A256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ADC1 0x01</w:t>
      </w:r>
    </w:p>
    <w:p w14:paraId="5F596BE1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#define AVCC 5000</w:t>
      </w:r>
    </w:p>
    <w:p w14:paraId="048C8EE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volatile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int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OVFCount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; //declare global overflow counter</w:t>
      </w:r>
    </w:p>
    <w:p w14:paraId="1F53DB1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//initializing and calling functions</w:t>
      </w:r>
    </w:p>
    <w:p w14:paraId="6F07BAC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695F09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(void);</w:t>
      </w:r>
    </w:p>
    <w:p w14:paraId="113C7C0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(char *data);</w:t>
      </w:r>
    </w:p>
    <w:p w14:paraId="586F970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(void);</w:t>
      </w:r>
    </w:p>
    <w:p w14:paraId="4C00AF2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uint16_t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read_adc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(uint8_t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adc_temp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);</w:t>
      </w:r>
    </w:p>
    <w:p w14:paraId="514BF79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char outs[256];</w:t>
      </w:r>
    </w:p>
    <w:p w14:paraId="6A66D4F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volatile unsigned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int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temp; //define unsigned 16 bit value for voltage reading from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</w:t>
      </w:r>
      <w:proofErr w:type="spellEnd"/>
    </w:p>
    <w:p w14:paraId="0605EC6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volatile unsigned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int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t3; //define unsigned 8bit value for three digits</w:t>
      </w:r>
    </w:p>
    <w:p w14:paraId="2C4A832F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197672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void main(void)</w:t>
      </w:r>
    </w:p>
    <w:p w14:paraId="685D558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</w:p>
    <w:p w14:paraId="5FA605E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(); //initialize the USART</w:t>
      </w:r>
    </w:p>
    <w:p w14:paraId="7F3CAF0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(); //setup analog to digital converter </w:t>
      </w:r>
    </w:p>
    <w:p w14:paraId="5612958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(500);</w:t>
      </w:r>
    </w:p>
    <w:p w14:paraId="21FF1FB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5370170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while(1){</w:t>
      </w:r>
    </w:p>
    <w:p w14:paraId="0E3145B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134B1D0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/* Initialize AT commands */</w:t>
      </w:r>
    </w:p>
    <w:p w14:paraId="43A434F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AT[] = "AT\r\n";</w:t>
      </w:r>
    </w:p>
    <w:p w14:paraId="0D9172E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//Set device mode to Station mode</w:t>
      </w:r>
    </w:p>
    <w:p w14:paraId="1FF2BD9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AT_CWMODE[] = "AT+CWMODE=1\r\n";</w:t>
      </w:r>
    </w:p>
    <w:p w14:paraId="3E6065B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Wifi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connection, (replaced mine with SSID and Password)</w:t>
      </w:r>
    </w:p>
    <w:p w14:paraId="132AA36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AT_CWJAP[] = "AT+CWJAP=\"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ssid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\",\"password\"\r\n";</w:t>
      </w:r>
    </w:p>
    <w:p w14:paraId="65CB674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//single IP Address Mode</w:t>
      </w:r>
    </w:p>
    <w:p w14:paraId="474700B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AT_CIPMUX[] = "AT+CIPMUX=0\r\n";</w:t>
      </w:r>
    </w:p>
    <w:p w14:paraId="09F33D1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//Start TCP connection to Thingspeak.com at port 80</w:t>
      </w:r>
    </w:p>
    <w:p w14:paraId="537BF95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AT_CIPSTART[] = "AT+CIPSTART=\"TCP\",\"api.thingspeak.com\",80\r\n";</w:t>
      </w:r>
    </w:p>
    <w:p w14:paraId="561A6CB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//string length</w:t>
      </w:r>
    </w:p>
    <w:p w14:paraId="4EC9224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unsigned char AT_CIPSEND[] = "AT+CIPSEND=100\r\n";</w:t>
      </w:r>
    </w:p>
    <w:p w14:paraId="15343B4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0FD2216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//send to USART</w:t>
      </w:r>
    </w:p>
    <w:p w14:paraId="0B59334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(200);</w:t>
      </w:r>
    </w:p>
    <w:p w14:paraId="78102A9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(AT);</w:t>
      </w:r>
    </w:p>
    <w:p w14:paraId="1F3EC4D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(1000);</w:t>
      </w:r>
    </w:p>
    <w:p w14:paraId="46131C3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(AT_CWMODE);</w:t>
      </w:r>
    </w:p>
    <w:p w14:paraId="662F34B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3C06212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(AT_CWJAP);</w:t>
      </w:r>
    </w:p>
    <w:p w14:paraId="5233AD3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2389DA9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(AT_CIPMUX);</w:t>
      </w:r>
    </w:p>
    <w:p w14:paraId="7A93E67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16FD36A1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(AT_CIPSTART);</w:t>
      </w:r>
    </w:p>
    <w:p w14:paraId="0B25786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3789174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(AT_CIPSEND);</w:t>
      </w:r>
    </w:p>
    <w:p w14:paraId="214EF56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6D295ED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729141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DF454B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1162468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temp =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read_adc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(ADC0); //set temp as ADC value read from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read_adc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function</w:t>
      </w:r>
    </w:p>
    <w:p w14:paraId="023840F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temp = ((temp*500)/1024); //convert temp using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prescaler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of 1024</w:t>
      </w:r>
    </w:p>
    <w:p w14:paraId="43205B9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t3 = (temp*1.8)+32;</w:t>
      </w:r>
    </w:p>
    <w:p w14:paraId="4B662A8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//transfer from ASCII to decimal value and send to print</w:t>
      </w:r>
    </w:p>
    <w:p w14:paraId="297ABE9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</w:p>
    <w:p w14:paraId="64EE3AC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252170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snprintf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outs,sizeof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(outs), "GET https://api.thingspeak.com/update?api_key=WI421PP7666NY2VZ&amp;field1=0 \r\n", t3);</w:t>
      </w:r>
    </w:p>
    <w:p w14:paraId="424916A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(outs);//send data</w:t>
      </w:r>
    </w:p>
    <w:p w14:paraId="08F681E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_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delay_ms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(5000);</w:t>
      </w:r>
    </w:p>
    <w:p w14:paraId="73E212B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14:paraId="42F5FA1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7187E99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//commented out from previous code since it's not necessary</w:t>
      </w:r>
    </w:p>
    <w:p w14:paraId="061950A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(t1+48);</w:t>
      </w:r>
    </w:p>
    <w:p w14:paraId="1436CCE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(t2+48);</w:t>
      </w:r>
    </w:p>
    <w:p w14:paraId="155EF43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(t3+48);</w:t>
      </w:r>
    </w:p>
    <w:p w14:paraId="76CC7E7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('C');</w:t>
      </w:r>
    </w:p>
    <w:p w14:paraId="1E1D28F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('\n');</w:t>
      </w:r>
    </w:p>
    <w:p w14:paraId="5FB9AEB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('\r');</w:t>
      </w:r>
    </w:p>
    <w:p w14:paraId="716FE57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6CC3CBC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E6E0D6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F05F0F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 //delay for a second</w:t>
      </w:r>
    </w:p>
    <w:p w14:paraId="31FA939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4FDE45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B2DFCE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E4C0A5A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635EFC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(void){</w:t>
      </w:r>
    </w:p>
    <w:p w14:paraId="5E3C209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43BA703C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//initialize the USART FTDI Basic</w:t>
      </w:r>
    </w:p>
    <w:p w14:paraId="6270768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//Set Baud Rate and frame format 8N1</w:t>
      </w:r>
    </w:p>
    <w:p w14:paraId="0F80E76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//enable receiver and transmitter</w:t>
      </w:r>
    </w:p>
    <w:p w14:paraId="5F3913C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BB8CB8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UBRR0H = (uint8_t)(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ubrr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&gt;&gt; 8);</w:t>
      </w:r>
    </w:p>
    <w:p w14:paraId="6B65CFA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UBRR0L = (uint8_t)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ubrr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;</w:t>
      </w:r>
    </w:p>
    <w:p w14:paraId="3BDBA43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UCSR0B = (1&lt;&lt;RXEN0) | (1&lt;&lt; TXEN0);</w:t>
      </w:r>
    </w:p>
    <w:p w14:paraId="7438941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UCSR0C |= (1&lt;&lt;UCSZ00) | (1&lt;&lt;UCSZ01);</w:t>
      </w:r>
    </w:p>
    <w:p w14:paraId="3996580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57BCC3F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FB69B0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ADC_init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(void)</w:t>
      </w:r>
    </w:p>
    <w:p w14:paraId="1B65E2D0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{</w:t>
      </w:r>
    </w:p>
    <w:p w14:paraId="2EBB10D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ADMUX |= (1&lt;&lt;REFS0); //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AVcc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- external cap at AREF</w:t>
      </w:r>
    </w:p>
    <w:p w14:paraId="5982DD2E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ADCSRA |= (1&lt;&lt;ADPS2) | (1&lt;&lt;ADPS1) | (1&lt;&lt;ADPS0) | (1&lt;&lt;ADEN); </w:t>
      </w:r>
    </w:p>
    <w:p w14:paraId="0C6C00F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 xml:space="preserve">//ADC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prescaler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and ADC enable</w:t>
      </w:r>
    </w:p>
    <w:p w14:paraId="266D894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53382D3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D2AF78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uint16_t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read_adc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(uint8_t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adc_temp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){</w:t>
      </w:r>
    </w:p>
    <w:p w14:paraId="64662B5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3E997EC6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21A1476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ADMUX = (ADMUX &amp; 0xF0) | (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adc_temp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&amp; 0x0F);</w:t>
      </w:r>
    </w:p>
    <w:p w14:paraId="433DDDBD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ADCSRA |= (1&lt;&lt;ADSC); //start conversion</w:t>
      </w:r>
    </w:p>
    <w:p w14:paraId="37707DE4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while(ADCSRA &amp; (1&lt;&lt;ADSC)); //wait for conversion to finish</w:t>
      </w:r>
    </w:p>
    <w:p w14:paraId="719A72AF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return ADC; //return the value in ADC to where the function is called (in temp)</w:t>
      </w:r>
    </w:p>
    <w:p w14:paraId="4D2EA221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</w:p>
    <w:p w14:paraId="110E9DE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78CBD565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EC66BEB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void </w:t>
      </w:r>
      <w:proofErr w:type="spellStart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USART_send</w:t>
      </w:r>
      <w:proofErr w:type="spellEnd"/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(char *data ) {</w:t>
      </w:r>
    </w:p>
    <w:p w14:paraId="5D26E35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 ((*data != '\0')) {</w:t>
      </w:r>
    </w:p>
    <w:p w14:paraId="37EBAF89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while (!(UCSR0A &amp; (1 &lt;&lt;UDRE0)));</w:t>
      </w:r>
    </w:p>
    <w:p w14:paraId="67B9E013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UDR0 = *data;</w:t>
      </w:r>
    </w:p>
    <w:p w14:paraId="60D639C7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</w: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data++;</w:t>
      </w:r>
    </w:p>
    <w:p w14:paraId="15737152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ab/>
        <w:t>}</w:t>
      </w:r>
    </w:p>
    <w:p w14:paraId="08CF0B18" w14:textId="77777777" w:rsidR="00A262E3" w:rsidRPr="00A262E3" w:rsidRDefault="00A262E3" w:rsidP="00A262E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262E3">
        <w:rPr>
          <w:rFonts w:ascii="Courier New" w:eastAsia="Times New Roman" w:hAnsi="Courier New" w:cs="Courier New"/>
          <w:color w:val="000000"/>
          <w:sz w:val="21"/>
          <w:szCs w:val="21"/>
        </w:rPr>
        <w:t>}</w:t>
      </w:r>
    </w:p>
    <w:p w14:paraId="3AC1C400" w14:textId="77777777" w:rsidR="00753D55" w:rsidRDefault="00753D55" w:rsidP="00753D55">
      <w:pPr>
        <w:ind w:left="720"/>
        <w:rPr>
          <w:rFonts w:ascii="NSimSun" w:hAnsi="NSimSun" w:cs="NSimSun"/>
          <w:color w:val="008000"/>
          <w:sz w:val="19"/>
          <w:szCs w:val="19"/>
        </w:rPr>
      </w:pPr>
    </w:p>
    <w:p w14:paraId="57B89D4C" w14:textId="7728233F" w:rsidR="000238C9" w:rsidRDefault="000238C9" w:rsidP="00911A4E">
      <w:pPr>
        <w:autoSpaceDE w:val="0"/>
        <w:autoSpaceDN w:val="0"/>
        <w:adjustRightInd w:val="0"/>
        <w:rPr>
          <w:rFonts w:ascii="Consolas" w:hAnsi="Consolas" w:cs="Consolas"/>
          <w:b/>
          <w:highlight w:val="white"/>
          <w:u w:val="single"/>
        </w:rPr>
      </w:pPr>
    </w:p>
    <w:p w14:paraId="490B4827" w14:textId="27EDF19C" w:rsidR="00911A4E" w:rsidRPr="007D5127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1B4A699" w14:textId="1C8849AE" w:rsidR="000B1CC4" w:rsidRDefault="000B1CC4" w:rsidP="000B1CC4">
      <w:pPr>
        <w:pStyle w:val="NoSpacing"/>
        <w:rPr>
          <w:b/>
        </w:rPr>
      </w:pPr>
    </w:p>
    <w:p w14:paraId="7535D3D6" w14:textId="77777777" w:rsidR="0063059B" w:rsidRDefault="0063059B" w:rsidP="0063059B">
      <w:pPr>
        <w:pStyle w:val="NoSpacing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6341C43C" wp14:editId="13BE19C5">
            <wp:extent cx="4920343" cy="2580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362" cy="25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DCB4" w14:textId="5EF088E7" w:rsidR="00566900" w:rsidRDefault="004770D0" w:rsidP="0063059B">
      <w:pPr>
        <w:pStyle w:val="NoSpacing"/>
        <w:jc w:val="center"/>
        <w:rPr>
          <w:b/>
        </w:rPr>
      </w:pPr>
      <w:r>
        <w:rPr>
          <w:noProof/>
        </w:rPr>
        <w:drawing>
          <wp:inline distT="0" distB="0" distL="0" distR="0" wp14:anchorId="6638A07F" wp14:editId="3A77E895">
            <wp:extent cx="5132614" cy="2518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2864" cy="252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0153" w14:textId="77777777" w:rsidR="00CC7E60" w:rsidRDefault="00CC7E60" w:rsidP="0063059B">
      <w:pPr>
        <w:pStyle w:val="NoSpacing"/>
        <w:jc w:val="center"/>
        <w:rPr>
          <w:b/>
        </w:rPr>
      </w:pPr>
    </w:p>
    <w:p w14:paraId="6B5370AB" w14:textId="77777777" w:rsidR="00A262E3" w:rsidRDefault="00A262E3">
      <w:pPr>
        <w:spacing w:after="160" w:line="259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14:paraId="19495AA6" w14:textId="63E1DFCC" w:rsidR="00B769A0" w:rsidRPr="00A262E3" w:rsidRDefault="00911A4E" w:rsidP="00A262E3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(OUTPUT)</w:t>
      </w:r>
    </w:p>
    <w:p w14:paraId="3408D731" w14:textId="6ED273CF" w:rsidR="00B769A0" w:rsidRDefault="00B769A0" w:rsidP="008F5761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</w:p>
    <w:p w14:paraId="55C03C4C" w14:textId="77777777" w:rsidR="00A262E3" w:rsidRPr="002C1907" w:rsidRDefault="00A262E3" w:rsidP="008F5761">
      <w:pPr>
        <w:autoSpaceDE w:val="0"/>
        <w:autoSpaceDN w:val="0"/>
        <w:adjustRightInd w:val="0"/>
        <w:jc w:val="center"/>
        <w:rPr>
          <w:rFonts w:ascii="Consolas" w:hAnsi="Consolas" w:cs="Consolas"/>
          <w:b/>
          <w:highlight w:val="white"/>
          <w:u w:val="single"/>
        </w:rPr>
      </w:pPr>
    </w:p>
    <w:p w14:paraId="08A04E9E" w14:textId="77777777" w:rsidR="00A262E3" w:rsidRDefault="00A262E3">
      <w:pPr>
        <w:spacing w:after="160" w:line="259" w:lineRule="auto"/>
        <w:rPr>
          <w:b/>
        </w:rPr>
      </w:pPr>
      <w:r>
        <w:rPr>
          <w:b/>
          <w:noProof/>
        </w:rPr>
        <w:drawing>
          <wp:inline distT="0" distB="0" distL="0" distR="0" wp14:anchorId="79A1D1FF" wp14:editId="50022F4E">
            <wp:extent cx="5461000" cy="320040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ash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F647" w14:textId="27E49E79" w:rsidR="00A262E3" w:rsidRDefault="00A262E3">
      <w:pPr>
        <w:spacing w:after="160" w:line="259" w:lineRule="auto"/>
        <w:rPr>
          <w:b/>
        </w:rPr>
      </w:pPr>
      <w:r>
        <w:rPr>
          <w:b/>
          <w:noProof/>
        </w:rPr>
        <w:drawing>
          <wp:inline distT="0" distB="0" distL="0" distR="0" wp14:anchorId="0AA1D7B9" wp14:editId="368BAFD0">
            <wp:extent cx="5943600" cy="285115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ashDownloadToo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3FFC">
        <w:rPr>
          <w:b/>
        </w:rPr>
        <w:br w:type="page"/>
      </w:r>
    </w:p>
    <w:p w14:paraId="5E169CE3" w14:textId="484305B6" w:rsidR="00FD3FFC" w:rsidRDefault="00A262E3">
      <w:pPr>
        <w:spacing w:after="160" w:line="259" w:lineRule="auto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5B97B0F" wp14:editId="7FD5D076">
            <wp:extent cx="5943600" cy="3550920"/>
            <wp:effectExtent l="0" t="0" r="0" b="508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splor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7B13" w14:textId="77777777" w:rsidR="00A262E3" w:rsidRDefault="00A262E3">
      <w:pPr>
        <w:spacing w:after="160" w:line="259" w:lineRule="auto"/>
        <w:rPr>
          <w:rFonts w:asciiTheme="minorHAnsi" w:hAnsiTheme="minorHAnsi" w:cstheme="minorBidi"/>
          <w:b/>
          <w:szCs w:val="22"/>
        </w:rPr>
      </w:pPr>
    </w:p>
    <w:p w14:paraId="2F959A80" w14:textId="12169F42" w:rsidR="00911A4E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08E87521" w14:textId="77777777" w:rsidR="000577F4" w:rsidRDefault="000577F4" w:rsidP="000577F4">
      <w:pPr>
        <w:pStyle w:val="NoSpacing"/>
        <w:rPr>
          <w:b/>
          <w:sz w:val="24"/>
        </w:rPr>
      </w:pPr>
    </w:p>
    <w:p w14:paraId="66617075" w14:textId="632FF51B" w:rsidR="00DE52A8" w:rsidRDefault="00A262E3" w:rsidP="00BE7A92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41DB054B" wp14:editId="072ED8D5">
            <wp:extent cx="2754207" cy="6057800"/>
            <wp:effectExtent l="0" t="635" r="1270" b="1270"/>
            <wp:docPr id="5" name="Picture 5" descr="A picture containing indo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796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57287" cy="606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A3B" w14:textId="32159244" w:rsidR="00BE7A92" w:rsidRDefault="00BE7A92" w:rsidP="00BE7A92">
      <w:pPr>
        <w:pStyle w:val="NoSpacing"/>
        <w:rPr>
          <w:b/>
          <w:sz w:val="24"/>
        </w:rPr>
      </w:pPr>
    </w:p>
    <w:p w14:paraId="21C9C3C3" w14:textId="141EADA7" w:rsidR="0099705E" w:rsidRPr="001C0296" w:rsidRDefault="0099705E" w:rsidP="00503311">
      <w:pPr>
        <w:pStyle w:val="NoSpacing"/>
        <w:rPr>
          <w:b/>
          <w:sz w:val="24"/>
        </w:rPr>
      </w:pPr>
    </w:p>
    <w:p w14:paraId="5467CAE2" w14:textId="50982454" w:rsidR="00911A4E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18D545B9" w14:textId="1E249723" w:rsidR="00503311" w:rsidRDefault="00A262E3" w:rsidP="00911A4E">
      <w:pPr>
        <w:pStyle w:val="NoSpacing"/>
      </w:pPr>
      <w:r>
        <w:t>NA – The AT didn’t connect.</w:t>
      </w:r>
    </w:p>
    <w:p w14:paraId="0A686B4A" w14:textId="67E9C553" w:rsidR="00911A4E" w:rsidRDefault="00911A4E" w:rsidP="00911A4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E43E363" w14:textId="77777777" w:rsidR="002540FD" w:rsidRPr="007D5127" w:rsidRDefault="002540FD" w:rsidP="002540FD">
      <w:pPr>
        <w:pStyle w:val="NoSpacing"/>
        <w:rPr>
          <w:b/>
          <w:sz w:val="24"/>
        </w:rPr>
      </w:pPr>
      <w:bookmarkStart w:id="0" w:name="_GoBack"/>
      <w:bookmarkEnd w:id="0"/>
    </w:p>
    <w:p w14:paraId="61893252" w14:textId="4DE867FA" w:rsidR="00A262E3" w:rsidRDefault="002540FD" w:rsidP="00911A4E">
      <w:pPr>
        <w:pStyle w:val="NoSpacing"/>
      </w:pPr>
      <w:hyperlink r:id="rId13" w:history="1">
        <w:r w:rsidRPr="00687D11">
          <w:rPr>
            <w:rStyle w:val="Hyperlink"/>
          </w:rPr>
          <w:t>https://github.com/prachi173/da_sp18/tree/master/Midterms</w:t>
        </w:r>
      </w:hyperlink>
    </w:p>
    <w:p w14:paraId="0D2BE66A" w14:textId="77777777" w:rsidR="002540FD" w:rsidRDefault="002540FD" w:rsidP="00911A4E">
      <w:pPr>
        <w:pStyle w:val="NoSpacing"/>
      </w:pPr>
    </w:p>
    <w:p w14:paraId="41707AF4" w14:textId="77777777" w:rsidR="00A262E3" w:rsidRDefault="00A262E3" w:rsidP="00911A4E">
      <w:pPr>
        <w:pStyle w:val="NoSpacing"/>
      </w:pPr>
    </w:p>
    <w:p w14:paraId="2180561B" w14:textId="77777777" w:rsidR="00911A4E" w:rsidRPr="00A23491" w:rsidRDefault="00911A4E" w:rsidP="00911A4E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5373FFC2" w14:textId="77777777" w:rsidR="00911A4E" w:rsidRDefault="006E6836" w:rsidP="00911A4E">
      <w:pPr>
        <w:pStyle w:val="NoSpacing"/>
      </w:pPr>
      <w:hyperlink r:id="rId14" w:history="1">
        <w:r w:rsidR="00911A4E" w:rsidRPr="007866B7">
          <w:rPr>
            <w:rStyle w:val="Hyperlink"/>
          </w:rPr>
          <w:t>http://studentconduct.unlv.edu/misconduct/policy.html</w:t>
        </w:r>
      </w:hyperlink>
    </w:p>
    <w:p w14:paraId="242786ED" w14:textId="77777777" w:rsidR="00911A4E" w:rsidRDefault="00911A4E" w:rsidP="00911A4E">
      <w:pPr>
        <w:pStyle w:val="NoSpacing"/>
      </w:pPr>
    </w:p>
    <w:p w14:paraId="1B6FF696" w14:textId="77777777" w:rsidR="00911A4E" w:rsidRDefault="00911A4E" w:rsidP="00911A4E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1538CB8" w14:textId="71DD45A8" w:rsidR="00911A4E" w:rsidRDefault="00A262E3" w:rsidP="00911A4E">
      <w:pPr>
        <w:pStyle w:val="NoSpacing"/>
        <w:jc w:val="right"/>
      </w:pPr>
      <w:r>
        <w:rPr>
          <w:rFonts w:eastAsia="Times New Roman" w:cs="Times New Roman"/>
        </w:rPr>
        <w:t>Prachi Patel</w:t>
      </w:r>
    </w:p>
    <w:sectPr w:rsidR="00911A4E" w:rsidSect="0009333D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D44FE6"/>
    <w:multiLevelType w:val="hybridMultilevel"/>
    <w:tmpl w:val="8EAE51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7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1A4E"/>
    <w:rsid w:val="0000263C"/>
    <w:rsid w:val="00015E36"/>
    <w:rsid w:val="000238C9"/>
    <w:rsid w:val="000518A1"/>
    <w:rsid w:val="0005635B"/>
    <w:rsid w:val="000577F4"/>
    <w:rsid w:val="000725B0"/>
    <w:rsid w:val="0009333D"/>
    <w:rsid w:val="000B1CC4"/>
    <w:rsid w:val="00106002"/>
    <w:rsid w:val="00127E96"/>
    <w:rsid w:val="0014369E"/>
    <w:rsid w:val="00191B6D"/>
    <w:rsid w:val="001A1879"/>
    <w:rsid w:val="001A5CEC"/>
    <w:rsid w:val="001C0296"/>
    <w:rsid w:val="002107C8"/>
    <w:rsid w:val="002540FD"/>
    <w:rsid w:val="00275F7E"/>
    <w:rsid w:val="002A0B66"/>
    <w:rsid w:val="002B5180"/>
    <w:rsid w:val="002C1907"/>
    <w:rsid w:val="002D1F16"/>
    <w:rsid w:val="002D414B"/>
    <w:rsid w:val="002E5A32"/>
    <w:rsid w:val="0032068A"/>
    <w:rsid w:val="003405B2"/>
    <w:rsid w:val="00397CAE"/>
    <w:rsid w:val="00397FE5"/>
    <w:rsid w:val="003E699A"/>
    <w:rsid w:val="00427DF6"/>
    <w:rsid w:val="00430EF8"/>
    <w:rsid w:val="00431198"/>
    <w:rsid w:val="00435A5A"/>
    <w:rsid w:val="004406CC"/>
    <w:rsid w:val="00441C30"/>
    <w:rsid w:val="00444209"/>
    <w:rsid w:val="004557E3"/>
    <w:rsid w:val="004770D0"/>
    <w:rsid w:val="004D1C0B"/>
    <w:rsid w:val="004F3C6C"/>
    <w:rsid w:val="00501D51"/>
    <w:rsid w:val="00503311"/>
    <w:rsid w:val="00527A37"/>
    <w:rsid w:val="005303CA"/>
    <w:rsid w:val="0055780A"/>
    <w:rsid w:val="00566900"/>
    <w:rsid w:val="00587449"/>
    <w:rsid w:val="00595EF3"/>
    <w:rsid w:val="005C2085"/>
    <w:rsid w:val="005D0D71"/>
    <w:rsid w:val="005F40F6"/>
    <w:rsid w:val="0063059B"/>
    <w:rsid w:val="0065328E"/>
    <w:rsid w:val="00680F63"/>
    <w:rsid w:val="00682530"/>
    <w:rsid w:val="00695A39"/>
    <w:rsid w:val="006E334D"/>
    <w:rsid w:val="006E3C4B"/>
    <w:rsid w:val="006E6836"/>
    <w:rsid w:val="007008B9"/>
    <w:rsid w:val="00712E0D"/>
    <w:rsid w:val="00716C84"/>
    <w:rsid w:val="00724FDA"/>
    <w:rsid w:val="00750274"/>
    <w:rsid w:val="00753D55"/>
    <w:rsid w:val="00755BBD"/>
    <w:rsid w:val="00773BBA"/>
    <w:rsid w:val="00782317"/>
    <w:rsid w:val="00794664"/>
    <w:rsid w:val="007A0711"/>
    <w:rsid w:val="007A7F17"/>
    <w:rsid w:val="007B4E05"/>
    <w:rsid w:val="007C2E07"/>
    <w:rsid w:val="008323FC"/>
    <w:rsid w:val="00842624"/>
    <w:rsid w:val="00890256"/>
    <w:rsid w:val="008C0061"/>
    <w:rsid w:val="008E6222"/>
    <w:rsid w:val="008F5761"/>
    <w:rsid w:val="00900AD8"/>
    <w:rsid w:val="00911A4E"/>
    <w:rsid w:val="009273DF"/>
    <w:rsid w:val="00945336"/>
    <w:rsid w:val="00955A9C"/>
    <w:rsid w:val="009745EF"/>
    <w:rsid w:val="0099705E"/>
    <w:rsid w:val="009C2ABF"/>
    <w:rsid w:val="009D4B9E"/>
    <w:rsid w:val="009D78E5"/>
    <w:rsid w:val="00A20F32"/>
    <w:rsid w:val="00A262E3"/>
    <w:rsid w:val="00A468C7"/>
    <w:rsid w:val="00A819A9"/>
    <w:rsid w:val="00A8302B"/>
    <w:rsid w:val="00AA1B21"/>
    <w:rsid w:val="00B11906"/>
    <w:rsid w:val="00B306CC"/>
    <w:rsid w:val="00B769A0"/>
    <w:rsid w:val="00BB7735"/>
    <w:rsid w:val="00BD32F6"/>
    <w:rsid w:val="00BE7A92"/>
    <w:rsid w:val="00C069A0"/>
    <w:rsid w:val="00C36F68"/>
    <w:rsid w:val="00C3729B"/>
    <w:rsid w:val="00C942A3"/>
    <w:rsid w:val="00CB0A47"/>
    <w:rsid w:val="00CC7E60"/>
    <w:rsid w:val="00CD3FC7"/>
    <w:rsid w:val="00CE6D98"/>
    <w:rsid w:val="00D37F13"/>
    <w:rsid w:val="00D514F3"/>
    <w:rsid w:val="00DC4B8F"/>
    <w:rsid w:val="00DE52A8"/>
    <w:rsid w:val="00DF2038"/>
    <w:rsid w:val="00E00888"/>
    <w:rsid w:val="00E10E0C"/>
    <w:rsid w:val="00E262B1"/>
    <w:rsid w:val="00E45208"/>
    <w:rsid w:val="00EA252E"/>
    <w:rsid w:val="00ED656B"/>
    <w:rsid w:val="00EF1401"/>
    <w:rsid w:val="00EF3965"/>
    <w:rsid w:val="00F31106"/>
    <w:rsid w:val="00F3732F"/>
    <w:rsid w:val="00F52F10"/>
    <w:rsid w:val="00F5649F"/>
    <w:rsid w:val="00F90895"/>
    <w:rsid w:val="00FC4307"/>
    <w:rsid w:val="00FD3FFC"/>
    <w:rsid w:val="00FD68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516979"/>
  <w15:chartTrackingRefBased/>
  <w15:docId w15:val="{8A2B738F-6875-45B8-8935-74BF1A17A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1A4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11A4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11A4E"/>
    <w:pPr>
      <w:pBdr>
        <w:bottom w:val="single" w:sz="8" w:space="4" w:color="5B9BD5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11A4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11A4E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11A4E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11A4E"/>
    <w:rPr>
      <w:i/>
      <w:iCs/>
    </w:rPr>
  </w:style>
  <w:style w:type="paragraph" w:styleId="ListParagraph">
    <w:name w:val="List Paragraph"/>
    <w:basedOn w:val="Normal"/>
    <w:uiPriority w:val="34"/>
    <w:qFormat/>
    <w:rsid w:val="00A830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405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05B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275F7E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262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262E3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41C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318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86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prachi173/da_sp18/tree/master/Midterms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prachi173/da_sp18/tree/master/Midterm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prachi173/da_sp18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797</Words>
  <Characters>4546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oit</dc:creator>
  <cp:keywords/>
  <dc:description/>
  <cp:lastModifiedBy>Prachi Patel</cp:lastModifiedBy>
  <cp:revision>2</cp:revision>
  <dcterms:created xsi:type="dcterms:W3CDTF">2019-04-09T10:40:00Z</dcterms:created>
  <dcterms:modified xsi:type="dcterms:W3CDTF">2019-04-09T10:40:00Z</dcterms:modified>
</cp:coreProperties>
</file>