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139D2E0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315C15">
        <w:t>II</w:t>
      </w:r>
    </w:p>
    <w:p w14:paraId="2610A7AE" w14:textId="07DBC2A5" w:rsidR="00180940" w:rsidRPr="00180940" w:rsidRDefault="00180940"/>
    <w:p w14:paraId="4E166A86" w14:textId="0119BF4A" w:rsidR="00180940" w:rsidRPr="00180940" w:rsidRDefault="00180940">
      <w:r w:rsidRPr="00180940">
        <w:t xml:space="preserve">Student Name: </w:t>
      </w:r>
      <w:r w:rsidR="00315C15">
        <w:t>Prachi Patel</w:t>
      </w:r>
    </w:p>
    <w:p w14:paraId="4D017191" w14:textId="05478E47" w:rsidR="00180940" w:rsidRPr="00180940" w:rsidRDefault="00180940">
      <w:r w:rsidRPr="00180940">
        <w:t>Student #:</w:t>
      </w:r>
      <w:r w:rsidR="00315C15">
        <w:t xml:space="preserve"> 5002380222</w:t>
      </w:r>
    </w:p>
    <w:p w14:paraId="3AB27599" w14:textId="1D85624A" w:rsidR="00180940" w:rsidRPr="00180940" w:rsidRDefault="00180940">
      <w:r w:rsidRPr="00180940">
        <w:t xml:space="preserve">Student Email: </w:t>
      </w:r>
      <w:r w:rsidR="00315C15">
        <w:t>patelp3@unlv.nevada.edu</w:t>
      </w:r>
    </w:p>
    <w:p w14:paraId="1059C962" w14:textId="704A214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315C15">
        <w:t xml:space="preserve"> </w:t>
      </w:r>
      <w:hyperlink r:id="rId5" w:history="1">
        <w:r w:rsidR="00315C15" w:rsidRPr="00677DB5">
          <w:rPr>
            <w:rStyle w:val="Hyperlink"/>
          </w:rPr>
          <w:t>https://github.com/prachi173</w:t>
        </w:r>
      </w:hyperlink>
      <w:r w:rsidR="00315C15">
        <w:t xml:space="preserve"> </w:t>
      </w:r>
    </w:p>
    <w:p w14:paraId="442AF1CE" w14:textId="2AC9A37F" w:rsidR="00541CBD" w:rsidRDefault="002F5044">
      <w:r>
        <w:t>Directory</w:t>
      </w:r>
      <w:r w:rsidR="00541CBD">
        <w:t>:</w:t>
      </w:r>
      <w:r w:rsidR="00315C15">
        <w:t xml:space="preserve"> </w:t>
      </w:r>
      <w:hyperlink r:id="rId6" w:history="1">
        <w:r w:rsidR="00315C15" w:rsidRPr="00677DB5">
          <w:rPr>
            <w:rStyle w:val="Hyperlink"/>
          </w:rPr>
          <w:t>https://github.com/prachi173/da_sp18</w:t>
        </w:r>
      </w:hyperlink>
      <w:r w:rsidR="00315C15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087191C6" w:rsidR="0014776D" w:rsidRDefault="00315C15" w:rsidP="00951C6E">
      <w:pPr>
        <w:pStyle w:val="NoSpacing"/>
      </w:pPr>
      <w:r>
        <w:t xml:space="preserve">Atmega328p </w:t>
      </w:r>
      <w:proofErr w:type="spellStart"/>
      <w:r>
        <w:t>XPlained</w:t>
      </w:r>
      <w:proofErr w:type="spellEnd"/>
      <w:r>
        <w:t xml:space="preserve"> Mini</w:t>
      </w:r>
    </w:p>
    <w:p w14:paraId="2847F4F7" w14:textId="72021329" w:rsidR="00315C15" w:rsidRDefault="00315C15" w:rsidP="00951C6E">
      <w:pPr>
        <w:pStyle w:val="NoSpacing"/>
      </w:pPr>
      <w:r>
        <w:t>APDS 9960</w:t>
      </w:r>
    </w:p>
    <w:p w14:paraId="54A5FADD" w14:textId="21CA51C3" w:rsidR="00315C15" w:rsidRDefault="00315C15" w:rsidP="00951C6E">
      <w:pPr>
        <w:pStyle w:val="NoSpacing"/>
      </w:pPr>
      <w:r>
        <w:t>ESP-01</w:t>
      </w:r>
    </w:p>
    <w:p w14:paraId="69AF7BC8" w14:textId="0C2C8E9C" w:rsidR="00315C15" w:rsidRDefault="00315C15" w:rsidP="00951C6E">
      <w:pPr>
        <w:pStyle w:val="NoSpacing"/>
      </w:pPr>
    </w:p>
    <w:p w14:paraId="2467C02E" w14:textId="7BC4335D" w:rsidR="00315C15" w:rsidRDefault="00315C15" w:rsidP="00951C6E">
      <w:pPr>
        <w:pStyle w:val="NoSpacing"/>
      </w:pPr>
      <w:r>
        <w:rPr>
          <w:noProof/>
        </w:rPr>
        <w:drawing>
          <wp:inline distT="0" distB="0" distL="0" distR="0" wp14:anchorId="30F373EB" wp14:editId="39506ADA">
            <wp:extent cx="5012871" cy="2189382"/>
            <wp:effectExtent l="0" t="0" r="381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1000658487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21" cy="219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CE91" w14:textId="77777777" w:rsidR="00315C15" w:rsidRDefault="00315C15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41B0D08" w14:textId="6C45B599" w:rsidR="00AB6034" w:rsidRDefault="00180940" w:rsidP="00EE0ABC">
      <w:pPr>
        <w:pStyle w:val="NoSpacing"/>
        <w:numPr>
          <w:ilvl w:val="0"/>
          <w:numId w:val="1"/>
        </w:numPr>
        <w:ind w:left="0" w:firstLine="0"/>
      </w:pPr>
      <w:r w:rsidRPr="00315C15">
        <w:rPr>
          <w:b/>
          <w:sz w:val="24"/>
        </w:rPr>
        <w:t xml:space="preserve">DEVELOPED </w:t>
      </w:r>
      <w:r w:rsidR="00AB6034" w:rsidRPr="00315C15">
        <w:rPr>
          <w:b/>
          <w:sz w:val="24"/>
        </w:rPr>
        <w:t xml:space="preserve">MODIFIED CODE OF TASK </w:t>
      </w:r>
    </w:p>
    <w:p w14:paraId="5A339E6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0950457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</w:t>
      </w:r>
      <w:proofErr w:type="spellStart"/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ifndef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F_CPU</w:t>
      </w:r>
    </w:p>
    <w:p w14:paraId="67857F4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#define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F_CPU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16000000UL</w:t>
      </w:r>
    </w:p>
    <w:p w14:paraId="076FD41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#endif</w:t>
      </w:r>
    </w:p>
    <w:p w14:paraId="6827D99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5BD30C8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#define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BAUD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9600</w:t>
      </w:r>
    </w:p>
    <w:p w14:paraId="4A95A53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#define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MYUBRR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F_CPU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/16/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BAUD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-1</w:t>
      </w:r>
    </w:p>
    <w:p w14:paraId="69EFEB9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342E246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avr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/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io.h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</w:t>
      </w:r>
    </w:p>
    <w:p w14:paraId="6937326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avr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/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interrupt.h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</w:t>
      </w:r>
    </w:p>
    <w:p w14:paraId="059548A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util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/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delay.h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</w:t>
      </w:r>
    </w:p>
    <w:p w14:paraId="4B0FE63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math.h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</w:t>
      </w:r>
    </w:p>
    <w:p w14:paraId="3C0069E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stdlib.h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76EBC88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</w:t>
      </w:r>
      <w:proofErr w:type="spellStart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stdio.h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4E78449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4CB75553" w14:textId="77777777" w:rsidR="00315C15" w:rsidRDefault="00315C15" w:rsidP="00315C15">
      <w:pPr>
        <w:rPr>
          <w:rFonts w:ascii="Consolas" w:eastAsia="Consolas" w:hAnsi="Consolas" w:cs="Consolas"/>
          <w:color w:val="008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// include i2c, </w:t>
      </w:r>
      <w:proofErr w:type="spellStart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uart</w:t>
      </w:r>
      <w:proofErr w:type="spellEnd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 and APDS9960 library files</w:t>
      </w:r>
    </w:p>
    <w:p w14:paraId="2BF7018D" w14:textId="244A2819" w:rsidR="00315C15" w:rsidRDefault="00315C15" w:rsidP="00315C15">
      <w:pPr>
        <w:rPr>
          <w:rFonts w:ascii="Consolas" w:eastAsia="Consolas" w:hAnsi="Consolas" w:cs="Consolas"/>
          <w:color w:val="008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 APDS9960 library file was edited to add the following</w:t>
      </w:r>
    </w:p>
    <w:p w14:paraId="2F763DAE" w14:textId="0E9502F0" w:rsidR="00315C15" w:rsidRPr="00315C15" w:rsidRDefault="00315C15" w:rsidP="00315C15">
      <w:pPr>
        <w:rPr>
          <w:rFonts w:ascii="Consolas" w:eastAsia="Consolas" w:hAnsi="Consolas" w:cs="Consolas"/>
          <w:color w:val="008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</w:t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>#define APDS_WRITE</w:t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  <w:t>(0x39 &lt;&lt; 1) | 0</w:t>
      </w:r>
    </w:p>
    <w:p w14:paraId="76ED6B7D" w14:textId="268EB631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</w:t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>#define APDS_READ</w:t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 w:rsidRPr="00315C15"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  <w:t>(0x39 &lt;&lt; 1) | 1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</w:p>
    <w:p w14:paraId="0D41918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7797A8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"i2c_master.h"                   </w:t>
      </w:r>
    </w:p>
    <w:p w14:paraId="7A5D8E1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"i2c_master.c"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7221D3E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</w:t>
      </w:r>
      <w:proofErr w:type="spellStart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uart.h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"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  <w:t xml:space="preserve">                         </w:t>
      </w:r>
    </w:p>
    <w:p w14:paraId="16CB88B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</w:t>
      </w:r>
      <w:proofErr w:type="spellStart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uart.c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"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948535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#include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"APDS9960_def.h"</w:t>
      </w:r>
    </w:p>
    <w:p w14:paraId="06B2AE7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0FDBCDF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color_rgb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</w:p>
    <w:p w14:paraId="7E7A5D0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APDS9960_init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();</w:t>
      </w:r>
    </w:p>
    <w:p w14:paraId="37504BA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1E74469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baud_rate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MYUBRR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6DC4529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FA2296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2B1A27B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257230C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28C737D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7DB4EC6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outs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[255];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0DDC39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76A6780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proofErr w:type="spellStart"/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int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main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){</w:t>
      </w:r>
    </w:p>
    <w:p w14:paraId="6B56EF5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buffer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[20],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float_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[10];</w:t>
      </w:r>
    </w:p>
    <w:p w14:paraId="0128DE4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17E5405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0;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50E2E41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green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0;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B54FD1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blue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0;</w:t>
      </w:r>
    </w:p>
    <w:p w14:paraId="767E3C7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63E2644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init_uart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(9600);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//initialize UART</w:t>
      </w:r>
    </w:p>
    <w:p w14:paraId="7F2E5A9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(500);</w:t>
      </w:r>
    </w:p>
    <w:p w14:paraId="3056991E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"We are live!"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//message to confirm </w:t>
      </w:r>
      <w:proofErr w:type="spellStart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uart</w:t>
      </w:r>
      <w:proofErr w:type="spellEnd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 is working</w:t>
      </w:r>
    </w:p>
    <w:p w14:paraId="053CDF5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(5000);</w:t>
      </w:r>
    </w:p>
    <w:p w14:paraId="0B51562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i2c_init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//initialize i2c</w:t>
      </w:r>
    </w:p>
    <w:p w14:paraId="4A63544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APDS9960_init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//initialize sensor</w:t>
      </w:r>
    </w:p>
    <w:p w14:paraId="5FA4615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4037EA2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AT_CHECK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[]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"AT\r\n"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//AT command working check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ab/>
      </w:r>
    </w:p>
    <w:p w14:paraId="3C1EAAF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CWMODE_SET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[]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"AT+CWMODE=1\r\n"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//Mode set to 1</w:t>
      </w:r>
    </w:p>
    <w:p w14:paraId="7F90B20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CWJAP_LOGIN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[]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"AT+CWJAP=\"</w:t>
      </w:r>
      <w:proofErr w:type="spellStart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mywifi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\",\"</w:t>
      </w:r>
      <w:proofErr w:type="spellStart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mypass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\"\r\n"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//login personal </w:t>
      </w:r>
      <w:proofErr w:type="spellStart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wifi</w:t>
      </w:r>
      <w:proofErr w:type="spellEnd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 </w:t>
      </w:r>
    </w:p>
    <w:p w14:paraId="6D0B4FA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CIPMUX_SET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[]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"AT+CIPMUX=0\r\n"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 CIPMUX set to 0</w:t>
      </w:r>
    </w:p>
    <w:p w14:paraId="65FC671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CIPSTART_SEND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[]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"AT+CIPSTART=\"TCP\",\"api.thingspeak.com\",80\r\n"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//connect to </w:t>
      </w:r>
      <w:proofErr w:type="spellStart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thingspeak</w:t>
      </w:r>
      <w:proofErr w:type="spellEnd"/>
    </w:p>
    <w:p w14:paraId="1F0C46C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CIPSEND_FINISH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[]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"AT+CIPSEND=100\r\n"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//end communication</w:t>
      </w:r>
    </w:p>
    <w:p w14:paraId="3503530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5B95D3A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//send strings to print and delays added to establish proper communication</w:t>
      </w:r>
    </w:p>
    <w:p w14:paraId="1DE5241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(3000);</w:t>
      </w:r>
    </w:p>
    <w:p w14:paraId="7AA5E38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AT_CHECK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</w:p>
    <w:p w14:paraId="4916070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(10000);</w:t>
      </w:r>
    </w:p>
    <w:p w14:paraId="6D18B43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CWMODE_SET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</w:p>
    <w:p w14:paraId="67C69AE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(10000);</w:t>
      </w:r>
    </w:p>
    <w:p w14:paraId="4931E37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CWJAP_LOGIN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</w:p>
    <w:p w14:paraId="19EF372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(20000);</w:t>
      </w:r>
    </w:p>
    <w:p w14:paraId="09228EA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0DC6A5A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(1){</w:t>
      </w:r>
    </w:p>
    <w:p w14:paraId="18CEF35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5659C5A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//send strings to print and delays added to establish proper communication</w:t>
      </w:r>
    </w:p>
    <w:p w14:paraId="4D00F70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CIPMUX_SET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</w:p>
    <w:p w14:paraId="3911B37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(100000);</w:t>
      </w:r>
    </w:p>
    <w:p w14:paraId="771DBF1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CIPSTART_SEND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4B394C7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(10000);</w:t>
      </w:r>
    </w:p>
    <w:p w14:paraId="7037738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CIPSEND_FINISH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A57FD6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(10000);</w:t>
      </w:r>
    </w:p>
    <w:p w14:paraId="3CA0251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66BCB02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color_rgb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red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blue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green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6FBFF56E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//print to update field1 with red, field2 with green and field3 with blue</w:t>
      </w:r>
    </w:p>
    <w:p w14:paraId="32376E8E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lastRenderedPageBreak/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snprintf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outs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sizeof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outs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"GET </w:t>
      </w:r>
      <w:hyperlink r:id="rId8">
        <w:r>
          <w:rPr>
            <w:rFonts w:ascii="Consolas" w:eastAsia="Consolas" w:hAnsi="Consolas" w:cs="Consolas"/>
            <w:color w:val="A31515"/>
            <w:sz w:val="19"/>
            <w:u w:val="single"/>
            <w:shd w:val="clear" w:color="auto" w:fill="FFFFFF"/>
          </w:rPr>
          <w:t>https://api.thingspeak.com/update?api_key=7JVWL1NQ7916EIRM&amp;field1=0%05u&amp;field2=%05u&amp;field3=%05u\r\n</w:t>
        </w:r>
      </w:hyperlink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>"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red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green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blue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</w:p>
    <w:p w14:paraId="1398FF2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USART_SendString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outs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6F812C2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_</w:t>
      </w:r>
      <w:proofErr w:type="spellStart"/>
      <w:r>
        <w:rPr>
          <w:rFonts w:ascii="Consolas" w:eastAsia="Consolas" w:hAnsi="Consolas" w:cs="Consolas"/>
          <w:i/>
          <w:color w:val="880000"/>
          <w:sz w:val="19"/>
          <w:shd w:val="clear" w:color="auto" w:fill="FFFFFF"/>
        </w:rPr>
        <w:t>delay_ms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(10000);</w:t>
      </w:r>
    </w:p>
    <w:p w14:paraId="498865E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10B9571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314F960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return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0;</w:t>
      </w:r>
    </w:p>
    <w:p w14:paraId="553A6D1E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3D79000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6603B8A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color_rgb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red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blue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uint8_t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green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){</w:t>
      </w:r>
    </w:p>
    <w:p w14:paraId="37CEE46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//read colors</w:t>
      </w:r>
    </w:p>
    <w:p w14:paraId="171C730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APDS9960_RDATAL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3975647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APDS9960_RDATAH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679C781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APDS9960_GDATAL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78B8913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APDS9960_GDATAH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5BA7593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APDS9960_BDATAL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3E16B7C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APDS9960_BDATAH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BH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089404A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RH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8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RL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3182AA6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blue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BH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8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7CD0B67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green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GH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8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GL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6DF4ED2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683A45E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E99C32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0BE0AD8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APDS9960_init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(){</w:t>
      </w:r>
    </w:p>
    <w:p w14:paraId="456CC46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78B80A3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//reading and writing colors to register</w:t>
      </w:r>
    </w:p>
    <w:p w14:paraId="476C0B6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i2c_readReg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APDS9960_ID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,1);</w:t>
      </w:r>
    </w:p>
    <w:p w14:paraId="16FDAC1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CC06B2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if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!=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APDS9960_ID_1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</w:t>
      </w:r>
    </w:p>
    <w:p w14:paraId="1CDBFE8E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(1)</w:t>
      </w:r>
    </w:p>
    <w:p w14:paraId="3EC14E5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{</w:t>
      </w:r>
    </w:p>
    <w:p w14:paraId="18E69D9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0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3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&lt;&lt;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4;</w:t>
      </w:r>
    </w:p>
    <w:p w14:paraId="6238A91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32BB74CE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5C7CC51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APDS9960_ENABLE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39A1334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DEFAULT_ATIME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78383E2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0B5031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APDS9960_ATIME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5B4511C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DEFAULT_WTIME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03C7D98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4F01E6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APDS9960_WTIME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2ACA340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DEFAULT_PROX_PPULSE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2A3A9A4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53D764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APDS9960_PPULSE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41F0400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DEFAULT_POFFSET_UR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38D49D5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4FA4DBC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APDS9960_POFFSET_UR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02917FC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DEFAULT_POFFSET_DL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22E088A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AE75CD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APDS9960_POFFSET_DL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38E088DB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DEFAULT_CONFIG1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18EF059D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24B7198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APDS9960_CONFIG1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1F5AFA1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DEFAULT_PERS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0038A74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876631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APDS9960_PERS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10C3BBA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lastRenderedPageBreak/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DEFAULT_CONFIG2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4002BF27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446C242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APDS9960_CONFIG2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03B2AD5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DEFAULT_CONFIG3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78B030D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</w:p>
    <w:p w14:paraId="1A4F040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i2c_writeReg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APDS_WRITE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APDS9960_CONFIG3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config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,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1);</w:t>
      </w:r>
    </w:p>
    <w:p w14:paraId="645A1226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6E772FF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6D771F38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init_uart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uint16_t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baudrate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){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</w:p>
    <w:p w14:paraId="0DF58C2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//initialize </w:t>
      </w:r>
      <w:proofErr w:type="spellStart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uart</w:t>
      </w:r>
      <w:proofErr w:type="spellEnd"/>
    </w:p>
    <w:p w14:paraId="200D66F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i/>
          <w:color w:val="0000FF"/>
          <w:sz w:val="19"/>
          <w:shd w:val="clear" w:color="auto" w:fill="FFFFFF"/>
        </w:rPr>
        <w:t>uint16_t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UBRR_val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F_CPU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/16)/(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baudrate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-1);</w:t>
      </w:r>
    </w:p>
    <w:p w14:paraId="3D32F1AF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UBRR0H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UBRR_val</w:t>
      </w:r>
      <w:proofErr w:type="spellEnd"/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&gt;&gt;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8;</w:t>
      </w:r>
    </w:p>
    <w:p w14:paraId="666EA103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UBRR0L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UBRR_val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</w:p>
    <w:p w14:paraId="3D23D32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UCSR0B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(1&lt;&lt;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TXEN0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(1&lt;&lt;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RXEN0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</w:p>
    <w:p w14:paraId="2268113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UCSR0C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(1&lt;&lt;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USBS0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|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(3&lt;&lt;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UCSZ00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</w:p>
    <w:p w14:paraId="0D69AF4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2A76A631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24D26664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uart_outchar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unsigned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){</w:t>
      </w:r>
    </w:p>
    <w:p w14:paraId="36AED3D5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//output </w:t>
      </w:r>
      <w:proofErr w:type="spellStart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uart</w:t>
      </w:r>
      <w:proofErr w:type="spellEnd"/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 xml:space="preserve"> data</w:t>
      </w:r>
    </w:p>
    <w:p w14:paraId="6C01737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(!(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UCSR0A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&amp;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(1&lt;&lt;</w:t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UDRE0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)));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 wait until sending is possible</w:t>
      </w:r>
    </w:p>
    <w:p w14:paraId="0EB84579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000A0"/>
          <w:sz w:val="19"/>
          <w:shd w:val="clear" w:color="auto" w:fill="FFFFFF"/>
        </w:rPr>
        <w:t>UDR0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=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c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;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8000"/>
          <w:sz w:val="19"/>
          <w:shd w:val="clear" w:color="auto" w:fill="FFFFFF"/>
        </w:rPr>
        <w:t>// output character saved in c</w:t>
      </w:r>
    </w:p>
    <w:p w14:paraId="4E4DFC5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20D55C3C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</w:p>
    <w:p w14:paraId="3440351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void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uart_outstring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</w:t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char</w:t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){</w:t>
      </w:r>
    </w:p>
    <w:p w14:paraId="1E41EEFA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FF"/>
          <w:sz w:val="19"/>
          <w:shd w:val="clear" w:color="auto" w:fill="FFFFFF"/>
        </w:rPr>
        <w:t>while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){</w:t>
      </w:r>
    </w:p>
    <w:p w14:paraId="6279C01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proofErr w:type="spellStart"/>
      <w:r>
        <w:rPr>
          <w:rFonts w:ascii="Consolas" w:eastAsia="Consolas" w:hAnsi="Consolas" w:cs="Consolas"/>
          <w:color w:val="880000"/>
          <w:sz w:val="19"/>
          <w:shd w:val="clear" w:color="auto" w:fill="FFFFFF"/>
        </w:rPr>
        <w:t>uart_outchar</w:t>
      </w:r>
      <w:proofErr w:type="spellEnd"/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(*</w:t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);</w:t>
      </w:r>
    </w:p>
    <w:p w14:paraId="73CA1E72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80"/>
          <w:sz w:val="19"/>
          <w:shd w:val="clear" w:color="auto" w:fill="FFFFFF"/>
        </w:rPr>
        <w:t>s</w:t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++;</w:t>
      </w:r>
    </w:p>
    <w:p w14:paraId="2BFEE630" w14:textId="77777777" w:rsid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A31515"/>
          <w:sz w:val="19"/>
          <w:shd w:val="clear" w:color="auto" w:fill="FFFFFF"/>
        </w:rPr>
        <w:tab/>
      </w: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70FA6595" w14:textId="48162271" w:rsidR="00315C15" w:rsidRPr="00315C15" w:rsidRDefault="00315C15" w:rsidP="00315C15">
      <w:pPr>
        <w:rPr>
          <w:rFonts w:ascii="Consolas" w:eastAsia="Consolas" w:hAnsi="Consolas" w:cs="Consolas"/>
          <w:color w:val="000000"/>
          <w:sz w:val="19"/>
          <w:shd w:val="clear" w:color="auto" w:fill="FFFFFF"/>
        </w:rPr>
      </w:pPr>
      <w:r>
        <w:rPr>
          <w:rFonts w:ascii="Consolas" w:eastAsia="Consolas" w:hAnsi="Consolas" w:cs="Consolas"/>
          <w:color w:val="000000"/>
          <w:sz w:val="19"/>
          <w:shd w:val="clear" w:color="auto" w:fill="FFFFFF"/>
        </w:rPr>
        <w:t>}</w:t>
      </w:r>
    </w:p>
    <w:p w14:paraId="47799DA8" w14:textId="1FA1FE0A" w:rsidR="00315C15" w:rsidRDefault="00315C15" w:rsidP="00AB6034">
      <w:pPr>
        <w:pStyle w:val="NoSpacing"/>
      </w:pPr>
    </w:p>
    <w:p w14:paraId="249B8E77" w14:textId="77777777" w:rsidR="00315C15" w:rsidRDefault="00315C15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3A278B07" w:rsidR="007D5127" w:rsidRDefault="00315C15" w:rsidP="007D5127">
      <w:pPr>
        <w:pStyle w:val="NoSpacing"/>
      </w:pPr>
      <w:r>
        <w:rPr>
          <w:noProof/>
        </w:rPr>
        <w:drawing>
          <wp:inline distT="0" distB="0" distL="0" distR="0" wp14:anchorId="34B8B2E7" wp14:editId="631E2DBB">
            <wp:extent cx="6230591" cy="2188029"/>
            <wp:effectExtent l="0" t="0" r="0" b="0"/>
            <wp:docPr id="7" name="Picture 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d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6757" cy="22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4CCF" w14:textId="59CD0F6B" w:rsidR="00315C15" w:rsidRDefault="00315C15" w:rsidP="007D5127">
      <w:pPr>
        <w:pStyle w:val="NoSpacing"/>
      </w:pPr>
    </w:p>
    <w:p w14:paraId="15CE25C3" w14:textId="208B5560" w:rsidR="007D5127" w:rsidRPr="00315C15" w:rsidRDefault="00315C15" w:rsidP="00315C15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35EBAE74" w14:textId="3617E271" w:rsidR="00315C15" w:rsidRDefault="007D5127" w:rsidP="00315C1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  <w:r w:rsidR="00315C15">
        <w:rPr>
          <w:b/>
          <w:sz w:val="24"/>
        </w:rPr>
        <w:t xml:space="preserve"> </w:t>
      </w:r>
    </w:p>
    <w:p w14:paraId="4D56E609" w14:textId="77777777" w:rsidR="00315C15" w:rsidRDefault="00315C15" w:rsidP="00315C15">
      <w:pPr>
        <w:pStyle w:val="NoSpacing"/>
        <w:rPr>
          <w:b/>
          <w:sz w:val="24"/>
        </w:rPr>
      </w:pPr>
    </w:p>
    <w:p w14:paraId="671E44FC" w14:textId="71F2EE1B" w:rsidR="00315C15" w:rsidRDefault="00315C15" w:rsidP="00315C15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74184D5" wp14:editId="259EEA10">
            <wp:extent cx="4376057" cy="1983251"/>
            <wp:effectExtent l="0" t="0" r="571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3411" cy="1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8948" w14:textId="3F0AF985" w:rsidR="00315C15" w:rsidRDefault="00315C15" w:rsidP="00315C15">
      <w:pPr>
        <w:pStyle w:val="NoSpacing"/>
        <w:rPr>
          <w:b/>
          <w:sz w:val="24"/>
        </w:rPr>
      </w:pPr>
    </w:p>
    <w:p w14:paraId="23134A58" w14:textId="77777777" w:rsidR="00315C15" w:rsidRPr="00315C15" w:rsidRDefault="00315C15" w:rsidP="00315C15">
      <w:pPr>
        <w:pStyle w:val="NoSpacing"/>
        <w:rPr>
          <w:b/>
          <w:sz w:val="24"/>
        </w:rPr>
      </w:pPr>
    </w:p>
    <w:p w14:paraId="0A1309B2" w14:textId="77777777" w:rsidR="00315C15" w:rsidRDefault="00315C15" w:rsidP="007D5127">
      <w:pPr>
        <w:pStyle w:val="NoSpacing"/>
      </w:pPr>
    </w:p>
    <w:p w14:paraId="253E0AFC" w14:textId="7087AC7E" w:rsidR="00315C15" w:rsidRDefault="00315C15" w:rsidP="007D5127">
      <w:pPr>
        <w:pStyle w:val="NoSpacing"/>
      </w:pPr>
      <w:r>
        <w:rPr>
          <w:noProof/>
        </w:rPr>
        <w:drawing>
          <wp:inline distT="0" distB="0" distL="0" distR="0" wp14:anchorId="77410A4B" wp14:editId="06A254A9">
            <wp:extent cx="6006965" cy="3869871"/>
            <wp:effectExtent l="0" t="0" r="635" b="381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5904" cy="39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968" w14:textId="2E7D1220" w:rsidR="00315C15" w:rsidRDefault="00315C15" w:rsidP="007D5127">
      <w:pPr>
        <w:pStyle w:val="NoSpacing"/>
      </w:pPr>
    </w:p>
    <w:p w14:paraId="0F2D34CA" w14:textId="544ED0B8" w:rsidR="00315C15" w:rsidRDefault="00315C15" w:rsidP="007D5127">
      <w:pPr>
        <w:pStyle w:val="NoSpacing"/>
      </w:pPr>
    </w:p>
    <w:p w14:paraId="6EAA0A8B" w14:textId="0C635F53" w:rsidR="00315C15" w:rsidRDefault="00315C15" w:rsidP="007D5127">
      <w:pPr>
        <w:pStyle w:val="NoSpacing"/>
      </w:pPr>
    </w:p>
    <w:p w14:paraId="5B4CAB1F" w14:textId="274DB867" w:rsidR="00315C15" w:rsidRDefault="00315C15" w:rsidP="007D5127">
      <w:pPr>
        <w:pStyle w:val="NoSpacing"/>
      </w:pPr>
    </w:p>
    <w:p w14:paraId="6BA80FB9" w14:textId="297010EA" w:rsidR="00315C15" w:rsidRDefault="00315C15" w:rsidP="007D5127">
      <w:pPr>
        <w:pStyle w:val="NoSpacing"/>
      </w:pPr>
    </w:p>
    <w:p w14:paraId="4B459947" w14:textId="1C968FD1" w:rsidR="00315C15" w:rsidRDefault="00315C15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57181626" w14:textId="77777777" w:rsidR="00315C15" w:rsidRDefault="00315C15" w:rsidP="007D5127">
      <w:pPr>
        <w:pStyle w:val="NoSpacing"/>
      </w:pPr>
    </w:p>
    <w:p w14:paraId="2CBB6123" w14:textId="1B6B30E5" w:rsidR="00315C15" w:rsidRDefault="00315C15" w:rsidP="007D5127">
      <w:pPr>
        <w:pStyle w:val="NoSpacing"/>
      </w:pPr>
      <w:r>
        <w:t>For all 10 feeds</w:t>
      </w:r>
    </w:p>
    <w:p w14:paraId="7F920C0B" w14:textId="583831AC" w:rsidR="007D5127" w:rsidRDefault="00315C15" w:rsidP="007D5127">
      <w:pPr>
        <w:pStyle w:val="NoSpacing"/>
      </w:pPr>
      <w:r>
        <w:rPr>
          <w:noProof/>
        </w:rPr>
        <w:drawing>
          <wp:inline distT="0" distB="0" distL="0" distR="0" wp14:anchorId="77F8ED69" wp14:editId="3112F24D">
            <wp:extent cx="4919980" cy="3416653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236" cy="34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DF35" w14:textId="2B4FB583" w:rsidR="00315C15" w:rsidRDefault="00315C15" w:rsidP="007D5127">
      <w:pPr>
        <w:pStyle w:val="NoSpacing"/>
      </w:pPr>
    </w:p>
    <w:p w14:paraId="40FE741D" w14:textId="4515D757" w:rsidR="007D5127" w:rsidRPr="00315C15" w:rsidRDefault="007D5127" w:rsidP="00315C15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B1E8AB9" w:rsidR="007D5127" w:rsidRDefault="00315C15" w:rsidP="007D5127">
      <w:pPr>
        <w:pStyle w:val="NoSpacing"/>
      </w:pPr>
      <w:r>
        <w:rPr>
          <w:noProof/>
        </w:rPr>
        <w:drawing>
          <wp:inline distT="0" distB="0" distL="0" distR="0" wp14:anchorId="5DBCC29B" wp14:editId="70111D8C">
            <wp:extent cx="3169920" cy="2377440"/>
            <wp:effectExtent l="0" t="0" r="5080" b="0"/>
            <wp:docPr id="5" name="Picture 5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931.HEIC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63B42CFB" w:rsidR="007D5127" w:rsidRDefault="00315C15" w:rsidP="007D5127">
      <w:pPr>
        <w:pStyle w:val="NoSpacing"/>
      </w:pPr>
      <w:hyperlink r:id="rId14" w:history="1">
        <w:r w:rsidRPr="00677DB5">
          <w:rPr>
            <w:rStyle w:val="Hyperlink"/>
          </w:rPr>
          <w:t>https://youtu.be/HJeCSGr0u58</w:t>
        </w:r>
      </w:hyperlink>
    </w:p>
    <w:p w14:paraId="4A00C030" w14:textId="77777777" w:rsidR="00315C15" w:rsidRDefault="00315C15" w:rsidP="007D5127">
      <w:pPr>
        <w:pStyle w:val="NoSpacing"/>
      </w:pPr>
    </w:p>
    <w:p w14:paraId="7B1A3F72" w14:textId="5D442F4D" w:rsidR="00315C15" w:rsidRDefault="007D5127" w:rsidP="00315C1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BD77ED5" w14:textId="77777777" w:rsidR="00315C15" w:rsidRPr="00315C15" w:rsidRDefault="00315C15" w:rsidP="00315C15">
      <w:pPr>
        <w:pStyle w:val="NoSpacing"/>
        <w:rPr>
          <w:b/>
          <w:sz w:val="24"/>
        </w:rPr>
      </w:pPr>
    </w:p>
    <w:p w14:paraId="7764FDB3" w14:textId="69E2C99C" w:rsidR="00315C15" w:rsidRDefault="00315C15" w:rsidP="007D5127">
      <w:pPr>
        <w:pStyle w:val="NoSpacing"/>
      </w:pPr>
      <w:hyperlink r:id="rId15" w:history="1">
        <w:r w:rsidRPr="00677DB5">
          <w:rPr>
            <w:rStyle w:val="Hyperlink"/>
          </w:rPr>
          <w:t>https://github.com/prachi173/da_sp18/tree/master/Midterms/MIDTERM</w:t>
        </w:r>
        <w:r w:rsidRPr="00677DB5">
          <w:rPr>
            <w:rStyle w:val="Hyperlink"/>
          </w:rPr>
          <w:t>2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91386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805ACA" w:rsidR="00A23491" w:rsidRDefault="00315C15" w:rsidP="00A23491">
      <w:pPr>
        <w:pStyle w:val="NoSpacing"/>
        <w:jc w:val="right"/>
      </w:pPr>
      <w:r>
        <w:rPr>
          <w:rFonts w:eastAsia="Times New Roman" w:cs="Times New Roman"/>
        </w:rPr>
        <w:t>PRACHI PATEL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91386"/>
    <w:rsid w:val="002F5044"/>
    <w:rsid w:val="00315C15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07FDA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15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thingspeak.com/update?api_key=7JVWL1NQ7916EIRM&amp;field1=0%05u&amp;field2=%05u&amp;field3=%05u\r\n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prachi173/da_sp18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rachi173" TargetMode="External"/><Relationship Id="rId15" Type="http://schemas.openxmlformats.org/officeDocument/2006/relationships/hyperlink" Target="https://github.com/prachi173/da_sp18/tree/master/Midterms/MIDTERM2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HJeCSGr0u5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Prachi Patel</cp:lastModifiedBy>
  <cp:revision>2</cp:revision>
  <dcterms:created xsi:type="dcterms:W3CDTF">2019-05-14T22:50:00Z</dcterms:created>
  <dcterms:modified xsi:type="dcterms:W3CDTF">2019-05-14T22:50:00Z</dcterms:modified>
</cp:coreProperties>
</file>