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5DE3F" w14:textId="77777777" w:rsidR="00592793" w:rsidRDefault="00592793" w:rsidP="00592793">
      <w:r>
        <w:t>Introduction to HTML</w:t>
      </w:r>
    </w:p>
    <w:p w14:paraId="40CC0542" w14:textId="77777777" w:rsidR="00592793" w:rsidRDefault="00592793" w:rsidP="00592793">
      <w:r>
        <w:t>Q1: Create a simple HTML document with the following structure:</w:t>
      </w:r>
    </w:p>
    <w:p w14:paraId="6DF27DCE" w14:textId="77777777" w:rsidR="00592793" w:rsidRDefault="00592793" w:rsidP="00592793">
      <w:r>
        <w:t> A title tag that displays the title of your page.</w:t>
      </w:r>
    </w:p>
    <w:p w14:paraId="0AD136F5" w14:textId="77777777" w:rsidR="00592793" w:rsidRDefault="00592793" w:rsidP="00592793">
      <w:r>
        <w:t> A header (h1 tag) that welcomes users to your blog.</w:t>
      </w:r>
    </w:p>
    <w:p w14:paraId="173616DE" w14:textId="77777777" w:rsidR="00592793" w:rsidRDefault="00592793" w:rsidP="00592793">
      <w:r>
        <w:t> A paragraph introducing yourself.</w:t>
      </w:r>
    </w:p>
    <w:p w14:paraId="11180F87" w14:textId="77777777" w:rsidR="00592793" w:rsidRDefault="00592793" w:rsidP="00592793">
      <w:r>
        <w:t> An unordered list with 5 hobbies/interests.</w:t>
      </w:r>
    </w:p>
    <w:p w14:paraId="63186F74" w14:textId="77777777" w:rsidR="00592793" w:rsidRDefault="00592793" w:rsidP="00592793">
      <w:r>
        <w:t> An ordered list of your top 3 favorite books or movies.</w:t>
      </w:r>
    </w:p>
    <w:p w14:paraId="3B78A4EF" w14:textId="77777777" w:rsidR="00592793" w:rsidRDefault="00592793" w:rsidP="00592793">
      <w:r>
        <w:t>Q2: Enhance your HTML document by adding an image that represents your interests or hobbies.</w:t>
      </w:r>
    </w:p>
    <w:p w14:paraId="1E5C3EF7" w14:textId="77777777" w:rsidR="00592793" w:rsidRDefault="00592793" w:rsidP="00592793">
      <w:r>
        <w:t>Make sure to provide proper alt text for the image.</w:t>
      </w:r>
    </w:p>
    <w:p w14:paraId="53E850E9" w14:textId="77777777" w:rsidR="00592793" w:rsidRDefault="00592793" w:rsidP="00592793">
      <w:r>
        <w:t>Q3: Add an external link to your favorite website and an internal link that navigates to a specific</w:t>
      </w:r>
    </w:p>
    <w:p w14:paraId="1274E9EB" w14:textId="77777777" w:rsidR="00592793" w:rsidRDefault="00592793" w:rsidP="00592793">
      <w:r>
        <w:t>section on your page (e.g., hobbies).</w:t>
      </w:r>
    </w:p>
    <w:p w14:paraId="2A3E85BC" w14:textId="77777777" w:rsidR="00592793" w:rsidRDefault="00592793" w:rsidP="00592793">
      <w:r>
        <w:t>Q4: Include the following special characters somewhere in your HTML document:</w:t>
      </w:r>
    </w:p>
    <w:p w14:paraId="3B9D3AF7" w14:textId="77777777" w:rsidR="00592793" w:rsidRDefault="00592793" w:rsidP="00592793">
      <w:r>
        <w:t> Copyright symbol (&amp;amp;copy;)</w:t>
      </w:r>
    </w:p>
    <w:p w14:paraId="19EBDC04" w14:textId="77777777" w:rsidR="00592793" w:rsidRDefault="00592793" w:rsidP="00592793">
      <w:r>
        <w:t> Registered trademark symbol (&amp;amp;reg;)</w:t>
      </w:r>
    </w:p>
    <w:p w14:paraId="08644778" w14:textId="77777777" w:rsidR="00592793" w:rsidRDefault="00592793" w:rsidP="00592793">
      <w:r>
        <w:t> Trademark symbol (&amp;amp;trade;)</w:t>
      </w:r>
    </w:p>
    <w:p w14:paraId="0A167B0C" w14:textId="77777777" w:rsidR="00592793" w:rsidRDefault="00592793" w:rsidP="00592793">
      <w:r>
        <w:t>Q5: Add a table to your page that displays a schedule for your weekly activities (e.g., study schedule,</w:t>
      </w:r>
    </w:p>
    <w:p w14:paraId="1B7B3488" w14:textId="77777777" w:rsidR="00592793" w:rsidRDefault="00592793" w:rsidP="00592793">
      <w:r>
        <w:t>work schedule). Include at least 3 rows and 4 columns.</w:t>
      </w:r>
    </w:p>
    <w:p w14:paraId="31EF0452" w14:textId="609B0F95" w:rsidR="005D4FA5" w:rsidRDefault="00592793" w:rsidP="00592793">
      <w:r>
        <w:t> Customize the table using attributes such as border, cellpadding, and cellspacing.</w:t>
      </w:r>
    </w:p>
    <w:p w14:paraId="241F1B02" w14:textId="77777777" w:rsidR="00592793" w:rsidRDefault="00592793" w:rsidP="00592793"/>
    <w:p w14:paraId="5A5E938E" w14:textId="57190EE2" w:rsidR="00592793" w:rsidRDefault="00592793" w:rsidP="00592793">
      <w:pPr>
        <w:rPr>
          <w:b/>
          <w:bCs/>
          <w:sz w:val="56"/>
          <w:szCs w:val="56"/>
        </w:rPr>
      </w:pPr>
      <w:r w:rsidRPr="00592793">
        <w:rPr>
          <w:b/>
          <w:bCs/>
          <w:sz w:val="56"/>
          <w:szCs w:val="56"/>
        </w:rPr>
        <w:t>ANSWER</w:t>
      </w:r>
    </w:p>
    <w:p w14:paraId="2768D35D" w14:textId="77777777" w:rsidR="00113308" w:rsidRDefault="00113308" w:rsidP="00592793">
      <w:pPr>
        <w:rPr>
          <w:b/>
          <w:bCs/>
          <w:sz w:val="56"/>
          <w:szCs w:val="56"/>
        </w:rPr>
      </w:pPr>
    </w:p>
    <w:p w14:paraId="06B905AA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&lt;!DOCTYPE html&gt;</w:t>
      </w:r>
    </w:p>
    <w:p w14:paraId="031AED9B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&lt;html lang="en"&gt;</w:t>
      </w:r>
    </w:p>
    <w:p w14:paraId="3B19F22E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&lt;head&gt;</w:t>
      </w:r>
    </w:p>
    <w:p w14:paraId="6D6CA242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&lt;meta charset="UTF-8"&gt;</w:t>
      </w:r>
    </w:p>
    <w:p w14:paraId="7B999CC2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&lt;meta name="viewport" content="width=device-width, initial-scale=1.0"&gt;</w:t>
      </w:r>
    </w:p>
    <w:p w14:paraId="4F1FB623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&lt;title&gt;My Personal Blog&lt;/title&gt;</w:t>
      </w:r>
    </w:p>
    <w:p w14:paraId="0E9B39B4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&lt;/head&gt;</w:t>
      </w:r>
    </w:p>
    <w:p w14:paraId="740171D3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lastRenderedPageBreak/>
        <w:t>&lt;body&gt;</w:t>
      </w:r>
    </w:p>
    <w:p w14:paraId="767897C5" w14:textId="77777777" w:rsidR="00113308" w:rsidRPr="00113308" w:rsidRDefault="00113308" w:rsidP="00113308">
      <w:pPr>
        <w:rPr>
          <w:sz w:val="28"/>
          <w:szCs w:val="28"/>
        </w:rPr>
      </w:pPr>
    </w:p>
    <w:p w14:paraId="0B6364F8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&lt;body style="background-color:rgb(225, 200, 240);"&gt;&lt;/body&gt;</w:t>
      </w:r>
    </w:p>
    <w:p w14:paraId="7F253011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&lt;center&gt;&lt;h1&gt;PRACHI: An Army Brat!&lt;/h1&gt;&lt;/center&gt;</w:t>
      </w:r>
    </w:p>
    <w:p w14:paraId="50B2024C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 xml:space="preserve">    </w:t>
      </w:r>
    </w:p>
    <w:p w14:paraId="580EFCD8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&lt;p&gt;Hi there! I'm an Indian army brat currently pursuing engineering. Growing up in various places has taught me resilience and adaptability, which I carry into my studies and passions. Apart from coding and technology, I'm deeply passionate about music and art. I love singing and expressing my creativity through different art forms. Join me as I share my journey and interests on this blog!&lt;/p&gt;</w:t>
      </w:r>
    </w:p>
    <w:p w14:paraId="5206BF23" w14:textId="77777777" w:rsidR="00113308" w:rsidRPr="00113308" w:rsidRDefault="00113308" w:rsidP="00113308">
      <w:pPr>
        <w:rPr>
          <w:sz w:val="28"/>
          <w:szCs w:val="28"/>
        </w:rPr>
      </w:pPr>
    </w:p>
    <w:p w14:paraId="67DF854B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 xml:space="preserve">    </w:t>
      </w:r>
    </w:p>
    <w:p w14:paraId="05097773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&lt;h2 id="hobbies"&gt;My Hobbies and Interests&lt;/h2&gt;</w:t>
      </w:r>
    </w:p>
    <w:p w14:paraId="57382B27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&lt;ul&gt;</w:t>
      </w:r>
    </w:p>
    <w:p w14:paraId="20DC4FBC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&lt;li&gt;Reading&lt;/li&gt;</w:t>
      </w:r>
    </w:p>
    <w:p w14:paraId="3EEBAD99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&lt;li&gt;Traveling&lt;/li&gt;</w:t>
      </w:r>
    </w:p>
    <w:p w14:paraId="726F994D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&lt;li&gt;Painting&lt;/li&gt;</w:t>
      </w:r>
    </w:p>
    <w:p w14:paraId="3E590D31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&lt;li&gt;Photography&lt;/li&gt;</w:t>
      </w:r>
    </w:p>
    <w:p w14:paraId="795BF221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&lt;li&gt;Singing&lt;/li&gt;</w:t>
      </w:r>
    </w:p>
    <w:p w14:paraId="5764DA51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&lt;/ul&gt;</w:t>
      </w:r>
    </w:p>
    <w:p w14:paraId="531838DB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 xml:space="preserve">    </w:t>
      </w:r>
    </w:p>
    <w:p w14:paraId="634A04D2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 xml:space="preserve">    </w:t>
      </w:r>
    </w:p>
    <w:p w14:paraId="29A7CF45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&lt;h2&gt;Top 3 Favorite Books/Movies&lt;/h2&gt;</w:t>
      </w:r>
    </w:p>
    <w:p w14:paraId="25C761E2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&lt;ol&gt;</w:t>
      </w:r>
    </w:p>
    <w:p w14:paraId="6D02F071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&lt;li&gt;Stranger Things&lt;/li&gt;</w:t>
      </w:r>
    </w:p>
    <w:p w14:paraId="24CF1AFC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&lt;li&gt;Intersteller (Movie)&lt;/li&gt;</w:t>
      </w:r>
    </w:p>
    <w:p w14:paraId="384AF9CF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&lt;li&gt;Harry Potter Series&lt;/li&gt;</w:t>
      </w:r>
    </w:p>
    <w:p w14:paraId="2F5E3FE2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lastRenderedPageBreak/>
        <w:t>    &lt;/ol&gt;</w:t>
      </w:r>
    </w:p>
    <w:p w14:paraId="4DC59818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 xml:space="preserve">    </w:t>
      </w:r>
    </w:p>
    <w:p w14:paraId="3068A623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 xml:space="preserve">    </w:t>
      </w:r>
    </w:p>
    <w:p w14:paraId="39BA6941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&lt;h2&gt;My Favorite Hobby: Photography&lt;/h2&gt;</w:t>
      </w:r>
    </w:p>
    <w:p w14:paraId="3F64A29A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&lt;img src="https://i.pinimg.com/736x/a7/ca/95/a7ca95639d90c4c7b8449c142034c834.jpg" alt="MUSIC:all time fav" width="300"&gt;</w:t>
      </w:r>
    </w:p>
    <w:p w14:paraId="12BECC6F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 xml:space="preserve">    </w:t>
      </w:r>
    </w:p>
    <w:p w14:paraId="3CB573AC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 xml:space="preserve">    </w:t>
      </w:r>
    </w:p>
    <w:p w14:paraId="182373EA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&lt;p&gt;Visit my favorite website: &lt;a href="https://in.pinterest.com/?form=MT00M8" target="_blank"&gt;PINTEREST Website&lt;/a&gt;&lt;/p&gt;</w:t>
      </w:r>
    </w:p>
    <w:p w14:paraId="23229719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 xml:space="preserve">    </w:t>
      </w:r>
    </w:p>
    <w:p w14:paraId="010B71AD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 xml:space="preserve">    </w:t>
      </w:r>
    </w:p>
    <w:p w14:paraId="2F14BA4A" w14:textId="77777777" w:rsidR="00113308" w:rsidRPr="00113308" w:rsidRDefault="00113308" w:rsidP="00113308">
      <w:pPr>
        <w:rPr>
          <w:sz w:val="28"/>
          <w:szCs w:val="28"/>
        </w:rPr>
      </w:pPr>
    </w:p>
    <w:p w14:paraId="493B6474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&lt;h2&gt;My Weekly Schedule&lt;/h2&gt;</w:t>
      </w:r>
    </w:p>
    <w:p w14:paraId="068984A2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&lt;table border="1" cellpadding="10" cellspacing="2"&gt;</w:t>
      </w:r>
    </w:p>
    <w:p w14:paraId="64B1E569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&lt;tr&gt;</w:t>
      </w:r>
    </w:p>
    <w:p w14:paraId="17BACD94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    &lt;th&gt;Day&lt;/th&gt;</w:t>
      </w:r>
    </w:p>
    <w:p w14:paraId="746D77D6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    &lt;th&gt;Activity 1&lt;/th&gt;</w:t>
      </w:r>
    </w:p>
    <w:p w14:paraId="269B3B1D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    &lt;th&gt;Activity 2&lt;/th&gt;</w:t>
      </w:r>
    </w:p>
    <w:p w14:paraId="2C379071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    &lt;th&gt;Activity 3&lt;/th&gt;</w:t>
      </w:r>
    </w:p>
    <w:p w14:paraId="6AAD0EC6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&lt;/tr&gt;</w:t>
      </w:r>
    </w:p>
    <w:p w14:paraId="0C1CA5F6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&lt;tr&gt;</w:t>
      </w:r>
    </w:p>
    <w:p w14:paraId="421794A6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    &lt;td&gt;Monday&lt;/td&gt;</w:t>
      </w:r>
    </w:p>
    <w:p w14:paraId="1DAE8CAF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    &lt;td&gt;FEE Class&lt;/td&gt;</w:t>
      </w:r>
    </w:p>
    <w:p w14:paraId="4C57CA06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    &lt;td&gt;Python&lt;/td&gt;</w:t>
      </w:r>
    </w:p>
    <w:p w14:paraId="5EEE27B6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lastRenderedPageBreak/>
        <w:t>            &lt;td&gt;Study&lt;/td&gt;</w:t>
      </w:r>
    </w:p>
    <w:p w14:paraId="717661A8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&lt;/tr&gt;</w:t>
      </w:r>
    </w:p>
    <w:p w14:paraId="658D637D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&lt;tr&gt;</w:t>
      </w:r>
    </w:p>
    <w:p w14:paraId="7C2E9D2E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    &lt;td&gt;Tuesday&lt;/td&gt;</w:t>
      </w:r>
    </w:p>
    <w:p w14:paraId="2350E7B2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    &lt;td&gt;DECA Lab&lt;/td&gt;</w:t>
      </w:r>
    </w:p>
    <w:p w14:paraId="71D56669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    &lt;td&gt;Art Class&lt;/td&gt;</w:t>
      </w:r>
    </w:p>
    <w:p w14:paraId="22C6C6AD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    &lt;td&gt;Project Work&lt;/td&gt;</w:t>
      </w:r>
    </w:p>
    <w:p w14:paraId="3EC0B07E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&lt;/tr&gt;</w:t>
      </w:r>
    </w:p>
    <w:p w14:paraId="013F9CDB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&lt;tr&gt;</w:t>
      </w:r>
    </w:p>
    <w:p w14:paraId="00713130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    &lt;td&gt;Wednesday&lt;/td&gt;</w:t>
      </w:r>
    </w:p>
    <w:p w14:paraId="1178B7B0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    &lt;td&gt;Coding Session&lt;/td&gt;</w:t>
      </w:r>
    </w:p>
    <w:p w14:paraId="5F2B9138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    &lt;td&gt;cooking&lt;/td&gt;</w:t>
      </w:r>
    </w:p>
    <w:p w14:paraId="256EFE54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    &lt;td&gt;Music Practice&lt;/td&gt;</w:t>
      </w:r>
    </w:p>
    <w:p w14:paraId="2E1FAABE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&lt;/tr&gt;</w:t>
      </w:r>
    </w:p>
    <w:p w14:paraId="0FE606C7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&lt;/table&gt;</w:t>
      </w:r>
    </w:p>
    <w:p w14:paraId="069ECC46" w14:textId="77777777" w:rsidR="00113308" w:rsidRPr="00113308" w:rsidRDefault="00113308" w:rsidP="00113308">
      <w:pPr>
        <w:rPr>
          <w:sz w:val="28"/>
          <w:szCs w:val="28"/>
        </w:rPr>
      </w:pPr>
    </w:p>
    <w:p w14:paraId="150F53F4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&lt;footer&gt;</w:t>
      </w:r>
    </w:p>
    <w:p w14:paraId="081465CD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    &lt;p&gt;&amp;copy; 2024 My Weekly Schedule. All rights reserved.&lt;/p&gt;</w:t>
      </w:r>
    </w:p>
    <w:p w14:paraId="119218C1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    &lt;/footer&gt;</w:t>
      </w:r>
    </w:p>
    <w:p w14:paraId="2CCC6F31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&lt;/body&gt;</w:t>
      </w:r>
    </w:p>
    <w:p w14:paraId="39D284CA" w14:textId="77777777" w:rsidR="00113308" w:rsidRPr="00113308" w:rsidRDefault="00113308" w:rsidP="00113308">
      <w:pPr>
        <w:rPr>
          <w:sz w:val="28"/>
          <w:szCs w:val="28"/>
        </w:rPr>
      </w:pPr>
      <w:r w:rsidRPr="00113308">
        <w:rPr>
          <w:sz w:val="28"/>
          <w:szCs w:val="28"/>
        </w:rPr>
        <w:t>&lt;/html&gt;</w:t>
      </w:r>
    </w:p>
    <w:p w14:paraId="5C3D18FD" w14:textId="77777777" w:rsidR="00113308" w:rsidRPr="00113308" w:rsidRDefault="00113308" w:rsidP="00113308">
      <w:pPr>
        <w:rPr>
          <w:sz w:val="28"/>
          <w:szCs w:val="28"/>
        </w:rPr>
      </w:pPr>
    </w:p>
    <w:p w14:paraId="2F2F42C8" w14:textId="77777777" w:rsidR="00113308" w:rsidRDefault="00113308" w:rsidP="00592793">
      <w:pPr>
        <w:rPr>
          <w:sz w:val="28"/>
          <w:szCs w:val="28"/>
        </w:rPr>
      </w:pPr>
    </w:p>
    <w:p w14:paraId="1FB5B722" w14:textId="77777777" w:rsidR="00113308" w:rsidRDefault="00113308" w:rsidP="00592793">
      <w:pPr>
        <w:rPr>
          <w:sz w:val="28"/>
          <w:szCs w:val="28"/>
        </w:rPr>
      </w:pPr>
    </w:p>
    <w:p w14:paraId="328E5A9C" w14:textId="77777777" w:rsidR="00113308" w:rsidRDefault="00113308" w:rsidP="00592793">
      <w:pPr>
        <w:rPr>
          <w:b/>
          <w:bCs/>
          <w:sz w:val="72"/>
          <w:szCs w:val="72"/>
        </w:rPr>
      </w:pPr>
    </w:p>
    <w:p w14:paraId="2F5898FA" w14:textId="0003F303" w:rsidR="00113308" w:rsidRDefault="00113308" w:rsidP="00592793">
      <w:pPr>
        <w:rPr>
          <w:b/>
          <w:bCs/>
          <w:sz w:val="72"/>
          <w:szCs w:val="72"/>
        </w:rPr>
      </w:pPr>
      <w:r w:rsidRPr="00113308">
        <w:rPr>
          <w:b/>
          <w:bCs/>
          <w:sz w:val="72"/>
          <w:szCs w:val="72"/>
        </w:rPr>
        <w:lastRenderedPageBreak/>
        <w:t>OUTPUT</w:t>
      </w:r>
    </w:p>
    <w:p w14:paraId="0F0AE7AD" w14:textId="252DDE9A" w:rsidR="001B20A9" w:rsidRPr="00113308" w:rsidRDefault="001B20A9" w:rsidP="00592793">
      <w:pPr>
        <w:rPr>
          <w:b/>
          <w:bCs/>
          <w:sz w:val="72"/>
          <w:szCs w:val="72"/>
        </w:rPr>
      </w:pPr>
      <w:r w:rsidRPr="001B20A9">
        <w:rPr>
          <w:b/>
          <w:bCs/>
          <w:sz w:val="72"/>
          <w:szCs w:val="72"/>
        </w:rPr>
        <w:drawing>
          <wp:inline distT="0" distB="0" distL="0" distR="0" wp14:anchorId="55958D2E" wp14:editId="7E26A5FF">
            <wp:extent cx="5731510" cy="3044825"/>
            <wp:effectExtent l="0" t="0" r="2540" b="3175"/>
            <wp:docPr id="153892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23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BD1" w:rsidRPr="008F5BD1">
        <w:rPr>
          <w:b/>
          <w:bCs/>
          <w:sz w:val="72"/>
          <w:szCs w:val="72"/>
        </w:rPr>
        <w:drawing>
          <wp:inline distT="0" distB="0" distL="0" distR="0" wp14:anchorId="6BC18A1E" wp14:editId="48B09808">
            <wp:extent cx="5731510" cy="3044825"/>
            <wp:effectExtent l="0" t="0" r="2540" b="3175"/>
            <wp:docPr id="38050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06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0A9" w:rsidRPr="00113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BB"/>
    <w:rsid w:val="00113308"/>
    <w:rsid w:val="001B20A9"/>
    <w:rsid w:val="004961BB"/>
    <w:rsid w:val="00592793"/>
    <w:rsid w:val="005D4FA5"/>
    <w:rsid w:val="008F5BD1"/>
    <w:rsid w:val="0093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4B11"/>
  <w15:chartTrackingRefBased/>
  <w15:docId w15:val="{6A402F80-AA5E-4954-B0BE-F2225C86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.</dc:creator>
  <cp:keywords/>
  <dc:description/>
  <cp:lastModifiedBy>PRACHI .</cp:lastModifiedBy>
  <cp:revision>5</cp:revision>
  <dcterms:created xsi:type="dcterms:W3CDTF">2024-10-18T13:16:00Z</dcterms:created>
  <dcterms:modified xsi:type="dcterms:W3CDTF">2024-10-18T13:22:00Z</dcterms:modified>
</cp:coreProperties>
</file>