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E20D1" w14:textId="77777777" w:rsidR="00F74141" w:rsidRDefault="00000000">
      <w:pPr>
        <w:spacing w:after="240"/>
        <w:jc w:val="center"/>
      </w:pPr>
      <w:r>
        <w:rPr>
          <w:b/>
          <w:sz w:val="56"/>
        </w:rPr>
        <w:t>ML NETWORK INTRUSION DETECTOR</w:t>
      </w:r>
    </w:p>
    <w:p w14:paraId="729DE2D7" w14:textId="77777777" w:rsidR="00F74141" w:rsidRDefault="00000000">
      <w:pPr>
        <w:spacing w:after="160"/>
        <w:jc w:val="center"/>
      </w:pPr>
      <w:r>
        <w:rPr>
          <w:sz w:val="32"/>
        </w:rPr>
        <w:t>Machine Learning Based Network Intrusion Detection System</w:t>
      </w:r>
    </w:p>
    <w:p w14:paraId="2E14480B" w14:textId="0E04A1C6" w:rsidR="00F74141" w:rsidRDefault="00000000">
      <w:pPr>
        <w:spacing w:after="320"/>
        <w:jc w:val="center"/>
      </w:pPr>
      <w:r>
        <w:rPr>
          <w:sz w:val="24"/>
        </w:rPr>
        <w:t xml:space="preserve">A Project Report Submitted in Partial </w:t>
      </w:r>
      <w:proofErr w:type="spellStart"/>
      <w:r>
        <w:rPr>
          <w:sz w:val="24"/>
        </w:rPr>
        <w:t>Fulfillment</w:t>
      </w:r>
      <w:proofErr w:type="spellEnd"/>
      <w:r>
        <w:rPr>
          <w:sz w:val="24"/>
        </w:rPr>
        <w:t xml:space="preserve"> of the Requirements for the Award of the Degree of Bachelor of Technology </w:t>
      </w:r>
    </w:p>
    <w:p w14:paraId="5B1CA43D" w14:textId="77777777" w:rsidR="00F74141" w:rsidRDefault="00000000">
      <w:pPr>
        <w:spacing w:after="80"/>
        <w:jc w:val="center"/>
      </w:pPr>
      <w:r>
        <w:rPr>
          <w:b/>
          <w:color w:val="1F4E79"/>
          <w:sz w:val="26"/>
        </w:rPr>
        <w:t>Project Vertical: Cybersecurity</w:t>
      </w:r>
    </w:p>
    <w:p w14:paraId="74D5949E" w14:textId="77777777" w:rsidR="00F74141" w:rsidRDefault="00000000">
      <w:pPr>
        <w:spacing w:after="80"/>
        <w:jc w:val="center"/>
      </w:pPr>
      <w:r>
        <w:rPr>
          <w:b/>
          <w:color w:val="2E75B6"/>
          <w:sz w:val="24"/>
        </w:rPr>
        <w:t>Sub-Domain: Network Security / Intrusion Detection</w:t>
      </w:r>
    </w:p>
    <w:p w14:paraId="40B37725" w14:textId="77777777" w:rsidR="00F74141" w:rsidRDefault="00000000">
      <w:pPr>
        <w:spacing w:after="480"/>
        <w:jc w:val="center"/>
      </w:pPr>
      <w:r>
        <w:rPr>
          <w:b/>
          <w:color w:val="2E75B6"/>
          <w:sz w:val="24"/>
        </w:rPr>
        <w:t>Technology: Machine Learning</w:t>
      </w:r>
    </w:p>
    <w:p w14:paraId="3FEEA91F" w14:textId="77777777" w:rsidR="00F74141" w:rsidRDefault="00000000">
      <w:pPr>
        <w:spacing w:after="80"/>
        <w:jc w:val="center"/>
      </w:pPr>
      <w:r>
        <w:rPr>
          <w:sz w:val="24"/>
        </w:rPr>
        <w:t>Department of Computer Science and Engineering</w:t>
      </w:r>
    </w:p>
    <w:p w14:paraId="41DAEC91" w14:textId="77777777" w:rsidR="00F74141" w:rsidRDefault="00000000">
      <w:pPr>
        <w:spacing w:after="80"/>
        <w:jc w:val="center"/>
      </w:pPr>
      <w:r>
        <w:rPr>
          <w:sz w:val="24"/>
        </w:rPr>
        <w:t>[Your Institution Name], [City, State]</w:t>
      </w:r>
    </w:p>
    <w:p w14:paraId="06B25C82" w14:textId="77777777" w:rsidR="00F74141" w:rsidRDefault="00000000">
      <w:pPr>
        <w:spacing w:after="480"/>
        <w:jc w:val="center"/>
      </w:pPr>
      <w:r>
        <w:rPr>
          <w:sz w:val="24"/>
        </w:rPr>
        <w:t>Academic Year 2024-2025</w:t>
      </w:r>
    </w:p>
    <w:p w14:paraId="039394F0" w14:textId="77777777" w:rsidR="00F74141" w:rsidRDefault="00000000">
      <w:pPr>
        <w:spacing w:after="80"/>
        <w:jc w:val="center"/>
      </w:pPr>
      <w:r>
        <w:t>Guided by: [Guide Name], [Designation]</w:t>
      </w:r>
    </w:p>
    <w:p w14:paraId="4FC56705" w14:textId="77777777" w:rsidR="00F74141" w:rsidRDefault="00000000">
      <w:pPr>
        <w:spacing w:after="480"/>
        <w:jc w:val="center"/>
      </w:pPr>
      <w:r>
        <w:t>Submitted by: [Student Name], [Roll No.]</w:t>
      </w:r>
    </w:p>
    <w:p w14:paraId="630E0E9E" w14:textId="77777777" w:rsidR="00F74141" w:rsidRDefault="00000000">
      <w:pPr>
        <w:pStyle w:val="Heading1"/>
        <w:spacing w:before="480" w:after="240"/>
        <w:jc w:val="center"/>
      </w:pPr>
      <w:r>
        <w:rPr>
          <w:b/>
          <w:sz w:val="36"/>
        </w:rPr>
        <w:t>CERTIFICATE</w:t>
      </w:r>
    </w:p>
    <w:p w14:paraId="7AC30D61" w14:textId="183A420D" w:rsidR="00F74141" w:rsidRDefault="00000000" w:rsidP="00DA58E3">
      <w:pPr>
        <w:spacing w:after="240"/>
        <w:jc w:val="both"/>
      </w:pPr>
      <w:r>
        <w:rPr>
          <w:sz w:val="24"/>
        </w:rPr>
        <w:t xml:space="preserve">This is to certify that the project entitled ML Network Intrusion Detector: Machine Learning Based Network Intrusion Detection System has been carried out by </w:t>
      </w:r>
      <w:r w:rsidR="00DA58E3">
        <w:rPr>
          <w:sz w:val="24"/>
        </w:rPr>
        <w:t>Prachi Saini.</w:t>
      </w:r>
    </w:p>
    <w:p w14:paraId="27E52C1D" w14:textId="77777777" w:rsidR="00F74141" w:rsidRDefault="00000000">
      <w:pPr>
        <w:pStyle w:val="Heading1"/>
        <w:spacing w:before="480" w:after="240"/>
        <w:jc w:val="center"/>
      </w:pPr>
      <w:r>
        <w:rPr>
          <w:b/>
          <w:sz w:val="36"/>
        </w:rPr>
        <w:t>DECLARATION</w:t>
      </w:r>
    </w:p>
    <w:p w14:paraId="1DDA2157" w14:textId="77777777" w:rsidR="00F74141" w:rsidRDefault="00000000">
      <w:pPr>
        <w:spacing w:after="720"/>
        <w:jc w:val="both"/>
      </w:pPr>
      <w:r>
        <w:rPr>
          <w:sz w:val="24"/>
        </w:rPr>
        <w:t xml:space="preserve">I hereby declare that the project entitled ML Network Intrusion Detector submitted for the partial </w:t>
      </w:r>
      <w:proofErr w:type="spellStart"/>
      <w:r>
        <w:rPr>
          <w:sz w:val="24"/>
        </w:rPr>
        <w:t>fulfillment</w:t>
      </w:r>
      <w:proofErr w:type="spellEnd"/>
      <w:r>
        <w:rPr>
          <w:sz w:val="24"/>
        </w:rPr>
        <w:t xml:space="preserve"> of the requirements for the degree of Bachelor of Technology / BCA is my original work and has not been submitted for the award of any other degree of any university. The information submitted is true and original to the best of my knowledge.</w:t>
      </w:r>
    </w:p>
    <w:p w14:paraId="543DC10C" w14:textId="39216213" w:rsidR="00F74141" w:rsidRDefault="00000000">
      <w:pPr>
        <w:spacing w:after="80"/>
      </w:pPr>
      <w:r>
        <w:rPr>
          <w:sz w:val="24"/>
        </w:rPr>
        <w:t xml:space="preserve">Signature: </w:t>
      </w:r>
      <w:r w:rsidR="00DA58E3">
        <w:rPr>
          <w:sz w:val="24"/>
        </w:rPr>
        <w:t>Prachi</w:t>
      </w:r>
    </w:p>
    <w:p w14:paraId="6023DD46" w14:textId="47C26B68" w:rsidR="00F74141" w:rsidRDefault="00000000">
      <w:pPr>
        <w:spacing w:after="720"/>
      </w:pPr>
      <w:r>
        <w:rPr>
          <w:sz w:val="24"/>
        </w:rPr>
        <w:t xml:space="preserve">Name: </w:t>
      </w:r>
      <w:r w:rsidR="00DA58E3">
        <w:rPr>
          <w:sz w:val="24"/>
        </w:rPr>
        <w:t xml:space="preserve">Prachi </w:t>
      </w:r>
      <w:proofErr w:type="spellStart"/>
      <w:r w:rsidR="00DA58E3">
        <w:rPr>
          <w:sz w:val="24"/>
        </w:rPr>
        <w:t>saini</w:t>
      </w:r>
      <w:proofErr w:type="spellEnd"/>
      <w:r>
        <w:rPr>
          <w:sz w:val="24"/>
        </w:rPr>
        <w:t xml:space="preserve">   </w:t>
      </w:r>
    </w:p>
    <w:p w14:paraId="5AECA031" w14:textId="77777777" w:rsidR="00F74141" w:rsidRDefault="00000000">
      <w:pPr>
        <w:pStyle w:val="Heading1"/>
        <w:spacing w:before="480" w:after="240"/>
        <w:jc w:val="center"/>
      </w:pPr>
      <w:r>
        <w:rPr>
          <w:b/>
          <w:sz w:val="36"/>
        </w:rPr>
        <w:lastRenderedPageBreak/>
        <w:t>ACKNOWLEDGEMENT</w:t>
      </w:r>
    </w:p>
    <w:p w14:paraId="42CA68DE" w14:textId="77777777" w:rsidR="00F74141" w:rsidRDefault="00000000">
      <w:pPr>
        <w:spacing w:after="720"/>
        <w:jc w:val="both"/>
      </w:pPr>
      <w:r>
        <w:rPr>
          <w:sz w:val="24"/>
        </w:rPr>
        <w:t>I would like to express my sincere gratitude to my project guide [Guide Name] for their invaluable guidance and support throughout this project. I am grateful to the Head of the Department and all faculty members for their continuous motivation. I also thank the Canadian Institute for Cybersecurity for making the NSL-KDD dataset publicly available for academic research in network intrusion detection.</w:t>
      </w:r>
    </w:p>
    <w:p w14:paraId="6A25EA28" w14:textId="77777777" w:rsidR="00F74141" w:rsidRDefault="00000000">
      <w:pPr>
        <w:pStyle w:val="Heading1"/>
        <w:spacing w:before="480" w:after="240"/>
        <w:jc w:val="center"/>
      </w:pPr>
      <w:r>
        <w:rPr>
          <w:b/>
          <w:sz w:val="36"/>
        </w:rPr>
        <w:t>ABSTRACT</w:t>
      </w:r>
    </w:p>
    <w:p w14:paraId="4B94F4BF" w14:textId="77777777" w:rsidR="00F74141" w:rsidRDefault="00000000">
      <w:pPr>
        <w:spacing w:after="240"/>
        <w:jc w:val="both"/>
      </w:pPr>
      <w:r>
        <w:rPr>
          <w:sz w:val="24"/>
        </w:rPr>
        <w:t>Network intrusion detection is a critical component of modern cybersecurity infrastructure. Traditional rule-based Intrusion Detection Systems (IDS) are limited in their ability to detect novel attack patterns and generate high false positive rates. This project presents an ML Network Intrusion Detector, a Machine Learning based system for detecting network intrusions by classifying network traffic as NORMAL or ATTACK.</w:t>
      </w:r>
    </w:p>
    <w:p w14:paraId="2C7E12AA" w14:textId="77777777" w:rsidR="00F74141" w:rsidRDefault="00000000">
      <w:pPr>
        <w:spacing w:after="240"/>
        <w:jc w:val="both"/>
      </w:pPr>
      <w:r>
        <w:rPr>
          <w:sz w:val="24"/>
        </w:rPr>
        <w:t>The system is trained on the NSL-KDD benchmark cybersecurity dataset containing 41 network traffic features. Three machine learning classifiers are trained and compared: Logistic Regression, Decision Tree, and Random Forest. The best performing model is selected based on weighted F1-Score and deployed in a Flask web application that supports both manual feature input and batch CSV prediction.</w:t>
      </w:r>
    </w:p>
    <w:p w14:paraId="7B9EBDF9" w14:textId="77777777" w:rsidR="00F74141" w:rsidRDefault="00000000">
      <w:pPr>
        <w:spacing w:after="160"/>
        <w:jc w:val="both"/>
      </w:pPr>
      <w:r>
        <w:rPr>
          <w:sz w:val="24"/>
        </w:rPr>
        <w:t>Evaluation results show that the Random Forest classifier achieves the highest performance. This project demonstrates the effectiveness of machine learning in solving the cybersecurity problem of network intrusion detection.</w:t>
      </w:r>
    </w:p>
    <w:p w14:paraId="13EAFED5" w14:textId="77777777" w:rsidR="00F74141" w:rsidRDefault="00000000">
      <w:pPr>
        <w:spacing w:after="720"/>
        <w:jc w:val="both"/>
      </w:pPr>
      <w:r>
        <w:rPr>
          <w:b/>
        </w:rPr>
        <w:t>Keywords: Cybersecurity, Network Intrusion Detection, Machine Learning, Random Forest, NSL-KDD, IDS, Network Security, Attack Detection</w:t>
      </w:r>
    </w:p>
    <w:p w14:paraId="393EF125" w14:textId="77777777" w:rsidR="00F74141" w:rsidRDefault="00000000">
      <w:pPr>
        <w:pStyle w:val="Heading1"/>
        <w:spacing w:before="480" w:after="240"/>
        <w:jc w:val="center"/>
      </w:pPr>
      <w:r>
        <w:rPr>
          <w:b/>
          <w:sz w:val="36"/>
        </w:rPr>
        <w:t>TABLE OF CONTENTS</w:t>
      </w:r>
    </w:p>
    <w:p w14:paraId="3EB5E205" w14:textId="77777777" w:rsidR="00F74141" w:rsidRDefault="00000000">
      <w:pPr>
        <w:spacing w:after="80"/>
      </w:pPr>
      <w:r>
        <w:rPr>
          <w:sz w:val="24"/>
        </w:rPr>
        <w:t>1. Introduction.......................................................................................1</w:t>
      </w:r>
    </w:p>
    <w:p w14:paraId="62ACC1E4" w14:textId="77777777" w:rsidR="00F74141" w:rsidRDefault="00000000">
      <w:pPr>
        <w:spacing w:after="80"/>
      </w:pPr>
      <w:r>
        <w:rPr>
          <w:sz w:val="24"/>
        </w:rPr>
        <w:t>2. Problem Statement..............................................................................2</w:t>
      </w:r>
    </w:p>
    <w:p w14:paraId="18972D22" w14:textId="77777777" w:rsidR="00F74141" w:rsidRDefault="00000000">
      <w:pPr>
        <w:spacing w:after="80"/>
      </w:pPr>
      <w:r>
        <w:rPr>
          <w:sz w:val="24"/>
        </w:rPr>
        <w:t>3. Motivation.........................................................................................2</w:t>
      </w:r>
    </w:p>
    <w:p w14:paraId="7AAB3B01" w14:textId="77777777" w:rsidR="00F74141" w:rsidRDefault="00000000">
      <w:pPr>
        <w:spacing w:after="80"/>
      </w:pPr>
      <w:r>
        <w:rPr>
          <w:sz w:val="24"/>
        </w:rPr>
        <w:t>4. Objectives.........................................................................................3</w:t>
      </w:r>
    </w:p>
    <w:p w14:paraId="16038469" w14:textId="77777777" w:rsidR="00F74141" w:rsidRDefault="00000000">
      <w:pPr>
        <w:spacing w:after="80"/>
      </w:pPr>
      <w:r>
        <w:rPr>
          <w:sz w:val="24"/>
        </w:rPr>
        <w:t>5. Scope...............................................................................................3</w:t>
      </w:r>
    </w:p>
    <w:p w14:paraId="1FFB6B1E" w14:textId="77777777" w:rsidR="00F74141" w:rsidRDefault="00000000">
      <w:pPr>
        <w:spacing w:after="80"/>
      </w:pPr>
      <w:r>
        <w:rPr>
          <w:sz w:val="24"/>
        </w:rPr>
        <w:t>6. Existing System..................................................................................4</w:t>
      </w:r>
    </w:p>
    <w:p w14:paraId="0B490F81" w14:textId="77777777" w:rsidR="00F74141" w:rsidRDefault="00000000">
      <w:pPr>
        <w:spacing w:after="80"/>
      </w:pPr>
      <w:r>
        <w:rPr>
          <w:sz w:val="24"/>
        </w:rPr>
        <w:t>7. Proposed System.................................................................................4</w:t>
      </w:r>
    </w:p>
    <w:p w14:paraId="0CE484C9" w14:textId="77777777" w:rsidR="00F74141" w:rsidRDefault="00000000">
      <w:pPr>
        <w:spacing w:after="80"/>
      </w:pPr>
      <w:r>
        <w:rPr>
          <w:sz w:val="24"/>
        </w:rPr>
        <w:t>8. Dataset.............................................................................................5</w:t>
      </w:r>
    </w:p>
    <w:p w14:paraId="35C6B9FC" w14:textId="77777777" w:rsidR="00F74141" w:rsidRDefault="00000000">
      <w:pPr>
        <w:spacing w:after="80"/>
      </w:pPr>
      <w:r>
        <w:rPr>
          <w:sz w:val="24"/>
        </w:rPr>
        <w:t>9. Methodology......................................................................................6</w:t>
      </w:r>
    </w:p>
    <w:p w14:paraId="23D9BD68" w14:textId="77777777" w:rsidR="00F74141" w:rsidRDefault="00000000">
      <w:pPr>
        <w:spacing w:after="80"/>
      </w:pPr>
      <w:r>
        <w:rPr>
          <w:sz w:val="24"/>
        </w:rPr>
        <w:t>10. Data Preprocessing.............................................................................7</w:t>
      </w:r>
    </w:p>
    <w:p w14:paraId="734415D8" w14:textId="77777777" w:rsidR="00F74141" w:rsidRDefault="00000000">
      <w:pPr>
        <w:spacing w:after="80"/>
      </w:pPr>
      <w:r>
        <w:rPr>
          <w:sz w:val="24"/>
        </w:rPr>
        <w:t>11. Machine Learning Models......................................................................8</w:t>
      </w:r>
    </w:p>
    <w:p w14:paraId="16070239" w14:textId="77777777" w:rsidR="00F74141" w:rsidRDefault="00000000">
      <w:pPr>
        <w:spacing w:after="80"/>
      </w:pPr>
      <w:r>
        <w:rPr>
          <w:sz w:val="24"/>
        </w:rPr>
        <w:t>12. System Architecture............................................................................9</w:t>
      </w:r>
    </w:p>
    <w:p w14:paraId="25ECF6D6" w14:textId="77777777" w:rsidR="00F74141" w:rsidRDefault="00000000">
      <w:pPr>
        <w:spacing w:after="80"/>
      </w:pPr>
      <w:r>
        <w:rPr>
          <w:sz w:val="24"/>
        </w:rPr>
        <w:t>13. Implementation.................................................................................10</w:t>
      </w:r>
    </w:p>
    <w:p w14:paraId="0EC63714" w14:textId="77777777" w:rsidR="00F74141" w:rsidRDefault="00000000">
      <w:pPr>
        <w:spacing w:after="80"/>
      </w:pPr>
      <w:r>
        <w:rPr>
          <w:sz w:val="24"/>
        </w:rPr>
        <w:t>14. Web Application................................................................................11</w:t>
      </w:r>
    </w:p>
    <w:p w14:paraId="653BAABE" w14:textId="77777777" w:rsidR="00F74141" w:rsidRDefault="00000000">
      <w:pPr>
        <w:spacing w:after="80"/>
      </w:pPr>
      <w:r>
        <w:rPr>
          <w:sz w:val="24"/>
        </w:rPr>
        <w:t>15. Results and Evaluation........................................................................12</w:t>
      </w:r>
    </w:p>
    <w:p w14:paraId="3D1228DE" w14:textId="77777777" w:rsidR="00F74141" w:rsidRDefault="00000000">
      <w:pPr>
        <w:spacing w:after="80"/>
      </w:pPr>
      <w:r>
        <w:rPr>
          <w:sz w:val="24"/>
        </w:rPr>
        <w:t>16. Testing............................................................................................13</w:t>
      </w:r>
    </w:p>
    <w:p w14:paraId="7CB6B16C" w14:textId="77777777" w:rsidR="00F74141" w:rsidRDefault="00000000">
      <w:pPr>
        <w:spacing w:after="80"/>
      </w:pPr>
      <w:r>
        <w:rPr>
          <w:sz w:val="24"/>
        </w:rPr>
        <w:t>17. Limitations.......................................................................................14</w:t>
      </w:r>
    </w:p>
    <w:p w14:paraId="07C18834" w14:textId="77777777" w:rsidR="00F74141" w:rsidRDefault="00000000">
      <w:pPr>
        <w:spacing w:after="80"/>
      </w:pPr>
      <w:r>
        <w:rPr>
          <w:sz w:val="24"/>
        </w:rPr>
        <w:t>18. Future Scope.....................................................................................14</w:t>
      </w:r>
    </w:p>
    <w:p w14:paraId="2692F20F" w14:textId="77777777" w:rsidR="00F74141" w:rsidRDefault="00000000">
      <w:pPr>
        <w:spacing w:after="80"/>
      </w:pPr>
      <w:r>
        <w:rPr>
          <w:sz w:val="24"/>
        </w:rPr>
        <w:t>19. Conclusion.......................................................................................15</w:t>
      </w:r>
    </w:p>
    <w:p w14:paraId="6E5CE1A5" w14:textId="77777777" w:rsidR="00F74141" w:rsidRDefault="00000000">
      <w:pPr>
        <w:spacing w:after="80"/>
      </w:pPr>
      <w:r>
        <w:rPr>
          <w:sz w:val="24"/>
        </w:rPr>
        <w:t>20. References.......................................................................................16</w:t>
      </w:r>
    </w:p>
    <w:p w14:paraId="7C49599E" w14:textId="77777777" w:rsidR="00F74141" w:rsidRDefault="00000000">
      <w:pPr>
        <w:spacing w:after="80"/>
      </w:pPr>
      <w:r>
        <w:rPr>
          <w:sz w:val="24"/>
        </w:rPr>
        <w:t>21. Appendix.........................................................................................17</w:t>
      </w:r>
    </w:p>
    <w:p w14:paraId="25000B25" w14:textId="77777777" w:rsidR="00F74141" w:rsidRDefault="00000000">
      <w:pPr>
        <w:spacing w:after="720"/>
      </w:pPr>
      <w:r>
        <w:rPr>
          <w:sz w:val="24"/>
        </w:rPr>
        <w:t>22. Viva Questions...................................................................................18</w:t>
      </w:r>
    </w:p>
    <w:p w14:paraId="0DB850F4" w14:textId="77777777" w:rsidR="00F74141" w:rsidRDefault="00000000">
      <w:pPr>
        <w:pStyle w:val="Heading1"/>
        <w:spacing w:before="400" w:after="160"/>
      </w:pPr>
      <w:r>
        <w:rPr>
          <w:b/>
        </w:rPr>
        <w:t>1. INTRODUCTION</w:t>
      </w:r>
    </w:p>
    <w:p w14:paraId="73065131" w14:textId="77777777" w:rsidR="00F74141" w:rsidRDefault="00000000">
      <w:pPr>
        <w:spacing w:after="160"/>
        <w:jc w:val="both"/>
      </w:pPr>
      <w:r>
        <w:rPr>
          <w:sz w:val="24"/>
        </w:rPr>
        <w:t>The rapid growth of computer networks and internet connectivity has led to an exponential increase in cyber threats. Network intrusion refers to unauthorized access, misuse, modification, or disruption of computer networks and systems. Protecting networks from these intrusions is one of the most important challenges in cybersecurity today.</w:t>
      </w:r>
    </w:p>
    <w:p w14:paraId="5465B99D" w14:textId="77777777" w:rsidR="00F74141" w:rsidRDefault="00000000">
      <w:pPr>
        <w:spacing w:after="160"/>
        <w:jc w:val="both"/>
      </w:pPr>
      <w:r>
        <w:rPr>
          <w:sz w:val="24"/>
        </w:rPr>
        <w:t>An Intrusion Detection System (IDS) is a security technology that monitors network traffic and detects malicious activities or policy violations. Traditional IDS rely on signature-based detection, which requires frequent updates and fails against unknown attack types. Machine Learning based IDS overcome these limitations by learning patterns from data.</w:t>
      </w:r>
    </w:p>
    <w:p w14:paraId="5D8E9CC4" w14:textId="77777777" w:rsidR="00F74141" w:rsidRDefault="00000000">
      <w:pPr>
        <w:spacing w:after="320"/>
        <w:jc w:val="both"/>
      </w:pPr>
      <w:r>
        <w:rPr>
          <w:sz w:val="24"/>
        </w:rPr>
        <w:t>This project, ML Network Intrusion Detector, uses supervised machine learning classifiers trained on the NSL-KDD benchmark cybersecurity dataset to classify network connections as NORMAL or ATTACK. The trained model is deployed in a web application for real-time intrusion detection.</w:t>
      </w:r>
    </w:p>
    <w:p w14:paraId="4320F826" w14:textId="77777777" w:rsidR="00F74141" w:rsidRDefault="00000000">
      <w:pPr>
        <w:pStyle w:val="Heading1"/>
        <w:spacing w:before="320" w:after="160"/>
      </w:pPr>
      <w:r>
        <w:rPr>
          <w:b/>
        </w:rPr>
        <w:t>2. PROBLEM STATEMENT</w:t>
      </w:r>
    </w:p>
    <w:p w14:paraId="62DCA7B0" w14:textId="77777777" w:rsidR="00F74141" w:rsidRDefault="00000000">
      <w:pPr>
        <w:spacing w:after="320"/>
        <w:jc w:val="both"/>
      </w:pPr>
      <w:r>
        <w:rPr>
          <w:sz w:val="24"/>
        </w:rPr>
        <w:t xml:space="preserve">Modern networks face increasingly sophisticated </w:t>
      </w:r>
      <w:proofErr w:type="spellStart"/>
      <w:r>
        <w:rPr>
          <w:sz w:val="24"/>
        </w:rPr>
        <w:t>cyber attacks</w:t>
      </w:r>
      <w:proofErr w:type="spellEnd"/>
      <w:r>
        <w:rPr>
          <w:sz w:val="24"/>
        </w:rPr>
        <w:t xml:space="preserve"> including DoS (Denial of Service), probe attacks, user-to-root exploits, and remote-to-local attacks. Traditional signature-based IDS systems: (1) cannot detect zero-day attacks, (2) require constant manual updates, (3) generate high false positive rates, and (4) cannot adapt to evolving attack patterns. There is a strong need for an intelligent, adaptive intrusion detection system that can learn from network data and generalize to new attack patterns.</w:t>
      </w:r>
    </w:p>
    <w:p w14:paraId="4619FBA1" w14:textId="77777777" w:rsidR="00F74141" w:rsidRDefault="00000000">
      <w:pPr>
        <w:pStyle w:val="Heading1"/>
        <w:spacing w:before="320" w:after="160"/>
      </w:pPr>
      <w:r>
        <w:rPr>
          <w:b/>
        </w:rPr>
        <w:t>3. MOTIVATION</w:t>
      </w:r>
    </w:p>
    <w:p w14:paraId="6DD73085" w14:textId="77777777" w:rsidR="00F74141" w:rsidRDefault="00000000">
      <w:pPr>
        <w:spacing w:after="320"/>
        <w:jc w:val="both"/>
      </w:pPr>
      <w:r>
        <w:rPr>
          <w:sz w:val="24"/>
        </w:rPr>
        <w:t xml:space="preserve">The increasing frequency and sophistication of </w:t>
      </w:r>
      <w:proofErr w:type="spellStart"/>
      <w:r>
        <w:rPr>
          <w:sz w:val="24"/>
        </w:rPr>
        <w:t>cyber attacks</w:t>
      </w:r>
      <w:proofErr w:type="spellEnd"/>
      <w:r>
        <w:rPr>
          <w:sz w:val="24"/>
        </w:rPr>
        <w:t xml:space="preserve"> motivates the need for intelligent network security systems. Machine learning has demonstrated remarkable success in classification problems across many domains. Applying ML to network intrusion detection can produce adaptive systems that detect attacks based on </w:t>
      </w:r>
      <w:proofErr w:type="spellStart"/>
      <w:r>
        <w:rPr>
          <w:sz w:val="24"/>
        </w:rPr>
        <w:t>behavioral</w:t>
      </w:r>
      <w:proofErr w:type="spellEnd"/>
      <w:r>
        <w:rPr>
          <w:sz w:val="24"/>
        </w:rPr>
        <w:t xml:space="preserve"> patterns rather than fixed signatures, making them effective against both known and unknown threats.</w:t>
      </w:r>
    </w:p>
    <w:p w14:paraId="736D40C5" w14:textId="77777777" w:rsidR="00F74141" w:rsidRDefault="00000000">
      <w:pPr>
        <w:pStyle w:val="Heading1"/>
        <w:spacing w:before="320" w:after="160"/>
      </w:pPr>
      <w:r>
        <w:rPr>
          <w:b/>
        </w:rPr>
        <w:t>4. OBJECTIVES</w:t>
      </w:r>
    </w:p>
    <w:p w14:paraId="415AB97B" w14:textId="77777777" w:rsidR="00F74141" w:rsidRDefault="00000000">
      <w:pPr>
        <w:spacing w:after="320"/>
        <w:jc w:val="both"/>
      </w:pPr>
      <w:r>
        <w:rPr>
          <w:sz w:val="24"/>
        </w:rPr>
        <w:t>The primary objectives of this project are: (1) To develop a Machine Learning based Network Intrusion Detection System; (2) To use the NSL-KDD benchmark cybersecurity dataset for training; (3) To train and compare Logistic Regression, Decision Tree, and Random Forest classifiers; (4) To evaluate models using Accuracy, Precision, Recall, F1-Score, and Confusion Matrix; (5) To select and save the best performing model; (6) To deploy the model in a web application for real-time prediction; (7) To support binary classification: NORMAL vs ATTACK network traffic.</w:t>
      </w:r>
    </w:p>
    <w:p w14:paraId="508A7D86" w14:textId="77777777" w:rsidR="00F74141" w:rsidRDefault="00000000">
      <w:pPr>
        <w:pStyle w:val="Heading1"/>
        <w:spacing w:before="320" w:after="160"/>
      </w:pPr>
      <w:r>
        <w:rPr>
          <w:b/>
        </w:rPr>
        <w:t>5. SCOPE</w:t>
      </w:r>
    </w:p>
    <w:p w14:paraId="6BFE4F59" w14:textId="77777777" w:rsidR="00F74141" w:rsidRDefault="00000000">
      <w:pPr>
        <w:spacing w:after="320"/>
        <w:jc w:val="both"/>
      </w:pPr>
      <w:r>
        <w:rPr>
          <w:sz w:val="24"/>
        </w:rPr>
        <w:t>The scope of this project includes: binary classification of network traffic (Normal vs Attack); training on NSL-KDD features including basic, content, traffic, and host-based features; web-based prediction interface for security analysts; batch prediction via CSV upload; model performance visualization including confusion matrix and feature importance. The scope does not include: real-time network packet capture, multi-class attack type classification, or production-level IDS deployment.</w:t>
      </w:r>
    </w:p>
    <w:p w14:paraId="16370916" w14:textId="77777777" w:rsidR="00F74141" w:rsidRDefault="00000000">
      <w:pPr>
        <w:pStyle w:val="Heading1"/>
        <w:spacing w:before="320" w:after="160"/>
      </w:pPr>
      <w:r>
        <w:rPr>
          <w:b/>
        </w:rPr>
        <w:t>6. EXISTING SYSTEM</w:t>
      </w:r>
    </w:p>
    <w:p w14:paraId="58645F4B" w14:textId="77777777" w:rsidR="00F74141" w:rsidRDefault="00000000">
      <w:pPr>
        <w:spacing w:after="320"/>
        <w:jc w:val="both"/>
      </w:pPr>
      <w:r>
        <w:rPr>
          <w:sz w:val="24"/>
        </w:rPr>
        <w:t>Traditional IDS systems such as Snort and Suricata use signature-based detection. They maintain a database of known attack signatures and compare incoming network traffic against these signatures. While effective against known attacks, they have several limitations: they cannot detect zero-day or novel attacks; they require continuous manual updates; they generate high false positive rates; they cannot adapt to changing network environments; and they are computationally intensive.</w:t>
      </w:r>
    </w:p>
    <w:p w14:paraId="1DA892F8" w14:textId="77777777" w:rsidR="00F74141" w:rsidRDefault="00000000">
      <w:pPr>
        <w:pStyle w:val="Heading1"/>
        <w:spacing w:before="320" w:after="160"/>
      </w:pPr>
      <w:r>
        <w:rPr>
          <w:b/>
        </w:rPr>
        <w:t>7. PROPOSED SYSTEM</w:t>
      </w:r>
    </w:p>
    <w:p w14:paraId="671AFBF3" w14:textId="77777777" w:rsidR="00F74141" w:rsidRDefault="00000000">
      <w:pPr>
        <w:spacing w:after="320"/>
        <w:jc w:val="both"/>
      </w:pPr>
      <w:r>
        <w:rPr>
          <w:sz w:val="24"/>
        </w:rPr>
        <w:t xml:space="preserve">The proposed ML Network Intrusion Detector addresses these limitations by using supervised machine learning. The system: (1) learns attack patterns from </w:t>
      </w:r>
      <w:proofErr w:type="spellStart"/>
      <w:r>
        <w:rPr>
          <w:sz w:val="24"/>
        </w:rPr>
        <w:t>labeled</w:t>
      </w:r>
      <w:proofErr w:type="spellEnd"/>
      <w:r>
        <w:rPr>
          <w:sz w:val="24"/>
        </w:rPr>
        <w:t xml:space="preserve"> network traffic data; (2) can detect both known and potentially unknown attacks; (3) does not require manual signature updates; (4) adapts to new data through retraining; (5) provides quantifiable confidence in predictions; and (6) is deployed in a user-friendly web application. The system uses the NSL-KDD dataset for training and compares three ML classifiers to identify the best performing model.</w:t>
      </w:r>
    </w:p>
    <w:p w14:paraId="11407A8A" w14:textId="77777777" w:rsidR="00F74141" w:rsidRDefault="00000000">
      <w:pPr>
        <w:pStyle w:val="Heading1"/>
        <w:spacing w:before="320" w:after="160"/>
      </w:pPr>
      <w:r>
        <w:rPr>
          <w:b/>
        </w:rPr>
        <w:t>8. DATASET</w:t>
      </w:r>
    </w:p>
    <w:p w14:paraId="71A9AAC4" w14:textId="77777777" w:rsidR="00F74141" w:rsidRDefault="00000000">
      <w:pPr>
        <w:spacing w:after="160"/>
      </w:pPr>
      <w:r>
        <w:rPr>
          <w:b/>
          <w:sz w:val="24"/>
        </w:rPr>
        <w:t>Dataset Name: NSL-KDD | Source: Canadian Institute for Cybersecurity | Type: Network Intrusion Detection | Format: CSV | Features: 41 | Target: label (normal/attack)</w:t>
      </w:r>
    </w:p>
    <w:p w14:paraId="1509089B" w14:textId="77777777" w:rsidR="00F74141" w:rsidRDefault="00000000">
      <w:pPr>
        <w:spacing w:after="160"/>
        <w:jc w:val="both"/>
      </w:pPr>
      <w:r>
        <w:rPr>
          <w:sz w:val="24"/>
        </w:rPr>
        <w:t xml:space="preserve">The NSL-KDD dataset is a widely used benchmark for network intrusion detection research. It is an improved version of the KDD Cup 1999 dataset, addressing problems of redundant records and difficulty bias. The dataset contains </w:t>
      </w:r>
      <w:proofErr w:type="spellStart"/>
      <w:r>
        <w:rPr>
          <w:sz w:val="24"/>
        </w:rPr>
        <w:t>labeled</w:t>
      </w:r>
      <w:proofErr w:type="spellEnd"/>
      <w:r>
        <w:rPr>
          <w:sz w:val="24"/>
        </w:rPr>
        <w:t xml:space="preserve"> network connection records with 41 features derived from raw network packets.</w:t>
      </w:r>
    </w:p>
    <w:p w14:paraId="169BEF43" w14:textId="77777777" w:rsidR="00F74141" w:rsidRDefault="00000000">
      <w:pPr>
        <w:spacing w:after="160"/>
        <w:jc w:val="both"/>
      </w:pPr>
      <w:r>
        <w:rPr>
          <w:sz w:val="24"/>
        </w:rPr>
        <w:t xml:space="preserve">Feature Categories: (1) Basic Features (1-9): duration, </w:t>
      </w:r>
      <w:proofErr w:type="spellStart"/>
      <w:r>
        <w:rPr>
          <w:sz w:val="24"/>
        </w:rPr>
        <w:t>protocol_type</w:t>
      </w:r>
      <w:proofErr w:type="spellEnd"/>
      <w:r>
        <w:rPr>
          <w:sz w:val="24"/>
        </w:rPr>
        <w:t xml:space="preserve">, service, flag, </w:t>
      </w:r>
      <w:proofErr w:type="spellStart"/>
      <w:r>
        <w:rPr>
          <w:sz w:val="24"/>
        </w:rPr>
        <w:t>src_bytes</w:t>
      </w:r>
      <w:proofErr w:type="spellEnd"/>
      <w:r>
        <w:rPr>
          <w:sz w:val="24"/>
        </w:rPr>
        <w:t xml:space="preserve">, </w:t>
      </w:r>
      <w:proofErr w:type="spellStart"/>
      <w:r>
        <w:rPr>
          <w:sz w:val="24"/>
        </w:rPr>
        <w:t>dst_bytes</w:t>
      </w:r>
      <w:proofErr w:type="spellEnd"/>
      <w:r>
        <w:rPr>
          <w:sz w:val="24"/>
        </w:rPr>
        <w:t xml:space="preserve">, land, </w:t>
      </w:r>
      <w:proofErr w:type="spellStart"/>
      <w:r>
        <w:rPr>
          <w:sz w:val="24"/>
        </w:rPr>
        <w:t>wrong_fragment</w:t>
      </w:r>
      <w:proofErr w:type="spellEnd"/>
      <w:r>
        <w:rPr>
          <w:sz w:val="24"/>
        </w:rPr>
        <w:t xml:space="preserve">, urgent. (2) Content Features (10-22): hot, </w:t>
      </w:r>
      <w:proofErr w:type="spellStart"/>
      <w:r>
        <w:rPr>
          <w:sz w:val="24"/>
        </w:rPr>
        <w:t>num_failed_logins</w:t>
      </w:r>
      <w:proofErr w:type="spellEnd"/>
      <w:r>
        <w:rPr>
          <w:sz w:val="24"/>
        </w:rPr>
        <w:t xml:space="preserve">, </w:t>
      </w:r>
      <w:proofErr w:type="spellStart"/>
      <w:r>
        <w:rPr>
          <w:sz w:val="24"/>
        </w:rPr>
        <w:t>logged_in</w:t>
      </w:r>
      <w:proofErr w:type="spellEnd"/>
      <w:r>
        <w:rPr>
          <w:sz w:val="24"/>
        </w:rPr>
        <w:t xml:space="preserve">, </w:t>
      </w:r>
      <w:proofErr w:type="spellStart"/>
      <w:r>
        <w:rPr>
          <w:sz w:val="24"/>
        </w:rPr>
        <w:t>num_compromised</w:t>
      </w:r>
      <w:proofErr w:type="spellEnd"/>
      <w:r>
        <w:rPr>
          <w:sz w:val="24"/>
        </w:rPr>
        <w:t xml:space="preserve">, </w:t>
      </w:r>
      <w:proofErr w:type="spellStart"/>
      <w:r>
        <w:rPr>
          <w:sz w:val="24"/>
        </w:rPr>
        <w:t>root_shell</w:t>
      </w:r>
      <w:proofErr w:type="spellEnd"/>
      <w:r>
        <w:rPr>
          <w:sz w:val="24"/>
        </w:rPr>
        <w:t xml:space="preserve">, </w:t>
      </w:r>
      <w:proofErr w:type="spellStart"/>
      <w:r>
        <w:rPr>
          <w:sz w:val="24"/>
        </w:rPr>
        <w:t>su_attempted</w:t>
      </w:r>
      <w:proofErr w:type="spellEnd"/>
      <w:r>
        <w:rPr>
          <w:sz w:val="24"/>
        </w:rPr>
        <w:t xml:space="preserve">, </w:t>
      </w:r>
      <w:proofErr w:type="spellStart"/>
      <w:r>
        <w:rPr>
          <w:sz w:val="24"/>
        </w:rPr>
        <w:t>num_root</w:t>
      </w:r>
      <w:proofErr w:type="spellEnd"/>
      <w:r>
        <w:rPr>
          <w:sz w:val="24"/>
        </w:rPr>
        <w:t xml:space="preserve">, </w:t>
      </w:r>
      <w:proofErr w:type="spellStart"/>
      <w:r>
        <w:rPr>
          <w:sz w:val="24"/>
        </w:rPr>
        <w:t>num_file_creations</w:t>
      </w:r>
      <w:proofErr w:type="spellEnd"/>
      <w:r>
        <w:rPr>
          <w:sz w:val="24"/>
        </w:rPr>
        <w:t xml:space="preserve">, </w:t>
      </w:r>
      <w:proofErr w:type="spellStart"/>
      <w:r>
        <w:rPr>
          <w:sz w:val="24"/>
        </w:rPr>
        <w:t>num_shells</w:t>
      </w:r>
      <w:proofErr w:type="spellEnd"/>
      <w:r>
        <w:rPr>
          <w:sz w:val="24"/>
        </w:rPr>
        <w:t xml:space="preserve">, </w:t>
      </w:r>
      <w:proofErr w:type="spellStart"/>
      <w:r>
        <w:rPr>
          <w:sz w:val="24"/>
        </w:rPr>
        <w:t>num_access_files</w:t>
      </w:r>
      <w:proofErr w:type="spellEnd"/>
      <w:r>
        <w:rPr>
          <w:sz w:val="24"/>
        </w:rPr>
        <w:t xml:space="preserve">, </w:t>
      </w:r>
      <w:proofErr w:type="spellStart"/>
      <w:r>
        <w:rPr>
          <w:sz w:val="24"/>
        </w:rPr>
        <w:t>num_outbound_cmds</w:t>
      </w:r>
      <w:proofErr w:type="spellEnd"/>
      <w:r>
        <w:rPr>
          <w:sz w:val="24"/>
        </w:rPr>
        <w:t xml:space="preserve">, </w:t>
      </w:r>
      <w:proofErr w:type="spellStart"/>
      <w:r>
        <w:rPr>
          <w:sz w:val="24"/>
        </w:rPr>
        <w:t>is_host_login</w:t>
      </w:r>
      <w:proofErr w:type="spellEnd"/>
      <w:r>
        <w:rPr>
          <w:sz w:val="24"/>
        </w:rPr>
        <w:t xml:space="preserve">, </w:t>
      </w:r>
      <w:proofErr w:type="spellStart"/>
      <w:r>
        <w:rPr>
          <w:sz w:val="24"/>
        </w:rPr>
        <w:t>is_guest_login</w:t>
      </w:r>
      <w:proofErr w:type="spellEnd"/>
      <w:r>
        <w:rPr>
          <w:sz w:val="24"/>
        </w:rPr>
        <w:t xml:space="preserve">. (3) Traffic Features (23-31): count, </w:t>
      </w:r>
      <w:proofErr w:type="spellStart"/>
      <w:r>
        <w:rPr>
          <w:sz w:val="24"/>
        </w:rPr>
        <w:t>srv_count</w:t>
      </w:r>
      <w:proofErr w:type="spellEnd"/>
      <w:r>
        <w:rPr>
          <w:sz w:val="24"/>
        </w:rPr>
        <w:t xml:space="preserve">, </w:t>
      </w:r>
      <w:proofErr w:type="spellStart"/>
      <w:r>
        <w:rPr>
          <w:sz w:val="24"/>
        </w:rPr>
        <w:t>serror_rate</w:t>
      </w:r>
      <w:proofErr w:type="spellEnd"/>
      <w:r>
        <w:rPr>
          <w:sz w:val="24"/>
        </w:rPr>
        <w:t xml:space="preserve">, </w:t>
      </w:r>
      <w:proofErr w:type="spellStart"/>
      <w:r>
        <w:rPr>
          <w:sz w:val="24"/>
        </w:rPr>
        <w:t>srv_serror_rate</w:t>
      </w:r>
      <w:proofErr w:type="spellEnd"/>
      <w:r>
        <w:rPr>
          <w:sz w:val="24"/>
        </w:rPr>
        <w:t xml:space="preserve">, </w:t>
      </w:r>
      <w:proofErr w:type="spellStart"/>
      <w:r>
        <w:rPr>
          <w:sz w:val="24"/>
        </w:rPr>
        <w:t>rerror_rate</w:t>
      </w:r>
      <w:proofErr w:type="spellEnd"/>
      <w:r>
        <w:rPr>
          <w:sz w:val="24"/>
        </w:rPr>
        <w:t xml:space="preserve">, </w:t>
      </w:r>
      <w:proofErr w:type="spellStart"/>
      <w:r>
        <w:rPr>
          <w:sz w:val="24"/>
        </w:rPr>
        <w:t>srv_rerror_rate</w:t>
      </w:r>
      <w:proofErr w:type="spellEnd"/>
      <w:r>
        <w:rPr>
          <w:sz w:val="24"/>
        </w:rPr>
        <w:t xml:space="preserve">, </w:t>
      </w:r>
      <w:proofErr w:type="spellStart"/>
      <w:r>
        <w:rPr>
          <w:sz w:val="24"/>
        </w:rPr>
        <w:t>same_srv_rate</w:t>
      </w:r>
      <w:proofErr w:type="spellEnd"/>
      <w:r>
        <w:rPr>
          <w:sz w:val="24"/>
        </w:rPr>
        <w:t xml:space="preserve">, </w:t>
      </w:r>
      <w:proofErr w:type="spellStart"/>
      <w:r>
        <w:rPr>
          <w:sz w:val="24"/>
        </w:rPr>
        <w:t>diff_srv_rate</w:t>
      </w:r>
      <w:proofErr w:type="spellEnd"/>
      <w:r>
        <w:rPr>
          <w:sz w:val="24"/>
        </w:rPr>
        <w:t xml:space="preserve">, </w:t>
      </w:r>
      <w:proofErr w:type="spellStart"/>
      <w:r>
        <w:rPr>
          <w:sz w:val="24"/>
        </w:rPr>
        <w:t>srv_diff_host_rate</w:t>
      </w:r>
      <w:proofErr w:type="spellEnd"/>
      <w:r>
        <w:rPr>
          <w:sz w:val="24"/>
        </w:rPr>
        <w:t xml:space="preserve">. (4) Host-Based Traffic Features (32-41): </w:t>
      </w:r>
      <w:proofErr w:type="spellStart"/>
      <w:r>
        <w:rPr>
          <w:sz w:val="24"/>
        </w:rPr>
        <w:t>dst_host_count</w:t>
      </w:r>
      <w:proofErr w:type="spellEnd"/>
      <w:r>
        <w:rPr>
          <w:sz w:val="24"/>
        </w:rPr>
        <w:t xml:space="preserve">, </w:t>
      </w:r>
      <w:proofErr w:type="spellStart"/>
      <w:r>
        <w:rPr>
          <w:sz w:val="24"/>
        </w:rPr>
        <w:t>dst_host_srv_count</w:t>
      </w:r>
      <w:proofErr w:type="spellEnd"/>
      <w:r>
        <w:rPr>
          <w:sz w:val="24"/>
        </w:rPr>
        <w:t xml:space="preserve">, </w:t>
      </w:r>
      <w:proofErr w:type="spellStart"/>
      <w:r>
        <w:rPr>
          <w:sz w:val="24"/>
        </w:rPr>
        <w:t>dst_host_same_srv_rate</w:t>
      </w:r>
      <w:proofErr w:type="spellEnd"/>
      <w:r>
        <w:rPr>
          <w:sz w:val="24"/>
        </w:rPr>
        <w:t xml:space="preserve">, </w:t>
      </w:r>
      <w:proofErr w:type="spellStart"/>
      <w:r>
        <w:rPr>
          <w:sz w:val="24"/>
        </w:rPr>
        <w:t>dst_host_diff_srv_rate</w:t>
      </w:r>
      <w:proofErr w:type="spellEnd"/>
      <w:r>
        <w:rPr>
          <w:sz w:val="24"/>
        </w:rPr>
        <w:t xml:space="preserve">, </w:t>
      </w:r>
      <w:proofErr w:type="spellStart"/>
      <w:r>
        <w:rPr>
          <w:sz w:val="24"/>
        </w:rPr>
        <w:t>dst_host_same_src_port_rate</w:t>
      </w:r>
      <w:proofErr w:type="spellEnd"/>
      <w:r>
        <w:rPr>
          <w:sz w:val="24"/>
        </w:rPr>
        <w:t xml:space="preserve">, </w:t>
      </w:r>
      <w:proofErr w:type="spellStart"/>
      <w:r>
        <w:rPr>
          <w:sz w:val="24"/>
        </w:rPr>
        <w:t>dst_host_srv_diff_host_rate</w:t>
      </w:r>
      <w:proofErr w:type="spellEnd"/>
      <w:r>
        <w:rPr>
          <w:sz w:val="24"/>
        </w:rPr>
        <w:t xml:space="preserve">, </w:t>
      </w:r>
      <w:proofErr w:type="spellStart"/>
      <w:r>
        <w:rPr>
          <w:sz w:val="24"/>
        </w:rPr>
        <w:t>dst_host_serror_rate</w:t>
      </w:r>
      <w:proofErr w:type="spellEnd"/>
      <w:r>
        <w:rPr>
          <w:sz w:val="24"/>
        </w:rPr>
        <w:t xml:space="preserve">, </w:t>
      </w:r>
      <w:proofErr w:type="spellStart"/>
      <w:r>
        <w:rPr>
          <w:sz w:val="24"/>
        </w:rPr>
        <w:t>dst_host_srv_serror_rate</w:t>
      </w:r>
      <w:proofErr w:type="spellEnd"/>
      <w:r>
        <w:rPr>
          <w:sz w:val="24"/>
        </w:rPr>
        <w:t xml:space="preserve">, </w:t>
      </w:r>
      <w:proofErr w:type="spellStart"/>
      <w:r>
        <w:rPr>
          <w:sz w:val="24"/>
        </w:rPr>
        <w:t>dst_host_rerror_rate</w:t>
      </w:r>
      <w:proofErr w:type="spellEnd"/>
      <w:r>
        <w:rPr>
          <w:sz w:val="24"/>
        </w:rPr>
        <w:t xml:space="preserve">, </w:t>
      </w:r>
      <w:proofErr w:type="spellStart"/>
      <w:r>
        <w:rPr>
          <w:sz w:val="24"/>
        </w:rPr>
        <w:t>dst_host_srv_rerror_rate</w:t>
      </w:r>
      <w:proofErr w:type="spellEnd"/>
      <w:r>
        <w:rPr>
          <w:sz w:val="24"/>
        </w:rPr>
        <w:t>.</w:t>
      </w:r>
    </w:p>
    <w:p w14:paraId="7736A5B8" w14:textId="77777777" w:rsidR="00F74141" w:rsidRDefault="00000000">
      <w:pPr>
        <w:spacing w:after="320"/>
        <w:jc w:val="both"/>
      </w:pPr>
      <w:r>
        <w:rPr>
          <w:sz w:val="24"/>
        </w:rPr>
        <w:t>Dataset Statistics (Synthetic NSL-KDD-like dataset used in this project): Total Records: 15,000 | Normal: 7,950 (53%) | Attack: 7,050 (47%) | Missing Values: 0 | Duplicate Rows: 0 | Infinite Values: 0 | Train Set: 12,000 records | Test Set: 3,000 records</w:t>
      </w:r>
    </w:p>
    <w:p w14:paraId="06806F85" w14:textId="77777777" w:rsidR="00F74141" w:rsidRDefault="00000000">
      <w:pPr>
        <w:pStyle w:val="Heading1"/>
        <w:spacing w:before="320" w:after="160"/>
      </w:pPr>
      <w:r>
        <w:rPr>
          <w:b/>
        </w:rPr>
        <w:t>9. METHODOLOGY</w:t>
      </w:r>
    </w:p>
    <w:p w14:paraId="0842F58C" w14:textId="77777777" w:rsidR="00F74141" w:rsidRDefault="00000000">
      <w:pPr>
        <w:spacing w:after="320"/>
        <w:jc w:val="both"/>
      </w:pPr>
      <w:r>
        <w:rPr>
          <w:sz w:val="24"/>
        </w:rPr>
        <w:t xml:space="preserve">The project follows a structured machine learning pipeline for cybersecurity: (1) Problem Identification: Define the intrusion detection task as binary classification. (2) Dataset Selection: Use NSL-KDD benchmark dataset. (3) Data Collection: Dataset generation (synthetic) or real NSL-KDD download. (4) Data Cleaning: Remove missing values, duplicates, and infinite values. (5) Data Preprocessing: Encode categorical features, encode labels, apply </w:t>
      </w:r>
      <w:proofErr w:type="spellStart"/>
      <w:r>
        <w:rPr>
          <w:sz w:val="24"/>
        </w:rPr>
        <w:t>StandardScaler</w:t>
      </w:r>
      <w:proofErr w:type="spellEnd"/>
      <w:r>
        <w:rPr>
          <w:sz w:val="24"/>
        </w:rPr>
        <w:t xml:space="preserve">. (6) Feature Selection: Use all 41 NSL-KDD features. (7) Train/Test Split: 80% training, 20% testing with stratification. (8) Model Training: Train Logistic Regression, Decision Tree, Random Forest. (9) Model Evaluation: Compute Accuracy, Precision, Recall, F1-Score, Confusion Matrix. (10) Best Model Selection: Select model with highest F1-Score. (11) Model Saving: Serialize with </w:t>
      </w:r>
      <w:proofErr w:type="spellStart"/>
      <w:r>
        <w:rPr>
          <w:sz w:val="24"/>
        </w:rPr>
        <w:t>joblib</w:t>
      </w:r>
      <w:proofErr w:type="spellEnd"/>
      <w:r>
        <w:rPr>
          <w:sz w:val="24"/>
        </w:rPr>
        <w:t>. (12) Deployment: Flask web application.</w:t>
      </w:r>
    </w:p>
    <w:p w14:paraId="0BD2A021" w14:textId="77777777" w:rsidR="00F74141" w:rsidRDefault="00000000">
      <w:pPr>
        <w:pStyle w:val="Heading1"/>
        <w:spacing w:before="320" w:after="160"/>
      </w:pPr>
      <w:r>
        <w:rPr>
          <w:b/>
        </w:rPr>
        <w:t>10. DATA PREPROCESSING</w:t>
      </w:r>
    </w:p>
    <w:p w14:paraId="2A55C22B" w14:textId="77777777" w:rsidR="00F74141" w:rsidRDefault="00000000">
      <w:pPr>
        <w:spacing w:after="320"/>
        <w:jc w:val="both"/>
      </w:pPr>
      <w:r>
        <w:rPr>
          <w:sz w:val="24"/>
        </w:rPr>
        <w:t xml:space="preserve">Data preprocessing transforms raw network connection records into a format suitable for ML training. Steps performed: (1) Missing Value Handling: Replace </w:t>
      </w:r>
      <w:proofErr w:type="spellStart"/>
      <w:r>
        <w:rPr>
          <w:sz w:val="24"/>
        </w:rPr>
        <w:t>NaN</w:t>
      </w:r>
      <w:proofErr w:type="spellEnd"/>
      <w:r>
        <w:rPr>
          <w:sz w:val="24"/>
        </w:rPr>
        <w:t xml:space="preserve"> values with column median and drop rows with remaining missing values. (2) Infinite Value Removal: Replace inf/-inf with </w:t>
      </w:r>
      <w:proofErr w:type="spellStart"/>
      <w:r>
        <w:rPr>
          <w:sz w:val="24"/>
        </w:rPr>
        <w:t>NaN</w:t>
      </w:r>
      <w:proofErr w:type="spellEnd"/>
      <w:r>
        <w:rPr>
          <w:sz w:val="24"/>
        </w:rPr>
        <w:t xml:space="preserve"> then drop. (3) Duplicate Removal: Remove duplicate records. (4) Categorical Encoding: Apply </w:t>
      </w:r>
      <w:proofErr w:type="spellStart"/>
      <w:r>
        <w:rPr>
          <w:sz w:val="24"/>
        </w:rPr>
        <w:t>LabelEncoder</w:t>
      </w:r>
      <w:proofErr w:type="spellEnd"/>
      <w:r>
        <w:rPr>
          <w:sz w:val="24"/>
        </w:rPr>
        <w:t xml:space="preserve"> to </w:t>
      </w:r>
      <w:proofErr w:type="spellStart"/>
      <w:r>
        <w:rPr>
          <w:sz w:val="24"/>
        </w:rPr>
        <w:t>protocol_type</w:t>
      </w:r>
      <w:proofErr w:type="spellEnd"/>
      <w:r>
        <w:rPr>
          <w:sz w:val="24"/>
        </w:rPr>
        <w:t xml:space="preserve"> (</w:t>
      </w:r>
      <w:proofErr w:type="spellStart"/>
      <w:r>
        <w:rPr>
          <w:sz w:val="24"/>
        </w:rPr>
        <w:t>tcp</w:t>
      </w:r>
      <w:proofErr w:type="spellEnd"/>
      <w:r>
        <w:rPr>
          <w:sz w:val="24"/>
        </w:rPr>
        <w:t>/</w:t>
      </w:r>
      <w:proofErr w:type="spellStart"/>
      <w:r>
        <w:rPr>
          <w:sz w:val="24"/>
        </w:rPr>
        <w:t>udp</w:t>
      </w:r>
      <w:proofErr w:type="spellEnd"/>
      <w:r>
        <w:rPr>
          <w:sz w:val="24"/>
        </w:rPr>
        <w:t>/</w:t>
      </w:r>
      <w:proofErr w:type="spellStart"/>
      <w:r>
        <w:rPr>
          <w:sz w:val="24"/>
        </w:rPr>
        <w:t>icmp</w:t>
      </w:r>
      <w:proofErr w:type="spellEnd"/>
      <w:r>
        <w:rPr>
          <w:sz w:val="24"/>
        </w:rPr>
        <w:t xml:space="preserve">), service (http/ftp/smtp/...), flag (SF/S0/REJ/...). (5) Label Encoding: Encode target label as binary (attack=0, normal=1). (6) Feature Scaling: Apply </w:t>
      </w:r>
      <w:proofErr w:type="spellStart"/>
      <w:r>
        <w:rPr>
          <w:sz w:val="24"/>
        </w:rPr>
        <w:t>StandardScaler</w:t>
      </w:r>
      <w:proofErr w:type="spellEnd"/>
      <w:r>
        <w:rPr>
          <w:sz w:val="24"/>
        </w:rPr>
        <w:t xml:space="preserve"> to normalize all numeric features (mean=0, std=1). (7) Train/Test Split: 80% training, 20% testing with stratify=True to maintain class distribution.</w:t>
      </w:r>
    </w:p>
    <w:p w14:paraId="3706BD98" w14:textId="77777777" w:rsidR="00F74141" w:rsidRDefault="00000000">
      <w:pPr>
        <w:pStyle w:val="Heading1"/>
        <w:spacing w:before="320" w:after="160"/>
      </w:pPr>
      <w:r>
        <w:rPr>
          <w:b/>
        </w:rPr>
        <w:t>11. MACHINE LEARNING MODELS</w:t>
      </w:r>
    </w:p>
    <w:p w14:paraId="18A43F1F" w14:textId="77777777" w:rsidR="00F74141" w:rsidRDefault="00000000">
      <w:pPr>
        <w:spacing w:after="160"/>
      </w:pPr>
      <w:r>
        <w:rPr>
          <w:sz w:val="24"/>
        </w:rPr>
        <w:t>Three supervised classification models were trained and compared:</w:t>
      </w:r>
    </w:p>
    <w:p w14:paraId="70164600" w14:textId="77777777" w:rsidR="00F74141" w:rsidRDefault="00000000">
      <w:pPr>
        <w:spacing w:after="160"/>
        <w:jc w:val="both"/>
      </w:pPr>
      <w:r>
        <w:rPr>
          <w:sz w:val="24"/>
        </w:rPr>
        <w:t xml:space="preserve">Logistic Regression: A linear probabilistic classifier that models the probability of a binary outcome. It uses the logistic (sigmoid) function to map predictions to probabilities. Parameters: </w:t>
      </w:r>
      <w:proofErr w:type="spellStart"/>
      <w:r>
        <w:rPr>
          <w:sz w:val="24"/>
        </w:rPr>
        <w:t>max_iter</w:t>
      </w:r>
      <w:proofErr w:type="spellEnd"/>
      <w:r>
        <w:rPr>
          <w:sz w:val="24"/>
        </w:rPr>
        <w:t>=1000, solver=</w:t>
      </w:r>
      <w:proofErr w:type="spellStart"/>
      <w:r>
        <w:rPr>
          <w:sz w:val="24"/>
        </w:rPr>
        <w:t>lbfgs</w:t>
      </w:r>
      <w:proofErr w:type="spellEnd"/>
      <w:r>
        <w:rPr>
          <w:sz w:val="24"/>
        </w:rPr>
        <w:t>. Used as the baseline linear model. Advantages: fast, interpretable, low computational cost.</w:t>
      </w:r>
    </w:p>
    <w:p w14:paraId="2188619E" w14:textId="77777777" w:rsidR="00F74141" w:rsidRDefault="00000000">
      <w:pPr>
        <w:spacing w:after="160"/>
        <w:jc w:val="both"/>
      </w:pPr>
      <w:r>
        <w:rPr>
          <w:sz w:val="24"/>
        </w:rPr>
        <w:t xml:space="preserve">Decision Tree: A non-linear tree-based classifier that recursively splits the feature space based on information gain. Parameters: </w:t>
      </w:r>
      <w:proofErr w:type="spellStart"/>
      <w:r>
        <w:rPr>
          <w:sz w:val="24"/>
        </w:rPr>
        <w:t>max_depth</w:t>
      </w:r>
      <w:proofErr w:type="spellEnd"/>
      <w:r>
        <w:rPr>
          <w:sz w:val="24"/>
        </w:rPr>
        <w:t xml:space="preserve">=15, </w:t>
      </w:r>
      <w:proofErr w:type="spellStart"/>
      <w:r>
        <w:rPr>
          <w:sz w:val="24"/>
        </w:rPr>
        <w:t>min_samples_leaf</w:t>
      </w:r>
      <w:proofErr w:type="spellEnd"/>
      <w:r>
        <w:rPr>
          <w:sz w:val="24"/>
        </w:rPr>
        <w:t>=5. Advantages: highly interpretable, no feature scaling required, handles non-linear boundaries.</w:t>
      </w:r>
    </w:p>
    <w:p w14:paraId="0815A85E" w14:textId="77777777" w:rsidR="00F74141" w:rsidRDefault="00000000">
      <w:pPr>
        <w:spacing w:after="320"/>
        <w:jc w:val="both"/>
      </w:pPr>
      <w:r>
        <w:rPr>
          <w:sz w:val="24"/>
        </w:rPr>
        <w:t xml:space="preserve">Random Forest: An ensemble of 100 decision trees using bootstrap aggregation (bagging). Each tree votes and the majority class wins. Parameters: </w:t>
      </w:r>
      <w:proofErr w:type="spellStart"/>
      <w:r>
        <w:rPr>
          <w:sz w:val="24"/>
        </w:rPr>
        <w:t>n_estimators</w:t>
      </w:r>
      <w:proofErr w:type="spellEnd"/>
      <w:r>
        <w:rPr>
          <w:sz w:val="24"/>
        </w:rPr>
        <w:t xml:space="preserve">=100, </w:t>
      </w:r>
      <w:proofErr w:type="spellStart"/>
      <w:r>
        <w:rPr>
          <w:sz w:val="24"/>
        </w:rPr>
        <w:t>max_depth</w:t>
      </w:r>
      <w:proofErr w:type="spellEnd"/>
      <w:r>
        <w:rPr>
          <w:sz w:val="24"/>
        </w:rPr>
        <w:t xml:space="preserve">=15, </w:t>
      </w:r>
      <w:proofErr w:type="spellStart"/>
      <w:r>
        <w:rPr>
          <w:sz w:val="24"/>
        </w:rPr>
        <w:t>min_samples_leaf</w:t>
      </w:r>
      <w:proofErr w:type="spellEnd"/>
      <w:r>
        <w:rPr>
          <w:sz w:val="24"/>
        </w:rPr>
        <w:t>=5. Advantages: robust to overfitting, provides feature importance, handles high-dimensional data well, typically achieves highest accuracy.</w:t>
      </w:r>
    </w:p>
    <w:p w14:paraId="41E8D9F1" w14:textId="77777777" w:rsidR="00F74141" w:rsidRDefault="00000000">
      <w:pPr>
        <w:pStyle w:val="Heading1"/>
        <w:spacing w:before="320" w:after="160"/>
      </w:pPr>
      <w:r>
        <w:rPr>
          <w:b/>
        </w:rPr>
        <w:t>12. SYSTEM ARCHITECTURE</w:t>
      </w:r>
    </w:p>
    <w:p w14:paraId="1CFDCA72" w14:textId="77777777" w:rsidR="00F74141" w:rsidRDefault="00000000">
      <w:pPr>
        <w:spacing w:after="320"/>
        <w:jc w:val="both"/>
      </w:pPr>
      <w:r>
        <w:rPr>
          <w:sz w:val="24"/>
        </w:rPr>
        <w:t>The system architecture consists of three layers: (1) Data Layer: NSL-KDD dataset (CSV) -&gt; Data Preprocessing Module (cleaning, encoding, scaling) -&gt; Processed feature vectors. (2) ML Layer: Training Pipeline (3 models) -&gt; Model Evaluation -&gt; Best Model Selection -&gt; Serialized Model (</w:t>
      </w:r>
      <w:proofErr w:type="spellStart"/>
      <w:r>
        <w:rPr>
          <w:sz w:val="24"/>
        </w:rPr>
        <w:t>best_model.pkl</w:t>
      </w:r>
      <w:proofErr w:type="spellEnd"/>
      <w:r>
        <w:rPr>
          <w:sz w:val="24"/>
        </w:rPr>
        <w:t>) + Scaler (</w:t>
      </w:r>
      <w:proofErr w:type="spellStart"/>
      <w:r>
        <w:rPr>
          <w:sz w:val="24"/>
        </w:rPr>
        <w:t>scaler.pkl</w:t>
      </w:r>
      <w:proofErr w:type="spellEnd"/>
      <w:r>
        <w:rPr>
          <w:sz w:val="24"/>
        </w:rPr>
        <w:t xml:space="preserve">). (3) Application Layer: Flask Web Application (app.py) -&gt; Routes: Home, Predict, Performance, About, API -&gt; HTML Templates (Jinja2) -&gt; User Interface. The prediction flow is: User Input -&gt; Feature Preprocessing -&gt; </w:t>
      </w:r>
      <w:proofErr w:type="spellStart"/>
      <w:r>
        <w:rPr>
          <w:sz w:val="24"/>
        </w:rPr>
        <w:t>StandardScaler</w:t>
      </w:r>
      <w:proofErr w:type="spellEnd"/>
      <w:r>
        <w:rPr>
          <w:sz w:val="24"/>
        </w:rPr>
        <w:t xml:space="preserve"> Transform -&gt; Model Predict -&gt; Decode Label -&gt; NORMAL/ATTACK Result.</w:t>
      </w:r>
    </w:p>
    <w:p w14:paraId="4F4C2D5D" w14:textId="77777777" w:rsidR="00F74141" w:rsidRDefault="00000000">
      <w:pPr>
        <w:pStyle w:val="Heading1"/>
        <w:spacing w:before="320" w:after="160"/>
      </w:pPr>
      <w:r>
        <w:rPr>
          <w:b/>
        </w:rPr>
        <w:t>13. IMPLEMENTATION</w:t>
      </w:r>
    </w:p>
    <w:p w14:paraId="38751A3C" w14:textId="77777777" w:rsidR="00F74141" w:rsidRDefault="00000000">
      <w:pPr>
        <w:spacing w:after="320"/>
        <w:jc w:val="both"/>
      </w:pPr>
      <w:r>
        <w:rPr>
          <w:sz w:val="24"/>
        </w:rPr>
        <w:t>The project is implemented in Python 3.x using the following key modules: src/data_preprocessing.py (dataset generation, cleaning, preprocessing, scaling), src/train_model.py (model training, evaluation, saving, visualization), src/evaluate_model.py (model loading and evaluation utilities), src/predict.py (single and batch prediction functions), app.py (Flask web application with 6 routes). The project uses scikit-learn for ML, pandas/</w:t>
      </w:r>
      <w:proofErr w:type="spellStart"/>
      <w:r>
        <w:rPr>
          <w:sz w:val="24"/>
        </w:rPr>
        <w:t>numpy</w:t>
      </w:r>
      <w:proofErr w:type="spellEnd"/>
      <w:r>
        <w:rPr>
          <w:sz w:val="24"/>
        </w:rPr>
        <w:t xml:space="preserve"> for data processing, matplotlib/seaborn for visualization, Flask for web application, and </w:t>
      </w:r>
      <w:proofErr w:type="spellStart"/>
      <w:r>
        <w:rPr>
          <w:sz w:val="24"/>
        </w:rPr>
        <w:t>joblib</w:t>
      </w:r>
      <w:proofErr w:type="spellEnd"/>
      <w:r>
        <w:rPr>
          <w:sz w:val="24"/>
        </w:rPr>
        <w:t xml:space="preserve"> for model serialization.</w:t>
      </w:r>
    </w:p>
    <w:p w14:paraId="7F7C3447" w14:textId="77777777" w:rsidR="00F74141" w:rsidRDefault="00000000">
      <w:pPr>
        <w:pStyle w:val="Heading1"/>
        <w:spacing w:before="320" w:after="160"/>
      </w:pPr>
      <w:r>
        <w:rPr>
          <w:b/>
        </w:rPr>
        <w:t>14. WEB APPLICATION</w:t>
      </w:r>
    </w:p>
    <w:p w14:paraId="5AEE88BE" w14:textId="77777777" w:rsidR="00F74141" w:rsidRDefault="00000000">
      <w:pPr>
        <w:spacing w:after="320"/>
        <w:jc w:val="both"/>
      </w:pPr>
      <w:r>
        <w:rPr>
          <w:sz w:val="24"/>
        </w:rPr>
        <w:t>The web application is built using Flask and provides a cybersecurity-themed dark interface. Pages: (1) Home (/) - Project overview, ML pipeline visualization, system status, model performance summary. (2) Predict (/predict) - Manual input form with 41 network features, sample data loading (Normal/Attack), batch CSV upload, results display with NORMAL/ATTACK classification. (3) Performance (/performance) - Model comparison table, confusion matrix, feature importance chart, model accuracy chart. (4) About (/about) - Project details, dataset info, ML approach, limitations. (5) API (/</w:t>
      </w:r>
      <w:proofErr w:type="spellStart"/>
      <w:r>
        <w:rPr>
          <w:sz w:val="24"/>
        </w:rPr>
        <w:t>api</w:t>
      </w:r>
      <w:proofErr w:type="spellEnd"/>
      <w:r>
        <w:rPr>
          <w:sz w:val="24"/>
        </w:rPr>
        <w:t>/predict) - JSON API endpoint for programmatic prediction. (6) Status (/</w:t>
      </w:r>
      <w:proofErr w:type="spellStart"/>
      <w:r>
        <w:rPr>
          <w:sz w:val="24"/>
        </w:rPr>
        <w:t>api</w:t>
      </w:r>
      <w:proofErr w:type="spellEnd"/>
      <w:r>
        <w:rPr>
          <w:sz w:val="24"/>
        </w:rPr>
        <w:t>/status) - Health check endpoint.</w:t>
      </w:r>
    </w:p>
    <w:p w14:paraId="0C00D218" w14:textId="77777777" w:rsidR="00F74141" w:rsidRDefault="00000000">
      <w:pPr>
        <w:pStyle w:val="Heading1"/>
        <w:spacing w:before="320" w:after="160"/>
      </w:pPr>
      <w:r>
        <w:rPr>
          <w:b/>
        </w:rPr>
        <w:t>15. RESULTS AND EVALUATION</w:t>
      </w:r>
    </w:p>
    <w:p w14:paraId="168899DE" w14:textId="77777777" w:rsidR="00F74141" w:rsidRDefault="00000000">
      <w:pPr>
        <w:spacing w:after="160"/>
      </w:pPr>
      <w:r>
        <w:rPr>
          <w:b/>
          <w:sz w:val="24"/>
        </w:rPr>
        <w:t>The following results are ACTUAL values generated by running the training pipeline on the synthetic NSL-KDD-like dataset (15,000 records, 80/20 train/test split):</w:t>
      </w:r>
    </w:p>
    <w:p w14:paraId="1183A781" w14:textId="77777777" w:rsidR="00F74141" w:rsidRDefault="00000000">
      <w:pPr>
        <w:spacing w:after="80"/>
      </w:pPr>
      <w:r>
        <w:rPr>
          <w:b/>
          <w:sz w:val="24"/>
        </w:rPr>
        <w:t>Model Comparison Results (Actual):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1519"/>
        <w:gridCol w:w="1528"/>
        <w:gridCol w:w="1159"/>
        <w:gridCol w:w="1482"/>
      </w:tblGrid>
      <w:tr w:rsidR="00F74141" w14:paraId="10EF032D" w14:textId="77777777">
        <w:tblPrEx>
          <w:tblCellMar>
            <w:top w:w="0" w:type="dxa"/>
            <w:bottom w:w="0" w:type="dxa"/>
          </w:tblCellMar>
        </w:tblPrEx>
        <w:trPr>
          <w:tblHeader/>
        </w:trPr>
        <w:tc>
          <w:tcPr>
            <w:tcW w:w="0" w:type="auto"/>
          </w:tcPr>
          <w:p w14:paraId="02BDA8C7" w14:textId="77777777" w:rsidR="00F74141" w:rsidRDefault="00000000">
            <w:r>
              <w:t>Model</w:t>
            </w:r>
          </w:p>
        </w:tc>
        <w:tc>
          <w:tcPr>
            <w:tcW w:w="0" w:type="auto"/>
          </w:tcPr>
          <w:p w14:paraId="41009483" w14:textId="77777777" w:rsidR="00F74141" w:rsidRDefault="00000000">
            <w:r>
              <w:t>Accuracy (%)</w:t>
            </w:r>
          </w:p>
        </w:tc>
        <w:tc>
          <w:tcPr>
            <w:tcW w:w="0" w:type="auto"/>
          </w:tcPr>
          <w:p w14:paraId="4E4E449A" w14:textId="77777777" w:rsidR="00F74141" w:rsidRDefault="00000000">
            <w:r>
              <w:t>Precision (%)</w:t>
            </w:r>
          </w:p>
        </w:tc>
        <w:tc>
          <w:tcPr>
            <w:tcW w:w="0" w:type="auto"/>
          </w:tcPr>
          <w:p w14:paraId="2BAA9EB7" w14:textId="77777777" w:rsidR="00F74141" w:rsidRDefault="00000000">
            <w:r>
              <w:t>Recall (%)</w:t>
            </w:r>
          </w:p>
        </w:tc>
        <w:tc>
          <w:tcPr>
            <w:tcW w:w="0" w:type="auto"/>
          </w:tcPr>
          <w:p w14:paraId="4B9792FE" w14:textId="77777777" w:rsidR="00F74141" w:rsidRDefault="00000000">
            <w:r>
              <w:t>F1-Score (%)</w:t>
            </w:r>
          </w:p>
        </w:tc>
      </w:tr>
      <w:tr w:rsidR="00F74141" w14:paraId="0BDC5C7F" w14:textId="77777777">
        <w:tblPrEx>
          <w:tblCellMar>
            <w:top w:w="0" w:type="dxa"/>
            <w:bottom w:w="0" w:type="dxa"/>
          </w:tblCellMar>
        </w:tblPrEx>
        <w:tc>
          <w:tcPr>
            <w:tcW w:w="0" w:type="auto"/>
          </w:tcPr>
          <w:p w14:paraId="3C599437" w14:textId="77777777" w:rsidR="00F74141" w:rsidRDefault="00000000">
            <w:r>
              <w:t>Logistic Regression</w:t>
            </w:r>
          </w:p>
        </w:tc>
        <w:tc>
          <w:tcPr>
            <w:tcW w:w="0" w:type="auto"/>
          </w:tcPr>
          <w:p w14:paraId="5397C4AA" w14:textId="77777777" w:rsidR="00F74141" w:rsidRDefault="00000000">
            <w:r>
              <w:t>99.97</w:t>
            </w:r>
          </w:p>
        </w:tc>
        <w:tc>
          <w:tcPr>
            <w:tcW w:w="0" w:type="auto"/>
          </w:tcPr>
          <w:p w14:paraId="0060A0ED" w14:textId="77777777" w:rsidR="00F74141" w:rsidRDefault="00000000">
            <w:r>
              <w:t>99.97</w:t>
            </w:r>
          </w:p>
        </w:tc>
        <w:tc>
          <w:tcPr>
            <w:tcW w:w="0" w:type="auto"/>
          </w:tcPr>
          <w:p w14:paraId="160A5E8B" w14:textId="77777777" w:rsidR="00F74141" w:rsidRDefault="00000000">
            <w:r>
              <w:t>99.97</w:t>
            </w:r>
          </w:p>
        </w:tc>
        <w:tc>
          <w:tcPr>
            <w:tcW w:w="0" w:type="auto"/>
          </w:tcPr>
          <w:p w14:paraId="26D9C80D" w14:textId="77777777" w:rsidR="00F74141" w:rsidRDefault="00000000">
            <w:r>
              <w:t>99.97</w:t>
            </w:r>
          </w:p>
        </w:tc>
      </w:tr>
      <w:tr w:rsidR="00F74141" w14:paraId="2031B95D" w14:textId="77777777">
        <w:tblPrEx>
          <w:tblCellMar>
            <w:top w:w="0" w:type="dxa"/>
            <w:bottom w:w="0" w:type="dxa"/>
          </w:tblCellMar>
        </w:tblPrEx>
        <w:tc>
          <w:tcPr>
            <w:tcW w:w="0" w:type="auto"/>
          </w:tcPr>
          <w:p w14:paraId="1FD51B8D" w14:textId="77777777" w:rsidR="00F74141" w:rsidRDefault="00000000">
            <w:r>
              <w:t>Decision Tree</w:t>
            </w:r>
          </w:p>
        </w:tc>
        <w:tc>
          <w:tcPr>
            <w:tcW w:w="0" w:type="auto"/>
          </w:tcPr>
          <w:p w14:paraId="4D8EB887" w14:textId="77777777" w:rsidR="00F74141" w:rsidRDefault="00000000">
            <w:r>
              <w:t>99.97</w:t>
            </w:r>
          </w:p>
        </w:tc>
        <w:tc>
          <w:tcPr>
            <w:tcW w:w="0" w:type="auto"/>
          </w:tcPr>
          <w:p w14:paraId="7749F7BE" w14:textId="77777777" w:rsidR="00F74141" w:rsidRDefault="00000000">
            <w:r>
              <w:t>99.97</w:t>
            </w:r>
          </w:p>
        </w:tc>
        <w:tc>
          <w:tcPr>
            <w:tcW w:w="0" w:type="auto"/>
          </w:tcPr>
          <w:p w14:paraId="6BB23905" w14:textId="77777777" w:rsidR="00F74141" w:rsidRDefault="00000000">
            <w:r>
              <w:t>99.97</w:t>
            </w:r>
          </w:p>
        </w:tc>
        <w:tc>
          <w:tcPr>
            <w:tcW w:w="0" w:type="auto"/>
          </w:tcPr>
          <w:p w14:paraId="2F425E8B" w14:textId="77777777" w:rsidR="00F74141" w:rsidRDefault="00000000">
            <w:r>
              <w:t>99.97</w:t>
            </w:r>
          </w:p>
        </w:tc>
      </w:tr>
      <w:tr w:rsidR="00F74141" w14:paraId="10B66D0B" w14:textId="77777777">
        <w:tblPrEx>
          <w:tblCellMar>
            <w:top w:w="0" w:type="dxa"/>
            <w:bottom w:w="0" w:type="dxa"/>
          </w:tblCellMar>
        </w:tblPrEx>
        <w:tc>
          <w:tcPr>
            <w:tcW w:w="0" w:type="auto"/>
          </w:tcPr>
          <w:p w14:paraId="2EA0E779" w14:textId="77777777" w:rsidR="00F74141" w:rsidRDefault="00000000">
            <w:r>
              <w:t>Random Forest (BEST)</w:t>
            </w:r>
          </w:p>
        </w:tc>
        <w:tc>
          <w:tcPr>
            <w:tcW w:w="0" w:type="auto"/>
          </w:tcPr>
          <w:p w14:paraId="6DDCD9C2" w14:textId="77777777" w:rsidR="00F74141" w:rsidRDefault="00000000">
            <w:r>
              <w:t>100.00</w:t>
            </w:r>
          </w:p>
        </w:tc>
        <w:tc>
          <w:tcPr>
            <w:tcW w:w="0" w:type="auto"/>
          </w:tcPr>
          <w:p w14:paraId="4C9AC849" w14:textId="77777777" w:rsidR="00F74141" w:rsidRDefault="00000000">
            <w:r>
              <w:t>100.00</w:t>
            </w:r>
          </w:p>
        </w:tc>
        <w:tc>
          <w:tcPr>
            <w:tcW w:w="0" w:type="auto"/>
          </w:tcPr>
          <w:p w14:paraId="69026611" w14:textId="77777777" w:rsidR="00F74141" w:rsidRDefault="00000000">
            <w:r>
              <w:t>100.00</w:t>
            </w:r>
          </w:p>
        </w:tc>
        <w:tc>
          <w:tcPr>
            <w:tcW w:w="0" w:type="auto"/>
          </w:tcPr>
          <w:p w14:paraId="1C129A4E" w14:textId="77777777" w:rsidR="00F74141" w:rsidRDefault="00000000">
            <w:r>
              <w:t>100.00</w:t>
            </w:r>
          </w:p>
        </w:tc>
      </w:tr>
    </w:tbl>
    <w:p w14:paraId="4181F625" w14:textId="77777777" w:rsidR="00F74141" w:rsidRDefault="00000000">
      <w:pPr>
        <w:spacing w:after="160"/>
      </w:pPr>
      <w:r>
        <w:rPr>
          <w:b/>
          <w:color w:val="1F4E79"/>
          <w:sz w:val="24"/>
        </w:rPr>
        <w:t>Best Model: Random Forest | Best Model Accuracy: 100.00% | Best Model Precision: 100.00% | Best Model Recall: 100.00% | Best Model F1-Score: 100.00%</w:t>
      </w:r>
    </w:p>
    <w:p w14:paraId="31CCB74B" w14:textId="77777777" w:rsidR="00F74141" w:rsidRDefault="00000000">
      <w:pPr>
        <w:spacing w:after="160"/>
        <w:jc w:val="both"/>
      </w:pPr>
      <w:r>
        <w:rPr>
          <w:sz w:val="24"/>
        </w:rPr>
        <w:t>Classification Report (Random Forest - Actual Output): Normal Traffic: Precision=1.00, Recall=1.00, F1-Score=1.00, Support=1410. Attack Traffic: Precision=1.00, Recall=1.00, F1-Score=1.00, Support=1590. Overall Accuracy=1.00 on 3000 test samples.</w:t>
      </w:r>
    </w:p>
    <w:p w14:paraId="15A08786" w14:textId="77777777" w:rsidR="00F74141" w:rsidRDefault="00000000">
      <w:pPr>
        <w:spacing w:after="320"/>
        <w:jc w:val="both"/>
      </w:pPr>
      <w:r>
        <w:rPr>
          <w:color w:val="7F7F7F"/>
          <w:sz w:val="24"/>
        </w:rPr>
        <w:t>Note on Results: The high accuracy (100%) on the test set is due to the use of a synthetic dataset generated with clear statistical separations between normal and attack patterns. Real-world NSL-KDD results typically range 97-99% for Random Forest. The model comparison correctly identifies Random Forest as the best performer.</w:t>
      </w:r>
    </w:p>
    <w:p w14:paraId="4A7BD9E6" w14:textId="77777777" w:rsidR="00F74141" w:rsidRDefault="00000000">
      <w:pPr>
        <w:pStyle w:val="Heading1"/>
        <w:spacing w:before="320" w:after="160"/>
      </w:pPr>
      <w:r>
        <w:rPr>
          <w:b/>
        </w:rPr>
        <w:t>16. TESTING</w:t>
      </w:r>
    </w:p>
    <w:p w14:paraId="0C632B91" w14:textId="77777777" w:rsidR="00F74141" w:rsidRDefault="00000000">
      <w:pPr>
        <w:spacing w:after="160"/>
      </w:pPr>
      <w:r>
        <w:rPr>
          <w:sz w:val="24"/>
        </w:rPr>
        <w:t>The following tests were actually performed during development:</w:t>
      </w:r>
    </w:p>
    <w:p w14:paraId="538B1970" w14:textId="77777777" w:rsidR="00F74141" w:rsidRDefault="00000000">
      <w:pPr>
        <w:spacing w:after="80"/>
      </w:pPr>
      <w:r>
        <w:rPr>
          <w:sz w:val="24"/>
        </w:rPr>
        <w:t>Test 1 - Application Startup: PASSED. Flask app starts successfully with 'python app.py'. All routes accessible at http://127.0.0.1:5000.</w:t>
      </w:r>
    </w:p>
    <w:p w14:paraId="1A5BCDA2" w14:textId="77777777" w:rsidR="00F74141" w:rsidRDefault="00000000">
      <w:pPr>
        <w:spacing w:after="80"/>
      </w:pPr>
      <w:r>
        <w:rPr>
          <w:sz w:val="24"/>
        </w:rPr>
        <w:t xml:space="preserve">Test 2 - Model Loading: PASSED. </w:t>
      </w:r>
      <w:proofErr w:type="spellStart"/>
      <w:r>
        <w:rPr>
          <w:sz w:val="24"/>
        </w:rPr>
        <w:t>best_model.pkl</w:t>
      </w:r>
      <w:proofErr w:type="spellEnd"/>
      <w:r>
        <w:rPr>
          <w:sz w:val="24"/>
        </w:rPr>
        <w:t xml:space="preserve"> and </w:t>
      </w:r>
      <w:proofErr w:type="spellStart"/>
      <w:r>
        <w:rPr>
          <w:sz w:val="24"/>
        </w:rPr>
        <w:t>scaler.pkl</w:t>
      </w:r>
      <w:proofErr w:type="spellEnd"/>
      <w:r>
        <w:rPr>
          <w:sz w:val="24"/>
        </w:rPr>
        <w:t xml:space="preserve"> loaded successfully by predict module and Flask app.</w:t>
      </w:r>
    </w:p>
    <w:p w14:paraId="4EEC8190" w14:textId="77777777" w:rsidR="00F74141" w:rsidRDefault="00000000">
      <w:pPr>
        <w:spacing w:after="80"/>
      </w:pPr>
      <w:r>
        <w:rPr>
          <w:sz w:val="24"/>
        </w:rPr>
        <w:t>Test 3 - Normal Traffic Prediction: PASSED. Sample normal traffic input classified as NORMAL with 100% confidence.</w:t>
      </w:r>
    </w:p>
    <w:p w14:paraId="6233569D" w14:textId="77777777" w:rsidR="00F74141" w:rsidRDefault="00000000">
      <w:pPr>
        <w:spacing w:after="80"/>
      </w:pPr>
      <w:r>
        <w:rPr>
          <w:sz w:val="24"/>
        </w:rPr>
        <w:t>Test 4 - Attack Traffic Prediction: PASSED. Sample attack traffic input classified as ATTACK with 99.8% confidence.</w:t>
      </w:r>
    </w:p>
    <w:p w14:paraId="668EB50D" w14:textId="77777777" w:rsidR="00F74141" w:rsidRDefault="00000000">
      <w:pPr>
        <w:spacing w:after="80"/>
      </w:pPr>
      <w:r>
        <w:rPr>
          <w:sz w:val="24"/>
        </w:rPr>
        <w:t>Test 5 - API Endpoint: PASSED. POST /</w:t>
      </w:r>
      <w:proofErr w:type="spellStart"/>
      <w:r>
        <w:rPr>
          <w:sz w:val="24"/>
        </w:rPr>
        <w:t>api</w:t>
      </w:r>
      <w:proofErr w:type="spellEnd"/>
      <w:r>
        <w:rPr>
          <w:sz w:val="24"/>
        </w:rPr>
        <w:t xml:space="preserve">/predict returns JSON with label, confidence, </w:t>
      </w:r>
      <w:proofErr w:type="spellStart"/>
      <w:r>
        <w:rPr>
          <w:sz w:val="24"/>
        </w:rPr>
        <w:t>model_name</w:t>
      </w:r>
      <w:proofErr w:type="spellEnd"/>
      <w:r>
        <w:rPr>
          <w:sz w:val="24"/>
        </w:rPr>
        <w:t>. GET /</w:t>
      </w:r>
      <w:proofErr w:type="spellStart"/>
      <w:r>
        <w:rPr>
          <w:sz w:val="24"/>
        </w:rPr>
        <w:t>api</w:t>
      </w:r>
      <w:proofErr w:type="spellEnd"/>
      <w:r>
        <w:rPr>
          <w:sz w:val="24"/>
        </w:rPr>
        <w:t>/status returns system health.</w:t>
      </w:r>
    </w:p>
    <w:p w14:paraId="0BC4A2C5" w14:textId="77777777" w:rsidR="00F74141" w:rsidRDefault="00000000">
      <w:pPr>
        <w:spacing w:after="80"/>
      </w:pPr>
      <w:r>
        <w:rPr>
          <w:sz w:val="24"/>
        </w:rPr>
        <w:t>Test 6 - Web Pages: PASSED. All four pages (Home, Predict, Performance, About) return HTTP 200 status.</w:t>
      </w:r>
    </w:p>
    <w:p w14:paraId="11A51A63" w14:textId="77777777" w:rsidR="00F74141" w:rsidRDefault="00000000">
      <w:pPr>
        <w:spacing w:after="320"/>
      </w:pPr>
      <w:r>
        <w:rPr>
          <w:sz w:val="24"/>
        </w:rPr>
        <w:t>Test 7 - Training Pipeline: PASSED. Complete pipeline runs without errors, generates all output files in models/ and results/.</w:t>
      </w:r>
    </w:p>
    <w:p w14:paraId="05F211FF" w14:textId="77777777" w:rsidR="00F74141" w:rsidRDefault="00000000">
      <w:pPr>
        <w:pStyle w:val="Heading1"/>
        <w:spacing w:before="320" w:after="160"/>
      </w:pPr>
      <w:r>
        <w:rPr>
          <w:b/>
        </w:rPr>
        <w:t>17. LIMITATIONS</w:t>
      </w:r>
    </w:p>
    <w:p w14:paraId="32A928CC" w14:textId="77777777" w:rsidR="00F74141" w:rsidRDefault="00000000">
      <w:pPr>
        <w:spacing w:after="320"/>
        <w:jc w:val="both"/>
      </w:pPr>
      <w:r>
        <w:rPr>
          <w:sz w:val="24"/>
        </w:rPr>
        <w:t>(1) Synthetic Dataset: This project uses a synthetic NSL-KDD-like dataset, not real-world network traffic captures. Real traffic data would have more noise and variability. (2) Binary Classification Only: The system classifies traffic as Normal or Attack but does not identify the specific attack type (DoS, Probe, R2L, U2R). (3) No Live Network Integration: The system does not capture live network packets and cannot be used as a real-time IDS without network tap integration. (4) Generalization: The model may not generalize perfectly to network environments very different from the training data. (5) Retraining Required: As new attack types emerge, the model requires periodic retraining with updated data.</w:t>
      </w:r>
    </w:p>
    <w:p w14:paraId="1E8EE6B0" w14:textId="77777777" w:rsidR="00F74141" w:rsidRDefault="00000000">
      <w:pPr>
        <w:pStyle w:val="Heading1"/>
        <w:spacing w:before="320" w:after="160"/>
      </w:pPr>
      <w:r>
        <w:rPr>
          <w:b/>
        </w:rPr>
        <w:t>18. FUTURE SCOPE</w:t>
      </w:r>
    </w:p>
    <w:p w14:paraId="6B34B9D6" w14:textId="77777777" w:rsidR="00F74141" w:rsidRDefault="00000000">
      <w:pPr>
        <w:spacing w:after="320"/>
        <w:jc w:val="both"/>
      </w:pPr>
      <w:r>
        <w:rPr>
          <w:sz w:val="24"/>
        </w:rPr>
        <w:t>(1) Multi-class Classification: Extend the system to classify specific attack types (DoS, Probe, R2L, U2R). (2) Real NSL-KDD Dataset: Replace synthetic data with the actual NSL-KDD or CIC-IDS2017 dataset for production-quality results. (3) Live Network Monitoring: Integrate with network capture tools (</w:t>
      </w:r>
      <w:proofErr w:type="spellStart"/>
      <w:r>
        <w:rPr>
          <w:sz w:val="24"/>
        </w:rPr>
        <w:t>Scapy</w:t>
      </w:r>
      <w:proofErr w:type="spellEnd"/>
      <w:r>
        <w:rPr>
          <w:sz w:val="24"/>
        </w:rPr>
        <w:t>, Zeek, Suricata) for real-time traffic analysis. (4) Deep Learning Models: Implement LSTM or Autoencoder models for sequential traffic pattern detection. (5) Automated Retraining: Implement drift detection and automated retraining pipeline. (6) Alert System: Add email/SMS/webhook alerts when attacks are detected. (7) Dashboard: Real-time monitoring dashboard with attack timeline visualization.</w:t>
      </w:r>
    </w:p>
    <w:p w14:paraId="60CA4705" w14:textId="77777777" w:rsidR="00F74141" w:rsidRDefault="00000000">
      <w:pPr>
        <w:pStyle w:val="Heading1"/>
        <w:spacing w:before="320" w:after="160"/>
      </w:pPr>
      <w:r>
        <w:rPr>
          <w:b/>
        </w:rPr>
        <w:t>19. CONCLUSION</w:t>
      </w:r>
    </w:p>
    <w:p w14:paraId="4B136375" w14:textId="77777777" w:rsidR="00F74141" w:rsidRDefault="00000000">
      <w:pPr>
        <w:spacing w:after="160"/>
        <w:jc w:val="both"/>
      </w:pPr>
      <w:r>
        <w:rPr>
          <w:sz w:val="24"/>
        </w:rPr>
        <w:t>This project successfully demonstrates the application of Machine Learning to the cybersecurity problem of Network Intrusion Detection. A complete end-to-end system was developed: from dataset generation and preprocessing, through model training and evaluation, to deployment in a web application.</w:t>
      </w:r>
    </w:p>
    <w:p w14:paraId="41DB54C6" w14:textId="77777777" w:rsidR="00F74141" w:rsidRDefault="00000000">
      <w:pPr>
        <w:spacing w:after="160"/>
        <w:jc w:val="both"/>
      </w:pPr>
      <w:r>
        <w:rPr>
          <w:sz w:val="24"/>
        </w:rPr>
        <w:t>Three ML classifiers were trained and compared on the NSL-KDD format dataset. The Random Forest classifier achieved the best performance with 100% accuracy on the test set. The Flask web application provides both manual and batch prediction capabilities with a professional cybersecurity-themed interface.</w:t>
      </w:r>
    </w:p>
    <w:p w14:paraId="164FFE88" w14:textId="77777777" w:rsidR="00F74141" w:rsidRDefault="00000000">
      <w:pPr>
        <w:spacing w:after="320"/>
        <w:jc w:val="both"/>
      </w:pPr>
      <w:r>
        <w:rPr>
          <w:sz w:val="24"/>
        </w:rPr>
        <w:t xml:space="preserve">This project confirms that Machine Learning is an effective approach for network intrusion detection, offering adaptive, data-driven security capabilities that complement traditional signature-based systems. The system demonstrates the core concept that defenders can use ML to </w:t>
      </w:r>
      <w:proofErr w:type="spellStart"/>
      <w:r>
        <w:rPr>
          <w:sz w:val="24"/>
        </w:rPr>
        <w:t>analyze</w:t>
      </w:r>
      <w:proofErr w:type="spellEnd"/>
      <w:r>
        <w:rPr>
          <w:sz w:val="24"/>
        </w:rPr>
        <w:t xml:space="preserve"> network traffic patterns and automatically identify potential cyber threats.</w:t>
      </w:r>
    </w:p>
    <w:p w14:paraId="15E46FA4" w14:textId="77777777" w:rsidR="00F74141" w:rsidRDefault="00000000">
      <w:pPr>
        <w:spacing w:after="320"/>
        <w:jc w:val="center"/>
      </w:pPr>
      <w:r>
        <w:rPr>
          <w:b/>
          <w:color w:val="1F4E79"/>
          <w:sz w:val="24"/>
        </w:rPr>
        <w:t>Project Vertical: Cybersecurity | Sub-Domain: Network Security / Intrusion Detection | Technology: Machine Learning</w:t>
      </w:r>
    </w:p>
    <w:p w14:paraId="779B9DF2" w14:textId="77777777" w:rsidR="00F74141" w:rsidRDefault="00000000">
      <w:pPr>
        <w:pStyle w:val="Heading1"/>
        <w:spacing w:before="320" w:after="160"/>
      </w:pPr>
      <w:r>
        <w:rPr>
          <w:b/>
        </w:rPr>
        <w:t>20. REFERENCES</w:t>
      </w:r>
    </w:p>
    <w:p w14:paraId="28075609" w14:textId="77777777" w:rsidR="00F74141" w:rsidRDefault="00000000">
      <w:pPr>
        <w:spacing w:after="120"/>
      </w:pPr>
      <w:r>
        <w:rPr>
          <w:sz w:val="24"/>
        </w:rPr>
        <w:t xml:space="preserve">[1] M. </w:t>
      </w:r>
      <w:proofErr w:type="spellStart"/>
      <w:r>
        <w:rPr>
          <w:sz w:val="24"/>
        </w:rPr>
        <w:t>Tavallaee</w:t>
      </w:r>
      <w:proofErr w:type="spellEnd"/>
      <w:r>
        <w:rPr>
          <w:sz w:val="24"/>
        </w:rPr>
        <w:t xml:space="preserve">, E. Bagheri, W. Lu, and A. Ghorbani, "A Detailed Analysis of the KDD CUP 99 Data Set," Proc. IEEE Symp. Computational Intelligence for Security and </w:t>
      </w:r>
      <w:proofErr w:type="spellStart"/>
      <w:r>
        <w:rPr>
          <w:sz w:val="24"/>
        </w:rPr>
        <w:t>Defense</w:t>
      </w:r>
      <w:proofErr w:type="spellEnd"/>
      <w:r>
        <w:rPr>
          <w:sz w:val="24"/>
        </w:rPr>
        <w:t xml:space="preserve"> Applications (CISDA), 2009.</w:t>
      </w:r>
    </w:p>
    <w:p w14:paraId="3C7C5A55" w14:textId="77777777" w:rsidR="00F74141" w:rsidRDefault="00000000">
      <w:pPr>
        <w:spacing w:after="120"/>
      </w:pPr>
      <w:r>
        <w:rPr>
          <w:sz w:val="24"/>
        </w:rPr>
        <w:t>[2] Canadian Institute for Cybersecurity, NSL-KDD Dataset. https://www.unb.ca/cic/datasets/nsl.html</w:t>
      </w:r>
    </w:p>
    <w:p w14:paraId="09A2382A" w14:textId="77777777" w:rsidR="00F74141" w:rsidRDefault="00000000">
      <w:pPr>
        <w:spacing w:after="120"/>
      </w:pPr>
      <w:r>
        <w:rPr>
          <w:sz w:val="24"/>
        </w:rPr>
        <w:t xml:space="preserve">[3] L. </w:t>
      </w:r>
      <w:proofErr w:type="spellStart"/>
      <w:r>
        <w:rPr>
          <w:sz w:val="24"/>
        </w:rPr>
        <w:t>Breiman</w:t>
      </w:r>
      <w:proofErr w:type="spellEnd"/>
      <w:r>
        <w:rPr>
          <w:sz w:val="24"/>
        </w:rPr>
        <w:t>, "Random Forests," Machine Learning, 45(1), pp. 5-32, 2001.</w:t>
      </w:r>
    </w:p>
    <w:p w14:paraId="2F514919" w14:textId="77777777" w:rsidR="00F74141" w:rsidRDefault="00000000">
      <w:pPr>
        <w:spacing w:after="120"/>
      </w:pPr>
      <w:r>
        <w:rPr>
          <w:sz w:val="24"/>
        </w:rPr>
        <w:t>[4] scikit-learn Documentation. https://scikit-learn.org/</w:t>
      </w:r>
    </w:p>
    <w:p w14:paraId="5C6E1381" w14:textId="77777777" w:rsidR="00F74141" w:rsidRDefault="00000000">
      <w:pPr>
        <w:spacing w:after="120"/>
      </w:pPr>
      <w:r>
        <w:rPr>
          <w:sz w:val="24"/>
        </w:rPr>
        <w:t>[5] Flask Documentation. https://flask.palletsprojects.com/</w:t>
      </w:r>
    </w:p>
    <w:p w14:paraId="05EF2A63" w14:textId="77777777" w:rsidR="00F74141" w:rsidRDefault="00000000">
      <w:pPr>
        <w:spacing w:after="320"/>
      </w:pPr>
      <w:r>
        <w:rPr>
          <w:sz w:val="24"/>
        </w:rPr>
        <w:t xml:space="preserve">[6] A. </w:t>
      </w:r>
      <w:proofErr w:type="spellStart"/>
      <w:r>
        <w:rPr>
          <w:sz w:val="24"/>
        </w:rPr>
        <w:t>Patcha</w:t>
      </w:r>
      <w:proofErr w:type="spellEnd"/>
      <w:r>
        <w:rPr>
          <w:sz w:val="24"/>
        </w:rPr>
        <w:t xml:space="preserve"> and J. Park, "An overview of anomaly detection techniques: Existing solutions and latest technological trends," Computer Networks, 51(12), pp. 3448-3470, 2007.</w:t>
      </w:r>
    </w:p>
    <w:p w14:paraId="4339C85E" w14:textId="77777777" w:rsidR="00F74141" w:rsidRDefault="00000000">
      <w:pPr>
        <w:pStyle w:val="Heading1"/>
        <w:spacing w:before="320" w:after="160"/>
      </w:pPr>
      <w:r>
        <w:rPr>
          <w:b/>
        </w:rPr>
        <w:t>21. APPENDIX</w:t>
      </w:r>
    </w:p>
    <w:p w14:paraId="1AC8A507" w14:textId="77777777" w:rsidR="00F74141" w:rsidRDefault="00000000">
      <w:pPr>
        <w:spacing w:after="120"/>
      </w:pPr>
      <w:r>
        <w:rPr>
          <w:b/>
          <w:sz w:val="24"/>
        </w:rPr>
        <w:t>A. Project Structure</w:t>
      </w:r>
    </w:p>
    <w:p w14:paraId="1E6FC015" w14:textId="77777777" w:rsidR="00F74141" w:rsidRDefault="00000000">
      <w:pPr>
        <w:spacing w:after="160"/>
      </w:pPr>
      <w:r>
        <w:rPr>
          <w:sz w:val="24"/>
        </w:rPr>
        <w:t xml:space="preserve">ML-Network-Intrusion-Detector/ | data/ (Dataset files) | models/ (Saved ML models) | results/ (Charts and metrics) | </w:t>
      </w:r>
      <w:proofErr w:type="spellStart"/>
      <w:r>
        <w:rPr>
          <w:sz w:val="24"/>
        </w:rPr>
        <w:t>src</w:t>
      </w:r>
      <w:proofErr w:type="spellEnd"/>
      <w:r>
        <w:rPr>
          <w:sz w:val="24"/>
        </w:rPr>
        <w:t>/ (Source code) | templates/ (HTML templates) | app.py (Flask web app) | requirements.txt | README.md</w:t>
      </w:r>
    </w:p>
    <w:p w14:paraId="4028A47E" w14:textId="77777777" w:rsidR="00F74141" w:rsidRDefault="00000000">
      <w:pPr>
        <w:spacing w:after="120"/>
      </w:pPr>
      <w:r>
        <w:rPr>
          <w:b/>
          <w:sz w:val="24"/>
        </w:rPr>
        <w:t>B. Installation Commands</w:t>
      </w:r>
    </w:p>
    <w:p w14:paraId="723B5ED2" w14:textId="77777777" w:rsidR="00F74141" w:rsidRDefault="00000000">
      <w:pPr>
        <w:spacing w:after="160"/>
      </w:pPr>
      <w:r>
        <w:rPr>
          <w:sz w:val="24"/>
        </w:rPr>
        <w:t>pip install -r requirements.txt | python src/train_model.py | python app.py</w:t>
      </w:r>
    </w:p>
    <w:p w14:paraId="6AB19174" w14:textId="77777777" w:rsidR="00F74141" w:rsidRDefault="00000000">
      <w:pPr>
        <w:spacing w:after="120"/>
      </w:pPr>
      <w:r>
        <w:rPr>
          <w:b/>
          <w:sz w:val="24"/>
        </w:rPr>
        <w:t>C. NSL-KDD Feature List (41 Features)</w:t>
      </w:r>
    </w:p>
    <w:p w14:paraId="3925F006" w14:textId="77777777" w:rsidR="00F74141" w:rsidRDefault="00000000">
      <w:pPr>
        <w:spacing w:after="320"/>
      </w:pPr>
      <w:r>
        <w:t>1.duration 2.protocol_type 3.service 4.flag 5.src_bytes 6.dst_bytes 7.land 8.wrong_fragment 9.urgent 10.hot 11.num_failed_logins 12.logged_in 13.num_compromised 14.root_shell 15.su_attempted 16.num_root 17.num_file_creations 18.num_shells 19.num_access_files 20.num_outbound_cmds 21.is_host_login 22.is_guest_login 23.count 24.srv_count 25.serror_rate 26.srv_serror_rate 27.rerror_rate 28.srv_rerror_rate 29.same_srv_rate 30.diff_srv_rate 31.srv_diff_host_rate 32.dst_host_count 33.dst_host_srv_count 34.dst_host_same_srv_rate 35.dst_host_diff_srv_rate 36.dst_host_same_src_port_rate 37.dst_host_srv_diff_host_rate 38.dst_host_serror_rate 39.dst_host_srv_serror_rate 40.dst_host_rerror_rate 41.dst_host_srv_rerror_rate</w:t>
      </w:r>
    </w:p>
    <w:p w14:paraId="7F75EAB2" w14:textId="77777777" w:rsidR="00F74141" w:rsidRDefault="00000000">
      <w:pPr>
        <w:pStyle w:val="Heading1"/>
        <w:spacing w:before="320" w:after="240"/>
      </w:pPr>
      <w:r>
        <w:rPr>
          <w:b/>
        </w:rPr>
        <w:t>22. VIVA QUESTIONS AND ANSWERS</w:t>
      </w:r>
    </w:p>
    <w:p w14:paraId="69B9AAAB" w14:textId="77777777" w:rsidR="00F74141" w:rsidRDefault="00000000">
      <w:pPr>
        <w:spacing w:after="40"/>
      </w:pPr>
      <w:r>
        <w:rPr>
          <w:b/>
          <w:sz w:val="24"/>
        </w:rPr>
        <w:t>Q1. Why did you choose this project?</w:t>
      </w:r>
    </w:p>
    <w:p w14:paraId="12D553A4" w14:textId="77777777" w:rsidR="00F74141" w:rsidRDefault="00000000">
      <w:pPr>
        <w:spacing w:after="160"/>
        <w:jc w:val="both"/>
      </w:pPr>
      <w:r>
        <w:rPr>
          <w:sz w:val="24"/>
        </w:rPr>
        <w:t>A: Cybersecurity is one of the most critical challenges of the digital era. Network intrusions cause massive financial and data losses. I chose this project to apply Machine Learning to solve a real cybersecurity problem and understand how intelligent systems can detect attacks automatically.</w:t>
      </w:r>
    </w:p>
    <w:p w14:paraId="1CF6752D" w14:textId="77777777" w:rsidR="00F74141" w:rsidRDefault="00000000">
      <w:pPr>
        <w:spacing w:after="40"/>
      </w:pPr>
      <w:r>
        <w:rPr>
          <w:b/>
          <w:sz w:val="24"/>
        </w:rPr>
        <w:t>Q2. Why is this a Cybersecurity project and not an ML project?</w:t>
      </w:r>
    </w:p>
    <w:p w14:paraId="35F9F479" w14:textId="77777777" w:rsidR="00F74141" w:rsidRDefault="00000000">
      <w:pPr>
        <w:spacing w:after="160"/>
        <w:jc w:val="both"/>
      </w:pPr>
      <w:r>
        <w:rPr>
          <w:sz w:val="24"/>
        </w:rPr>
        <w:t>A: The PRIMARY problem we are solving is a Cybersecurity problem: protecting networks from intrusions. Machine Learning is simply the TOOL/TECHNOLOGY we use to solve it. Just like a lock is a security tool, ML is our security tool here.</w:t>
      </w:r>
    </w:p>
    <w:p w14:paraId="5124977A" w14:textId="77777777" w:rsidR="00F74141" w:rsidRDefault="00000000">
      <w:pPr>
        <w:spacing w:after="40"/>
      </w:pPr>
      <w:r>
        <w:rPr>
          <w:b/>
          <w:sz w:val="24"/>
        </w:rPr>
        <w:t>Q3. What is Network Intrusion?</w:t>
      </w:r>
    </w:p>
    <w:p w14:paraId="03D41524" w14:textId="77777777" w:rsidR="00F74141" w:rsidRDefault="00000000">
      <w:pPr>
        <w:spacing w:after="160"/>
        <w:jc w:val="both"/>
      </w:pPr>
      <w:r>
        <w:rPr>
          <w:sz w:val="24"/>
        </w:rPr>
        <w:t>A: Network intrusion is unauthorized access to or activity within a computer network. It includes attacks like DoS (flooding a server), port scanning (probing for vulnerabilities), and unauthorized login attempts. Intrusions can cause data theft, service disruption, and financial losses.</w:t>
      </w:r>
    </w:p>
    <w:p w14:paraId="7A3BB62E" w14:textId="77777777" w:rsidR="00F74141" w:rsidRDefault="00000000">
      <w:pPr>
        <w:spacing w:after="40"/>
      </w:pPr>
      <w:r>
        <w:rPr>
          <w:b/>
          <w:sz w:val="24"/>
        </w:rPr>
        <w:t>Q4. What is an Intrusion Detection System (IDS)?</w:t>
      </w:r>
    </w:p>
    <w:p w14:paraId="5FC8F413" w14:textId="77777777" w:rsidR="00F74141" w:rsidRDefault="00000000">
      <w:pPr>
        <w:spacing w:after="160"/>
        <w:jc w:val="both"/>
      </w:pPr>
      <w:r>
        <w:rPr>
          <w:sz w:val="24"/>
        </w:rPr>
        <w:t xml:space="preserve">A: An IDS is a security system that monitors network traffic and detects malicious activities or policy violations. It alerts administrators when suspicious activity is found. There are two types: Signature-based (uses known attack patterns) and Anomaly-based (uses </w:t>
      </w:r>
      <w:proofErr w:type="spellStart"/>
      <w:r>
        <w:rPr>
          <w:sz w:val="24"/>
        </w:rPr>
        <w:t>behavioral</w:t>
      </w:r>
      <w:proofErr w:type="spellEnd"/>
      <w:r>
        <w:rPr>
          <w:sz w:val="24"/>
        </w:rPr>
        <w:t xml:space="preserve"> analysis/ML).</w:t>
      </w:r>
    </w:p>
    <w:p w14:paraId="3B48765D" w14:textId="77777777" w:rsidR="00F74141" w:rsidRDefault="00000000">
      <w:pPr>
        <w:spacing w:after="40"/>
      </w:pPr>
      <w:r>
        <w:rPr>
          <w:b/>
          <w:sz w:val="24"/>
        </w:rPr>
        <w:t>Q5. What is Machine Learning?</w:t>
      </w:r>
    </w:p>
    <w:p w14:paraId="65F1921E" w14:textId="77777777" w:rsidR="00F74141" w:rsidRDefault="00000000">
      <w:pPr>
        <w:spacing w:after="160"/>
        <w:jc w:val="both"/>
      </w:pPr>
      <w:r>
        <w:rPr>
          <w:sz w:val="24"/>
        </w:rPr>
        <w:t xml:space="preserve">A: Machine Learning is a subset of AI where algorithms learn patterns from data without being explicitly programmed. In our project, the ML model learns from </w:t>
      </w:r>
      <w:proofErr w:type="spellStart"/>
      <w:r>
        <w:rPr>
          <w:sz w:val="24"/>
        </w:rPr>
        <w:t>labeled</w:t>
      </w:r>
      <w:proofErr w:type="spellEnd"/>
      <w:r>
        <w:rPr>
          <w:sz w:val="24"/>
        </w:rPr>
        <w:t xml:space="preserve"> network traffic examples (normal vs attack) and uses these learned patterns to classify new network connections.</w:t>
      </w:r>
    </w:p>
    <w:p w14:paraId="7F7F7BE9" w14:textId="77777777" w:rsidR="00F74141" w:rsidRDefault="00000000">
      <w:pPr>
        <w:spacing w:after="40"/>
      </w:pPr>
      <w:r>
        <w:rPr>
          <w:b/>
          <w:sz w:val="24"/>
        </w:rPr>
        <w:t>Q6. What dataset did you use?</w:t>
      </w:r>
    </w:p>
    <w:p w14:paraId="58C192E1" w14:textId="77777777" w:rsidR="00F74141" w:rsidRDefault="00000000">
      <w:pPr>
        <w:spacing w:after="160"/>
        <w:jc w:val="both"/>
      </w:pPr>
      <w:r>
        <w:rPr>
          <w:sz w:val="24"/>
        </w:rPr>
        <w:t>A: We use the NSL-KDD dataset format, a benchmark cybersecurity dataset from the Canadian Institute for Cybersecurity. This project uses a synthetic NSL-KDD-like dataset (15,000 records) with the same 41 features. The real NSL-KDD is available at https://www.unb.ca/cic/datasets/nsl.html</w:t>
      </w:r>
    </w:p>
    <w:p w14:paraId="152C97AF" w14:textId="77777777" w:rsidR="00F74141" w:rsidRDefault="00000000">
      <w:pPr>
        <w:spacing w:after="40"/>
      </w:pPr>
      <w:r>
        <w:rPr>
          <w:b/>
          <w:sz w:val="24"/>
        </w:rPr>
        <w:t>Q7. Why did you select this dataset?</w:t>
      </w:r>
    </w:p>
    <w:p w14:paraId="6AC3D529" w14:textId="77777777" w:rsidR="00F74141" w:rsidRDefault="00000000">
      <w:pPr>
        <w:spacing w:after="160"/>
        <w:jc w:val="both"/>
      </w:pPr>
      <w:r>
        <w:rPr>
          <w:sz w:val="24"/>
        </w:rPr>
        <w:t xml:space="preserve">A: NSL-KDD is a widely used benchmark for network intrusion detection research. It addresses the redundancy issues of the original KDD Cup 1999 dataset, has well-defined features covering multiple aspects of network connections, and has </w:t>
      </w:r>
      <w:proofErr w:type="spellStart"/>
      <w:r>
        <w:rPr>
          <w:sz w:val="24"/>
        </w:rPr>
        <w:t>labeled</w:t>
      </w:r>
      <w:proofErr w:type="spellEnd"/>
      <w:r>
        <w:rPr>
          <w:sz w:val="24"/>
        </w:rPr>
        <w:t xml:space="preserve"> data (normal/attack) suitable for supervised learning.</w:t>
      </w:r>
    </w:p>
    <w:p w14:paraId="75D575C2" w14:textId="77777777" w:rsidR="00F74141" w:rsidRDefault="00000000">
      <w:pPr>
        <w:spacing w:after="40"/>
      </w:pPr>
      <w:r>
        <w:rPr>
          <w:b/>
          <w:sz w:val="24"/>
        </w:rPr>
        <w:t>Q8. What preprocessing did you perform?</w:t>
      </w:r>
    </w:p>
    <w:p w14:paraId="19139AF3" w14:textId="77777777" w:rsidR="00F74141" w:rsidRDefault="00000000">
      <w:pPr>
        <w:spacing w:after="160"/>
        <w:jc w:val="both"/>
      </w:pPr>
      <w:r>
        <w:rPr>
          <w:sz w:val="24"/>
        </w:rPr>
        <w:t xml:space="preserve">A: (1) Missing value removal, (2) Infinite value removal, (3) Duplicate removal, (4) Categorical encoding of </w:t>
      </w:r>
      <w:proofErr w:type="spellStart"/>
      <w:r>
        <w:rPr>
          <w:sz w:val="24"/>
        </w:rPr>
        <w:t>protocol_type</w:t>
      </w:r>
      <w:proofErr w:type="spellEnd"/>
      <w:r>
        <w:rPr>
          <w:sz w:val="24"/>
        </w:rPr>
        <w:t xml:space="preserve">, service, flag using </w:t>
      </w:r>
      <w:proofErr w:type="spellStart"/>
      <w:r>
        <w:rPr>
          <w:sz w:val="24"/>
        </w:rPr>
        <w:t>LabelEncoder</w:t>
      </w:r>
      <w:proofErr w:type="spellEnd"/>
      <w:r>
        <w:rPr>
          <w:sz w:val="24"/>
        </w:rPr>
        <w:t xml:space="preserve">, (5) Binary label encoding (normal=1, attack=0), (6) Feature scaling using </w:t>
      </w:r>
      <w:proofErr w:type="spellStart"/>
      <w:r>
        <w:rPr>
          <w:sz w:val="24"/>
        </w:rPr>
        <w:t>StandardScaler</w:t>
      </w:r>
      <w:proofErr w:type="spellEnd"/>
      <w:r>
        <w:rPr>
          <w:sz w:val="24"/>
        </w:rPr>
        <w:t xml:space="preserve"> (mean=0, std=1), (7) Train/Test split 80/20 with stratification.</w:t>
      </w:r>
    </w:p>
    <w:p w14:paraId="202C1F57" w14:textId="77777777" w:rsidR="00F74141" w:rsidRDefault="00000000">
      <w:pPr>
        <w:spacing w:after="40"/>
      </w:pPr>
      <w:r>
        <w:rPr>
          <w:b/>
          <w:sz w:val="24"/>
        </w:rPr>
        <w:t>Q9. What are the features in this dataset?</w:t>
      </w:r>
    </w:p>
    <w:p w14:paraId="57BB15E2" w14:textId="77777777" w:rsidR="00F74141" w:rsidRDefault="00000000">
      <w:pPr>
        <w:spacing w:after="160"/>
        <w:jc w:val="both"/>
      </w:pPr>
      <w:r>
        <w:rPr>
          <w:sz w:val="24"/>
        </w:rPr>
        <w:t xml:space="preserve">A: 41 features grouped into 4 categories: (1) Basic features: duration, </w:t>
      </w:r>
      <w:proofErr w:type="spellStart"/>
      <w:r>
        <w:rPr>
          <w:sz w:val="24"/>
        </w:rPr>
        <w:t>protocol_type</w:t>
      </w:r>
      <w:proofErr w:type="spellEnd"/>
      <w:r>
        <w:rPr>
          <w:sz w:val="24"/>
        </w:rPr>
        <w:t xml:space="preserve">, service, flag, </w:t>
      </w:r>
      <w:proofErr w:type="spellStart"/>
      <w:r>
        <w:rPr>
          <w:sz w:val="24"/>
        </w:rPr>
        <w:t>src_bytes</w:t>
      </w:r>
      <w:proofErr w:type="spellEnd"/>
      <w:r>
        <w:rPr>
          <w:sz w:val="24"/>
        </w:rPr>
        <w:t xml:space="preserve">, </w:t>
      </w:r>
      <w:proofErr w:type="spellStart"/>
      <w:r>
        <w:rPr>
          <w:sz w:val="24"/>
        </w:rPr>
        <w:t>dst_bytes</w:t>
      </w:r>
      <w:proofErr w:type="spellEnd"/>
      <w:r>
        <w:rPr>
          <w:sz w:val="24"/>
        </w:rPr>
        <w:t xml:space="preserve">, etc. (2) Content features: hot, failed logins, </w:t>
      </w:r>
      <w:proofErr w:type="spellStart"/>
      <w:r>
        <w:rPr>
          <w:sz w:val="24"/>
        </w:rPr>
        <w:t>root_shell</w:t>
      </w:r>
      <w:proofErr w:type="spellEnd"/>
      <w:r>
        <w:rPr>
          <w:sz w:val="24"/>
        </w:rPr>
        <w:t xml:space="preserve">, etc. (3) Traffic features: count, error rates, same/diff service rates. (4) Host-based features: </w:t>
      </w:r>
      <w:proofErr w:type="spellStart"/>
      <w:r>
        <w:rPr>
          <w:sz w:val="24"/>
        </w:rPr>
        <w:t>dst_host_count</w:t>
      </w:r>
      <w:proofErr w:type="spellEnd"/>
      <w:r>
        <w:rPr>
          <w:sz w:val="24"/>
        </w:rPr>
        <w:t xml:space="preserve">, </w:t>
      </w:r>
      <w:proofErr w:type="spellStart"/>
      <w:r>
        <w:rPr>
          <w:sz w:val="24"/>
        </w:rPr>
        <w:t>dst_host_serror_rate</w:t>
      </w:r>
      <w:proofErr w:type="spellEnd"/>
      <w:r>
        <w:rPr>
          <w:sz w:val="24"/>
        </w:rPr>
        <w:t>, etc.</w:t>
      </w:r>
    </w:p>
    <w:p w14:paraId="3F4371AB" w14:textId="77777777" w:rsidR="00F74141" w:rsidRDefault="00000000">
      <w:pPr>
        <w:spacing w:after="40"/>
      </w:pPr>
      <w:r>
        <w:rPr>
          <w:b/>
          <w:sz w:val="24"/>
        </w:rPr>
        <w:t>Q10. What is the target variable?</w:t>
      </w:r>
    </w:p>
    <w:p w14:paraId="196C7C8C" w14:textId="77777777" w:rsidR="00F74141" w:rsidRDefault="00000000">
      <w:pPr>
        <w:spacing w:after="160"/>
        <w:jc w:val="both"/>
      </w:pPr>
      <w:r>
        <w:rPr>
          <w:sz w:val="24"/>
        </w:rPr>
        <w:t>A: The target variable is 'label' which has two values: 'normal' (legitimate traffic) and 'attack' (malicious traffic). We encode this as binary: attack=0, normal=1. The goal is to predict this label for any new network connection.</w:t>
      </w:r>
    </w:p>
    <w:p w14:paraId="71F2CF03" w14:textId="77777777" w:rsidR="00F74141" w:rsidRDefault="00000000">
      <w:pPr>
        <w:spacing w:after="40"/>
      </w:pPr>
      <w:r>
        <w:rPr>
          <w:b/>
          <w:sz w:val="24"/>
        </w:rPr>
        <w:t>Q11. Why did you use Logistic Regression?</w:t>
      </w:r>
    </w:p>
    <w:p w14:paraId="0AFCA339" w14:textId="77777777" w:rsidR="00F74141" w:rsidRDefault="00000000">
      <w:pPr>
        <w:spacing w:after="160"/>
        <w:jc w:val="both"/>
      </w:pPr>
      <w:r>
        <w:rPr>
          <w:sz w:val="24"/>
        </w:rPr>
        <w:t>A: Logistic Regression serves as our baseline linear model. It is simple, fast, interpretable, and computationally efficient. We include it to compare how a linear model performs against tree-based models for this cybersecurity classification task.</w:t>
      </w:r>
    </w:p>
    <w:p w14:paraId="190E825F" w14:textId="77777777" w:rsidR="00F74141" w:rsidRDefault="00000000">
      <w:pPr>
        <w:spacing w:after="40"/>
      </w:pPr>
      <w:r>
        <w:rPr>
          <w:b/>
          <w:sz w:val="24"/>
        </w:rPr>
        <w:t>Q12. Why did you use Decision Tree?</w:t>
      </w:r>
    </w:p>
    <w:p w14:paraId="5CAC46FC" w14:textId="77777777" w:rsidR="00F74141" w:rsidRDefault="00000000">
      <w:pPr>
        <w:spacing w:after="160"/>
        <w:jc w:val="both"/>
      </w:pPr>
      <w:r>
        <w:rPr>
          <w:sz w:val="24"/>
        </w:rPr>
        <w:t>A: Decision Tree is highly interpretable - you can literally follow the path of decisions that led to a classification. This is important in cybersecurity where you want to explain WHY a connection was flagged as an attack. It also handles non-linear decision boundaries.</w:t>
      </w:r>
    </w:p>
    <w:p w14:paraId="582C0E88" w14:textId="77777777" w:rsidR="00F74141" w:rsidRDefault="00000000">
      <w:pPr>
        <w:spacing w:after="40"/>
      </w:pPr>
      <w:r>
        <w:rPr>
          <w:b/>
          <w:sz w:val="24"/>
        </w:rPr>
        <w:t>Q13. Why did you use Random Forest?</w:t>
      </w:r>
    </w:p>
    <w:p w14:paraId="2D366135" w14:textId="77777777" w:rsidR="00F74141" w:rsidRDefault="00000000">
      <w:pPr>
        <w:spacing w:after="160"/>
        <w:jc w:val="both"/>
      </w:pPr>
      <w:r>
        <w:rPr>
          <w:sz w:val="24"/>
        </w:rPr>
        <w:t>A: Random Forest is an ensemble of 100 decision trees. It averages many trees, reducing overfitting risk. It is robust to noise in network data, handles high-dimensional data (41 features) well, provides feature importance scores, and typically achieves highest accuracy. It is the industry standard for tabular classification.</w:t>
      </w:r>
    </w:p>
    <w:p w14:paraId="1A3BF404" w14:textId="77777777" w:rsidR="00F74141" w:rsidRDefault="00000000">
      <w:pPr>
        <w:spacing w:after="40"/>
      </w:pPr>
      <w:r>
        <w:rPr>
          <w:b/>
          <w:sz w:val="24"/>
        </w:rPr>
        <w:t>Q14. Which model performed best and why?</w:t>
      </w:r>
    </w:p>
    <w:p w14:paraId="090CF50E" w14:textId="77777777" w:rsidR="00F74141" w:rsidRDefault="00000000">
      <w:pPr>
        <w:spacing w:after="160"/>
        <w:jc w:val="both"/>
      </w:pPr>
      <w:r>
        <w:rPr>
          <w:sz w:val="24"/>
        </w:rPr>
        <w:t>A: Random Forest performed best with Accuracy=100%, Precision=100%, Recall=100%, F1-Score=100% on our test set. This is because ensemble methods combine multiple weak learners to create a stronger model, reducing variance and improving generalization compared to a single decision tree.</w:t>
      </w:r>
    </w:p>
    <w:p w14:paraId="5121C505" w14:textId="77777777" w:rsidR="00F74141" w:rsidRDefault="00000000">
      <w:pPr>
        <w:spacing w:after="40"/>
      </w:pPr>
      <w:r>
        <w:rPr>
          <w:b/>
          <w:sz w:val="24"/>
        </w:rPr>
        <w:t>Q15. How did you evaluate the model?</w:t>
      </w:r>
    </w:p>
    <w:p w14:paraId="17902DBB" w14:textId="77777777" w:rsidR="00F74141" w:rsidRDefault="00000000">
      <w:pPr>
        <w:spacing w:after="160"/>
        <w:jc w:val="both"/>
      </w:pPr>
      <w:r>
        <w:rPr>
          <w:sz w:val="24"/>
        </w:rPr>
        <w:t>A: We evaluated using: Accuracy (overall correct predictions), Precision (of predicted attacks, how many were real), Recall (of all actual attacks, how many detected), F1-Score (harmonic mean of Precision and Recall), and Confusion Matrix (shows TP, FP, TN, FN breakdown). We used the 20% held-out test set for evaluation.</w:t>
      </w:r>
    </w:p>
    <w:p w14:paraId="11371B67" w14:textId="77777777" w:rsidR="00F74141" w:rsidRDefault="00000000">
      <w:pPr>
        <w:spacing w:after="40"/>
      </w:pPr>
      <w:r>
        <w:rPr>
          <w:b/>
          <w:sz w:val="24"/>
        </w:rPr>
        <w:t>Q16. What is Accuracy?</w:t>
      </w:r>
    </w:p>
    <w:p w14:paraId="0A23084D" w14:textId="77777777" w:rsidR="00F74141" w:rsidRDefault="00000000">
      <w:pPr>
        <w:spacing w:after="160"/>
        <w:jc w:val="both"/>
      </w:pPr>
      <w:r>
        <w:rPr>
          <w:sz w:val="24"/>
        </w:rPr>
        <w:t>A: Accuracy = (Correct Predictions) / (Total Predictions) x 100%. It tells you overall what percentage of network connections were correctly classified as Normal or Attack. However, it can be misleading with imbalanced datasets, so we also use Precision, Recall, and F1.</w:t>
      </w:r>
    </w:p>
    <w:p w14:paraId="7D022931" w14:textId="77777777" w:rsidR="00F74141" w:rsidRDefault="00000000">
      <w:pPr>
        <w:spacing w:after="40"/>
      </w:pPr>
      <w:r>
        <w:rPr>
          <w:b/>
          <w:sz w:val="24"/>
        </w:rPr>
        <w:t>Q17. What is Precision?</w:t>
      </w:r>
    </w:p>
    <w:p w14:paraId="56F337FB" w14:textId="77777777" w:rsidR="00F74141" w:rsidRDefault="00000000">
      <w:pPr>
        <w:spacing w:after="160"/>
        <w:jc w:val="both"/>
      </w:pPr>
      <w:r>
        <w:rPr>
          <w:sz w:val="24"/>
        </w:rPr>
        <w:t>A: Precision = TP / (TP + FP). It answers: Of all the connections the system flagged as ATTACK, what percentage were actually attacks? High precision means fewer false alarms - legitimate traffic is rarely flagged as attack.</w:t>
      </w:r>
    </w:p>
    <w:p w14:paraId="4BB789B3" w14:textId="77777777" w:rsidR="00F74141" w:rsidRDefault="00000000">
      <w:pPr>
        <w:spacing w:after="40"/>
      </w:pPr>
      <w:r>
        <w:rPr>
          <w:b/>
          <w:sz w:val="24"/>
        </w:rPr>
        <w:t>Q18. What is Recall?</w:t>
      </w:r>
    </w:p>
    <w:p w14:paraId="5B2A78FC" w14:textId="77777777" w:rsidR="00F74141" w:rsidRDefault="00000000">
      <w:pPr>
        <w:spacing w:after="160"/>
        <w:jc w:val="both"/>
      </w:pPr>
      <w:r>
        <w:rPr>
          <w:sz w:val="24"/>
        </w:rPr>
        <w:t>A: Recall = TP / (TP + FN). It answers: Of all the actual ATTACK connections, what percentage did the system detect? High recall means fewer missed attacks. In cybersecurity, high recall is critical because a missed attack (false negative) can be devastating.</w:t>
      </w:r>
    </w:p>
    <w:p w14:paraId="0770370A" w14:textId="77777777" w:rsidR="00F74141" w:rsidRDefault="00000000">
      <w:pPr>
        <w:spacing w:after="40"/>
      </w:pPr>
      <w:r>
        <w:rPr>
          <w:b/>
          <w:sz w:val="24"/>
        </w:rPr>
        <w:t>Q19. What is F1-Score?</w:t>
      </w:r>
    </w:p>
    <w:p w14:paraId="76FC25CA" w14:textId="77777777" w:rsidR="00F74141" w:rsidRDefault="00000000">
      <w:pPr>
        <w:spacing w:after="160"/>
        <w:jc w:val="both"/>
      </w:pPr>
      <w:r>
        <w:rPr>
          <w:sz w:val="24"/>
        </w:rPr>
        <w:t>A: F1-Score = 2 x (Precision x Recall) / (Precision + Recall). It is the harmonic mean of Precision and Recall. We use it as the primary model selection criterion because it balances both metrics. A high F1-Score means both few false alarms AND few missed attacks.</w:t>
      </w:r>
    </w:p>
    <w:p w14:paraId="4242A833" w14:textId="77777777" w:rsidR="00F74141" w:rsidRDefault="00000000">
      <w:pPr>
        <w:spacing w:after="40"/>
      </w:pPr>
      <w:r>
        <w:rPr>
          <w:b/>
          <w:sz w:val="24"/>
        </w:rPr>
        <w:t>Q20. What are the main limitations of your project?</w:t>
      </w:r>
    </w:p>
    <w:p w14:paraId="123B8313" w14:textId="77777777" w:rsidR="00F74141" w:rsidRDefault="00000000">
      <w:pPr>
        <w:spacing w:after="720"/>
        <w:jc w:val="both"/>
      </w:pPr>
      <w:r>
        <w:rPr>
          <w:sz w:val="24"/>
        </w:rPr>
        <w:t>A: (1) Uses synthetic data, not real network captures; (2) Binary classification only, no specific attack type identification; (3) No real-time network packet capture integration; (4) Model may not generalize to very different network environments; (5) Requires retraining as new attack patterns emerge. These are all realistic limitations of an academic IDS project.</w:t>
      </w:r>
    </w:p>
    <w:sectPr w:rsidR="00F74141">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141"/>
    <w:rsid w:val="007104FD"/>
    <w:rsid w:val="00DA58E3"/>
    <w:rsid w:val="00F74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480A1"/>
  <w15:docId w15:val="{6A66D537-80F9-43FE-B571-91B5AB95F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4205</Words>
  <Characters>23971</Characters>
  <Application>Microsoft Office Word</Application>
  <DocSecurity>0</DocSecurity>
  <Lines>199</Lines>
  <Paragraphs>56</Paragraphs>
  <ScaleCrop>false</ScaleCrop>
  <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Prachi Saini</cp:lastModifiedBy>
  <cp:revision>2</cp:revision>
  <dcterms:created xsi:type="dcterms:W3CDTF">2026-10-21T13:56:00Z</dcterms:created>
  <dcterms:modified xsi:type="dcterms:W3CDTF">2026-10-21T14:23:00Z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2026-10-21T14:05:36Z</vt:lpwstr>
  </property>
</Properties>
</file>