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F46DA" w14:textId="31EC81EB" w:rsidR="00B47ACF" w:rsidRPr="004A0DB2" w:rsidRDefault="004A0DB2">
      <w:pPr>
        <w:rPr>
          <w:b/>
          <w:bCs/>
          <w:sz w:val="24"/>
          <w:szCs w:val="24"/>
        </w:rPr>
      </w:pPr>
      <w:r w:rsidRPr="004A0DB2">
        <w:rPr>
          <w:b/>
          <w:bCs/>
          <w:sz w:val="24"/>
          <w:szCs w:val="24"/>
        </w:rPr>
        <w:t>Fetching details of all Employees</w:t>
      </w:r>
    </w:p>
    <w:p w14:paraId="3B86D71A" w14:textId="30269584" w:rsidR="00F25E11" w:rsidRDefault="00F25E11">
      <w:pPr>
        <w:rPr>
          <w:noProof/>
        </w:rPr>
      </w:pPr>
      <w:r>
        <w:rPr>
          <w:noProof/>
        </w:rPr>
        <w:drawing>
          <wp:inline distT="0" distB="0" distL="0" distR="0" wp14:anchorId="5342BAB3" wp14:editId="713A2793">
            <wp:extent cx="5731510" cy="3223895"/>
            <wp:effectExtent l="0" t="0" r="2540" b="0"/>
            <wp:docPr id="190475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565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032D" w14:textId="77777777" w:rsidR="00F25E11" w:rsidRDefault="00F25E11" w:rsidP="00F25E11"/>
    <w:p w14:paraId="2BB1544A" w14:textId="324CC334" w:rsidR="004A0DB2" w:rsidRPr="004A0DB2" w:rsidRDefault="004A0DB2" w:rsidP="00F25E11">
      <w:pPr>
        <w:rPr>
          <w:b/>
          <w:bCs/>
          <w:sz w:val="24"/>
          <w:szCs w:val="24"/>
        </w:rPr>
      </w:pPr>
      <w:r w:rsidRPr="004A0DB2">
        <w:rPr>
          <w:b/>
          <w:bCs/>
          <w:sz w:val="24"/>
          <w:szCs w:val="24"/>
        </w:rPr>
        <w:t>Adding a new Employee</w:t>
      </w:r>
    </w:p>
    <w:p w14:paraId="19BABD55" w14:textId="58EF6EE0" w:rsidR="00F25E11" w:rsidRDefault="00F25E11" w:rsidP="00F25E11">
      <w:r>
        <w:rPr>
          <w:noProof/>
        </w:rPr>
        <w:drawing>
          <wp:inline distT="0" distB="0" distL="0" distR="0" wp14:anchorId="747D5B71" wp14:editId="07137015">
            <wp:extent cx="5731510" cy="3223895"/>
            <wp:effectExtent l="0" t="0" r="2540" b="0"/>
            <wp:docPr id="208444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485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E442" w14:textId="77777777" w:rsidR="004A0DB2" w:rsidRDefault="004A0DB2" w:rsidP="00F25E11"/>
    <w:p w14:paraId="7A6CDDFD" w14:textId="77777777" w:rsidR="004A0DB2" w:rsidRDefault="004A0DB2" w:rsidP="00F25E11"/>
    <w:p w14:paraId="6B2B65A9" w14:textId="77777777" w:rsidR="004A0DB2" w:rsidRDefault="004A0DB2" w:rsidP="00F25E11"/>
    <w:p w14:paraId="2D848744" w14:textId="77777777" w:rsidR="004A0DB2" w:rsidRDefault="004A0DB2" w:rsidP="00F25E11"/>
    <w:p w14:paraId="286DECEF" w14:textId="77777777" w:rsidR="004A0DB2" w:rsidRDefault="004A0DB2" w:rsidP="00F25E11"/>
    <w:p w14:paraId="2AE5C41C" w14:textId="7299E1CF" w:rsidR="004A0DB2" w:rsidRPr="004A0DB2" w:rsidRDefault="004A0DB2" w:rsidP="00F25E11">
      <w:pPr>
        <w:rPr>
          <w:b/>
          <w:bCs/>
          <w:sz w:val="24"/>
          <w:szCs w:val="24"/>
        </w:rPr>
      </w:pPr>
      <w:r w:rsidRPr="004A0DB2">
        <w:rPr>
          <w:b/>
          <w:bCs/>
          <w:sz w:val="24"/>
          <w:szCs w:val="24"/>
        </w:rPr>
        <w:t>Fetching details of all Employees</w:t>
      </w:r>
    </w:p>
    <w:p w14:paraId="296F1646" w14:textId="4F455D21" w:rsidR="00F25E11" w:rsidRDefault="00F25E11" w:rsidP="00F25E11">
      <w:pPr>
        <w:rPr>
          <w:noProof/>
        </w:rPr>
      </w:pPr>
      <w:r>
        <w:rPr>
          <w:noProof/>
        </w:rPr>
        <w:drawing>
          <wp:inline distT="0" distB="0" distL="0" distR="0" wp14:anchorId="3312938E" wp14:editId="4032CE81">
            <wp:extent cx="5731510" cy="3223895"/>
            <wp:effectExtent l="0" t="0" r="2540" b="0"/>
            <wp:docPr id="148146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640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AEBF" w14:textId="77777777" w:rsidR="004A0DB2" w:rsidRDefault="004A0DB2" w:rsidP="00F25E11">
      <w:pPr>
        <w:rPr>
          <w:noProof/>
        </w:rPr>
      </w:pPr>
    </w:p>
    <w:p w14:paraId="5AC5869E" w14:textId="4FB1FFA3" w:rsidR="00F25E11" w:rsidRPr="004A0DB2" w:rsidRDefault="004A0DB2" w:rsidP="00F25E11">
      <w:pPr>
        <w:rPr>
          <w:b/>
          <w:bCs/>
          <w:noProof/>
          <w:sz w:val="24"/>
          <w:szCs w:val="24"/>
        </w:rPr>
      </w:pPr>
      <w:r w:rsidRPr="004A0DB2">
        <w:rPr>
          <w:b/>
          <w:bCs/>
          <w:noProof/>
          <w:sz w:val="24"/>
          <w:szCs w:val="24"/>
        </w:rPr>
        <w:t>Updating Employee detail by EmployeeId</w:t>
      </w:r>
    </w:p>
    <w:p w14:paraId="7A5D094E" w14:textId="53824531" w:rsidR="00F25E11" w:rsidRDefault="00F25E11" w:rsidP="00F25E11">
      <w:r>
        <w:rPr>
          <w:noProof/>
        </w:rPr>
        <w:drawing>
          <wp:inline distT="0" distB="0" distL="0" distR="0" wp14:anchorId="47A537ED" wp14:editId="53A0CFD1">
            <wp:extent cx="6096150" cy="3429000"/>
            <wp:effectExtent l="0" t="0" r="0" b="0"/>
            <wp:docPr id="193628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862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0279" cy="343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982B" w14:textId="77777777" w:rsidR="004A0DB2" w:rsidRDefault="004A0DB2" w:rsidP="00F25E11"/>
    <w:p w14:paraId="5B5E1366" w14:textId="77777777" w:rsidR="004A0DB2" w:rsidRDefault="004A0DB2" w:rsidP="00F25E11"/>
    <w:p w14:paraId="02820366" w14:textId="77777777" w:rsidR="004A0DB2" w:rsidRDefault="004A0DB2" w:rsidP="00F25E11"/>
    <w:p w14:paraId="5C67E5D4" w14:textId="77777777" w:rsidR="004A0DB2" w:rsidRDefault="004A0DB2" w:rsidP="00F25E11"/>
    <w:p w14:paraId="6B0C0776" w14:textId="5D33EDF0" w:rsidR="004A0DB2" w:rsidRPr="004A0DB2" w:rsidRDefault="004A0DB2" w:rsidP="00F25E11">
      <w:pPr>
        <w:rPr>
          <w:b/>
          <w:bCs/>
          <w:sz w:val="24"/>
          <w:szCs w:val="24"/>
        </w:rPr>
      </w:pPr>
      <w:r w:rsidRPr="004A0DB2">
        <w:rPr>
          <w:b/>
          <w:bCs/>
          <w:sz w:val="24"/>
          <w:szCs w:val="24"/>
        </w:rPr>
        <w:t xml:space="preserve">Deleting Employee by </w:t>
      </w:r>
      <w:proofErr w:type="spellStart"/>
      <w:r w:rsidRPr="004A0DB2">
        <w:rPr>
          <w:b/>
          <w:bCs/>
          <w:sz w:val="24"/>
          <w:szCs w:val="24"/>
        </w:rPr>
        <w:t>Emp</w:t>
      </w:r>
      <w:r>
        <w:rPr>
          <w:b/>
          <w:bCs/>
          <w:sz w:val="24"/>
          <w:szCs w:val="24"/>
        </w:rPr>
        <w:t>l</w:t>
      </w:r>
      <w:r w:rsidRPr="004A0DB2">
        <w:rPr>
          <w:b/>
          <w:bCs/>
          <w:sz w:val="24"/>
          <w:szCs w:val="24"/>
        </w:rPr>
        <w:t>oyee</w:t>
      </w:r>
      <w:r>
        <w:rPr>
          <w:b/>
          <w:bCs/>
          <w:sz w:val="24"/>
          <w:szCs w:val="24"/>
        </w:rPr>
        <w:t>Id</w:t>
      </w:r>
      <w:proofErr w:type="spellEnd"/>
    </w:p>
    <w:p w14:paraId="6DFEDE10" w14:textId="79C3F1EF" w:rsidR="00F25E11" w:rsidRDefault="00F25E11" w:rsidP="00F25E11">
      <w:r>
        <w:rPr>
          <w:noProof/>
        </w:rPr>
        <w:drawing>
          <wp:inline distT="0" distB="0" distL="0" distR="0" wp14:anchorId="6D2549F1" wp14:editId="5D66F41E">
            <wp:extent cx="5899150" cy="3318190"/>
            <wp:effectExtent l="0" t="0" r="6350" b="0"/>
            <wp:docPr id="878386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868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234" cy="332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8B76" w14:textId="77777777" w:rsidR="00F25E11" w:rsidRDefault="00F25E11" w:rsidP="00F25E11"/>
    <w:p w14:paraId="25B2CE52" w14:textId="54959813" w:rsidR="004A0DB2" w:rsidRPr="004A0DB2" w:rsidRDefault="004A0DB2" w:rsidP="00F25E11">
      <w:pPr>
        <w:rPr>
          <w:b/>
          <w:bCs/>
          <w:sz w:val="24"/>
          <w:szCs w:val="24"/>
        </w:rPr>
      </w:pPr>
      <w:r w:rsidRPr="004A0DB2">
        <w:rPr>
          <w:b/>
          <w:bCs/>
          <w:sz w:val="24"/>
          <w:szCs w:val="24"/>
        </w:rPr>
        <w:t>Deleting Employee which doesn’t exist</w:t>
      </w:r>
    </w:p>
    <w:p w14:paraId="78C1A919" w14:textId="130DA05D" w:rsidR="00F25E11" w:rsidRDefault="00F25E11" w:rsidP="00F25E11">
      <w:r>
        <w:rPr>
          <w:noProof/>
        </w:rPr>
        <w:drawing>
          <wp:inline distT="0" distB="0" distL="0" distR="0" wp14:anchorId="0CCDDE50" wp14:editId="0890619C">
            <wp:extent cx="5731510" cy="3223895"/>
            <wp:effectExtent l="0" t="0" r="2540" b="0"/>
            <wp:docPr id="82497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77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818D" w14:textId="77777777" w:rsidR="00F25E11" w:rsidRDefault="00F25E11" w:rsidP="00F25E11"/>
    <w:p w14:paraId="72FC09A0" w14:textId="7CDAA233" w:rsidR="00F25E11" w:rsidRDefault="00F25E11" w:rsidP="00F25E11"/>
    <w:p w14:paraId="4E77DDF5" w14:textId="77777777" w:rsidR="004A0DB2" w:rsidRDefault="004A0DB2" w:rsidP="00F25E11"/>
    <w:p w14:paraId="06119635" w14:textId="77777777" w:rsidR="004A0DB2" w:rsidRDefault="004A0DB2" w:rsidP="00F25E11"/>
    <w:p w14:paraId="29AD2734" w14:textId="3535ADDD" w:rsidR="004A0DB2" w:rsidRPr="004A0DB2" w:rsidRDefault="004A0DB2" w:rsidP="00F25E11">
      <w:pPr>
        <w:rPr>
          <w:b/>
          <w:bCs/>
          <w:sz w:val="32"/>
          <w:szCs w:val="32"/>
        </w:rPr>
      </w:pPr>
      <w:r w:rsidRPr="004A0DB2">
        <w:rPr>
          <w:b/>
          <w:bCs/>
          <w:sz w:val="32"/>
          <w:szCs w:val="32"/>
        </w:rPr>
        <w:t xml:space="preserve">Code </w:t>
      </w:r>
    </w:p>
    <w:p w14:paraId="7FE6693E" w14:textId="3F60F7DC" w:rsidR="00F25E11" w:rsidRPr="00D82F78" w:rsidRDefault="00F25E11" w:rsidP="00F25E11">
      <w:pPr>
        <w:rPr>
          <w:b/>
          <w:bCs/>
          <w:noProof/>
          <w:sz w:val="24"/>
          <w:szCs w:val="24"/>
        </w:rPr>
      </w:pPr>
      <w:r w:rsidRPr="00D82F78">
        <w:rPr>
          <w:b/>
          <w:bCs/>
          <w:noProof/>
          <w:sz w:val="24"/>
          <w:szCs w:val="24"/>
        </w:rPr>
        <w:t>MyController</w:t>
      </w:r>
    </w:p>
    <w:p w14:paraId="74B168AF" w14:textId="1BBDEDC0" w:rsidR="00F25E11" w:rsidRDefault="00F25E11" w:rsidP="00F25E11">
      <w:r w:rsidRPr="00F25E11">
        <w:rPr>
          <w:noProof/>
        </w:rPr>
        <w:drawing>
          <wp:inline distT="0" distB="0" distL="0" distR="0" wp14:anchorId="60568CD4" wp14:editId="12DD535B">
            <wp:extent cx="5731510" cy="3754755"/>
            <wp:effectExtent l="0" t="0" r="2540" b="0"/>
            <wp:docPr id="95855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576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B4FF" w14:textId="4F25D34C" w:rsidR="00F25E11" w:rsidRDefault="00F25E11" w:rsidP="00F25E11">
      <w:r w:rsidRPr="00F25E11">
        <w:rPr>
          <w:noProof/>
        </w:rPr>
        <w:drawing>
          <wp:inline distT="0" distB="0" distL="0" distR="0" wp14:anchorId="7927F561" wp14:editId="00AE3722">
            <wp:extent cx="5731510" cy="2016125"/>
            <wp:effectExtent l="0" t="0" r="2540" b="3175"/>
            <wp:docPr id="165703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335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B990" w14:textId="77777777" w:rsidR="00D82F78" w:rsidRDefault="00D82F78" w:rsidP="00F25E11"/>
    <w:p w14:paraId="3F1C1280" w14:textId="77777777" w:rsidR="00D82F78" w:rsidRDefault="00D82F78" w:rsidP="00F25E11"/>
    <w:p w14:paraId="6CA5553D" w14:textId="77777777" w:rsidR="00D82F78" w:rsidRDefault="00D82F78" w:rsidP="00F25E11"/>
    <w:p w14:paraId="0225E885" w14:textId="77777777" w:rsidR="00D82F78" w:rsidRDefault="00D82F78" w:rsidP="00F25E11"/>
    <w:p w14:paraId="147225D8" w14:textId="77777777" w:rsidR="00D82F78" w:rsidRDefault="00D82F78" w:rsidP="00F25E11"/>
    <w:p w14:paraId="1825EBB0" w14:textId="77777777" w:rsidR="00D82F78" w:rsidRDefault="00D82F78" w:rsidP="00F25E11"/>
    <w:p w14:paraId="120E3406" w14:textId="77777777" w:rsidR="00D82F78" w:rsidRDefault="00D82F78" w:rsidP="00F25E11"/>
    <w:p w14:paraId="42F61E09" w14:textId="01CF8AD8" w:rsidR="00F25E11" w:rsidRPr="00D82F78" w:rsidRDefault="00F25E11" w:rsidP="00F25E11">
      <w:pPr>
        <w:rPr>
          <w:b/>
          <w:bCs/>
          <w:sz w:val="24"/>
          <w:szCs w:val="24"/>
        </w:rPr>
      </w:pPr>
      <w:r w:rsidRPr="00D82F78">
        <w:rPr>
          <w:b/>
          <w:bCs/>
          <w:sz w:val="24"/>
          <w:szCs w:val="24"/>
        </w:rPr>
        <w:lastRenderedPageBreak/>
        <w:t>Employee.java</w:t>
      </w:r>
    </w:p>
    <w:p w14:paraId="5C5254F8" w14:textId="1B152A95" w:rsidR="00F25E11" w:rsidRDefault="00F25E11" w:rsidP="00F25E11">
      <w:r w:rsidRPr="00F25E11">
        <w:rPr>
          <w:noProof/>
        </w:rPr>
        <w:drawing>
          <wp:inline distT="0" distB="0" distL="0" distR="0" wp14:anchorId="160F5A2B" wp14:editId="0B26AFCB">
            <wp:extent cx="5731510" cy="3645535"/>
            <wp:effectExtent l="0" t="0" r="2540" b="0"/>
            <wp:docPr id="245773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737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0A84" w14:textId="2F740A0E" w:rsidR="00F25E11" w:rsidRDefault="00CA2DD3" w:rsidP="00F25E11">
      <w:r w:rsidRPr="00CA2DD3">
        <w:rPr>
          <w:noProof/>
        </w:rPr>
        <w:drawing>
          <wp:inline distT="0" distB="0" distL="0" distR="0" wp14:anchorId="11B2783B" wp14:editId="4E8908DC">
            <wp:extent cx="5731510" cy="2383790"/>
            <wp:effectExtent l="0" t="0" r="2540" b="0"/>
            <wp:docPr id="106383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377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A83C" w14:textId="17C4A3A7" w:rsidR="00CA2DD3" w:rsidRPr="00D82F78" w:rsidRDefault="00CA2DD3" w:rsidP="00F25E11">
      <w:pPr>
        <w:rPr>
          <w:b/>
          <w:bCs/>
          <w:sz w:val="24"/>
          <w:szCs w:val="24"/>
        </w:rPr>
      </w:pPr>
      <w:r w:rsidRPr="00D82F78">
        <w:rPr>
          <w:b/>
          <w:bCs/>
          <w:sz w:val="24"/>
          <w:szCs w:val="24"/>
        </w:rPr>
        <w:t>employeeRepository.java</w:t>
      </w:r>
    </w:p>
    <w:p w14:paraId="07AA4140" w14:textId="379C3E75" w:rsidR="00CA2DD3" w:rsidRDefault="00CA2DD3" w:rsidP="00F25E11">
      <w:r w:rsidRPr="00CA2DD3">
        <w:rPr>
          <w:noProof/>
        </w:rPr>
        <w:drawing>
          <wp:inline distT="0" distB="0" distL="0" distR="0" wp14:anchorId="0014D611" wp14:editId="429F48F8">
            <wp:extent cx="5731510" cy="1790065"/>
            <wp:effectExtent l="0" t="0" r="2540" b="635"/>
            <wp:docPr id="198823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338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180F" w14:textId="015078BE" w:rsidR="00CA2DD3" w:rsidRPr="00D82F78" w:rsidRDefault="00CA2DD3" w:rsidP="00F25E11">
      <w:pPr>
        <w:rPr>
          <w:b/>
          <w:bCs/>
          <w:sz w:val="24"/>
          <w:szCs w:val="24"/>
        </w:rPr>
      </w:pPr>
      <w:r w:rsidRPr="00D82F78">
        <w:rPr>
          <w:b/>
          <w:bCs/>
          <w:sz w:val="24"/>
          <w:szCs w:val="24"/>
        </w:rPr>
        <w:lastRenderedPageBreak/>
        <w:t>EmployeeService.java</w:t>
      </w:r>
    </w:p>
    <w:p w14:paraId="0F93F1F7" w14:textId="73F7B9BD" w:rsidR="00CA2DD3" w:rsidRDefault="00CA2DD3" w:rsidP="00F25E11">
      <w:r w:rsidRPr="00CA2DD3">
        <w:rPr>
          <w:noProof/>
        </w:rPr>
        <w:drawing>
          <wp:inline distT="0" distB="0" distL="0" distR="0" wp14:anchorId="019D6C25" wp14:editId="0F4A6AE3">
            <wp:extent cx="5670841" cy="2368672"/>
            <wp:effectExtent l="0" t="0" r="6350" b="0"/>
            <wp:docPr id="32731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189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1548" w14:textId="3C906C1D" w:rsidR="00CA2DD3" w:rsidRPr="00D82F78" w:rsidRDefault="00CA2DD3" w:rsidP="00F25E11">
      <w:pPr>
        <w:rPr>
          <w:b/>
          <w:bCs/>
          <w:sz w:val="24"/>
          <w:szCs w:val="24"/>
        </w:rPr>
      </w:pPr>
      <w:r w:rsidRPr="00D82F78">
        <w:rPr>
          <w:b/>
          <w:bCs/>
          <w:sz w:val="24"/>
          <w:szCs w:val="24"/>
        </w:rPr>
        <w:t>EmployeeServiceImpl.java</w:t>
      </w:r>
    </w:p>
    <w:p w14:paraId="4073D8B3" w14:textId="7E53AB0E" w:rsidR="00CA2DD3" w:rsidRDefault="00CA2DD3" w:rsidP="00F25E11">
      <w:r w:rsidRPr="00CA2DD3">
        <w:rPr>
          <w:noProof/>
        </w:rPr>
        <w:drawing>
          <wp:inline distT="0" distB="0" distL="0" distR="0" wp14:anchorId="6AD63D02" wp14:editId="3E9213CE">
            <wp:extent cx="5731510" cy="3709035"/>
            <wp:effectExtent l="0" t="0" r="2540" b="5715"/>
            <wp:docPr id="23792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243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222B" w14:textId="7DEC11D9" w:rsidR="00CA2DD3" w:rsidRDefault="00CA2DD3" w:rsidP="00F25E11">
      <w:r w:rsidRPr="00CA2DD3">
        <w:rPr>
          <w:noProof/>
        </w:rPr>
        <w:lastRenderedPageBreak/>
        <w:drawing>
          <wp:inline distT="0" distB="0" distL="0" distR="0" wp14:anchorId="64759D81" wp14:editId="07D21426">
            <wp:extent cx="5731510" cy="3048000"/>
            <wp:effectExtent l="0" t="0" r="2540" b="0"/>
            <wp:docPr id="60733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382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3C77" w14:textId="77777777" w:rsidR="00CA2DD3" w:rsidRDefault="00CA2DD3" w:rsidP="00F25E11"/>
    <w:p w14:paraId="04EAB8EE" w14:textId="3938905B" w:rsidR="00CA2DD3" w:rsidRPr="00D82F78" w:rsidRDefault="00CA2DD3" w:rsidP="00F25E11">
      <w:pPr>
        <w:rPr>
          <w:b/>
          <w:bCs/>
          <w:sz w:val="24"/>
          <w:szCs w:val="24"/>
        </w:rPr>
      </w:pPr>
      <w:r w:rsidRPr="00D82F78">
        <w:rPr>
          <w:b/>
          <w:bCs/>
          <w:sz w:val="24"/>
          <w:szCs w:val="24"/>
        </w:rPr>
        <w:t>Application.property</w:t>
      </w:r>
    </w:p>
    <w:p w14:paraId="52D653B5" w14:textId="412FFDD2" w:rsidR="00CA2DD3" w:rsidRPr="00F25E11" w:rsidRDefault="00CA2DD3" w:rsidP="00F25E11">
      <w:r w:rsidRPr="00CA2DD3">
        <w:rPr>
          <w:noProof/>
        </w:rPr>
        <w:drawing>
          <wp:inline distT="0" distB="0" distL="0" distR="0" wp14:anchorId="6929355B" wp14:editId="2007144E">
            <wp:extent cx="5731510" cy="2115820"/>
            <wp:effectExtent l="0" t="0" r="2540" b="0"/>
            <wp:docPr id="59241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176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2DD3" w:rsidRPr="00F25E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2FEEA" w14:textId="77777777" w:rsidR="006C6F33" w:rsidRDefault="006C6F33" w:rsidP="004A0DB2">
      <w:pPr>
        <w:spacing w:after="0" w:line="240" w:lineRule="auto"/>
      </w:pPr>
      <w:r>
        <w:separator/>
      </w:r>
    </w:p>
  </w:endnote>
  <w:endnote w:type="continuationSeparator" w:id="0">
    <w:p w14:paraId="2CFE589C" w14:textId="77777777" w:rsidR="006C6F33" w:rsidRDefault="006C6F33" w:rsidP="004A0D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CEC2A" w14:textId="77777777" w:rsidR="006C6F33" w:rsidRDefault="006C6F33" w:rsidP="004A0DB2">
      <w:pPr>
        <w:spacing w:after="0" w:line="240" w:lineRule="auto"/>
      </w:pPr>
      <w:r>
        <w:separator/>
      </w:r>
    </w:p>
  </w:footnote>
  <w:footnote w:type="continuationSeparator" w:id="0">
    <w:p w14:paraId="184E68A8" w14:textId="77777777" w:rsidR="006C6F33" w:rsidRDefault="006C6F33" w:rsidP="004A0D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E11"/>
    <w:rsid w:val="00090648"/>
    <w:rsid w:val="00137B8E"/>
    <w:rsid w:val="004A0DB2"/>
    <w:rsid w:val="006578E2"/>
    <w:rsid w:val="006C6F33"/>
    <w:rsid w:val="008B7DEC"/>
    <w:rsid w:val="00B47ACF"/>
    <w:rsid w:val="00BA6FA2"/>
    <w:rsid w:val="00CA2DD3"/>
    <w:rsid w:val="00D82F78"/>
    <w:rsid w:val="00F25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5B665"/>
  <w15:chartTrackingRefBased/>
  <w15:docId w15:val="{C9322CC0-B69E-4A90-8331-49EB1A987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0D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DB2"/>
  </w:style>
  <w:style w:type="paragraph" w:styleId="Footer">
    <w:name w:val="footer"/>
    <w:basedOn w:val="Normal"/>
    <w:link w:val="FooterChar"/>
    <w:uiPriority w:val="99"/>
    <w:unhideWhenUsed/>
    <w:rsid w:val="004A0D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D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Singh</dc:creator>
  <cp:keywords/>
  <dc:description/>
  <cp:lastModifiedBy>PRACHI KUMARI</cp:lastModifiedBy>
  <cp:revision>3</cp:revision>
  <dcterms:created xsi:type="dcterms:W3CDTF">2023-10-20T04:20:00Z</dcterms:created>
  <dcterms:modified xsi:type="dcterms:W3CDTF">2023-10-20T05:11:00Z</dcterms:modified>
</cp:coreProperties>
</file>