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6D1F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Data Cleaning</w:t>
      </w:r>
    </w:p>
    <w:p w14:paraId="7FD51E51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Import libraries</w:t>
      </w:r>
    </w:p>
    <w:p w14:paraId="2DF90462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[2]:</w:t>
      </w:r>
    </w:p>
    <w:p w14:paraId="452A004A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7759E4C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4EABAF7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14:paraId="2B765E9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seaborn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771786D7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Load and Read Dataset</w:t>
      </w:r>
    </w:p>
    <w:p w14:paraId="5C9CEAF4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[21]:</w:t>
      </w:r>
    </w:p>
    <w:p w14:paraId="0AEE6E6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('weatherHistory.csv')</w:t>
      </w:r>
    </w:p>
    <w:p w14:paraId="780F38F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7B0A499A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858"/>
        <w:gridCol w:w="731"/>
        <w:gridCol w:w="563"/>
        <w:gridCol w:w="899"/>
        <w:gridCol w:w="899"/>
        <w:gridCol w:w="719"/>
        <w:gridCol w:w="618"/>
        <w:gridCol w:w="692"/>
        <w:gridCol w:w="693"/>
        <w:gridCol w:w="544"/>
        <w:gridCol w:w="763"/>
        <w:gridCol w:w="750"/>
      </w:tblGrid>
      <w:tr w:rsidR="00701942" w:rsidRPr="00701942" w14:paraId="70D77EA9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69759" w14:textId="77777777" w:rsidR="00701942" w:rsidRPr="00701942" w:rsidRDefault="00701942" w:rsidP="0070194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91BA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6CC3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4CE8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Precip</w:t>
            </w:r>
            <w:proofErr w:type="spellEnd"/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 xml:space="preserve">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37FC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B0A9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1BCA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E902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C36C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F372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2D2F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Loud 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42FB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Pressure (millibars)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82F9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Daily Summary</w:t>
            </w:r>
          </w:p>
        </w:tc>
      </w:tr>
      <w:tr w:rsidR="00701942" w:rsidRPr="00701942" w14:paraId="029DE37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3176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46782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2006-04-01 00:00:00.000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C5BE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DF017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8FE4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9.472222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11E1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7.388889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C999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D475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14.1197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7B14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79E6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460B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FD02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2644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1A976EEE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C26B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7310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2006-04-01 01:00:00.000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18B0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F542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C100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CF5DF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7.227778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4B7E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F02F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14.2646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26BF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5BF1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0008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1704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CDD5F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6A98FE1F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76B6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FA76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2006-04-01 02:00:00.000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51C1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36EE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277F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006B9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B355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98BF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3.9284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B6DC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ED12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14.9569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A433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19FD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D2B7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27D830CF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9DB3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B41F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2006-04-01 03:00:00.000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E860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8D0E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3DCC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8.288889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99F7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5.944444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D56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382B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14.1036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AE20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DF2D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938A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9055A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3F8B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217D5D12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D549D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FAD3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2006-04-01 04:00:00.000 +0200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5734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3F8C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CCF6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8.755556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D70B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6.977778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7A159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A238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11.0446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1F9A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3BFC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0368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7832E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5B6A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</w:tbl>
    <w:p w14:paraId="61682FB0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Dimensions of the </w:t>
      </w: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dataframe</w:t>
      </w:r>
      <w:proofErr w:type="spellEnd"/>
    </w:p>
    <w:p w14:paraId="74FA5CF5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[36]:</w:t>
      </w:r>
    </w:p>
    <w:p w14:paraId="43CD240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proofErr w:type="gramEnd"/>
    </w:p>
    <w:p w14:paraId="2FEC18A8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36]:</w:t>
      </w:r>
    </w:p>
    <w:p w14:paraId="0F7A9F07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(96453, 12)</w:t>
      </w:r>
    </w:p>
    <w:p w14:paraId="6E3399A5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Datatypes of the </w:t>
      </w: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dataframe</w:t>
      </w:r>
      <w:proofErr w:type="spellEnd"/>
    </w:p>
    <w:p w14:paraId="4C9A416E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[4]:</w:t>
      </w:r>
    </w:p>
    <w:p w14:paraId="54CD07C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info(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8B04FEF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&lt;class '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pandas.core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.frame.DataFrame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'&gt;</w:t>
      </w:r>
    </w:p>
    <w:p w14:paraId="7EF75A37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RangeIndex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96453 entries, 0 to 96452</w:t>
      </w:r>
    </w:p>
    <w:p w14:paraId="724CDA6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columns (total 12 columns):</w:t>
      </w:r>
    </w:p>
    <w:p w14:paraId="09629262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  Column                    Non-Null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Count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14:paraId="259676AC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---  ------                    --------------  -----  </w:t>
      </w:r>
    </w:p>
    <w:p w14:paraId="18535963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   Formatted Date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5098E79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   Summary       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14F916F3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Precip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Type               95936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32F21742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   Temperature (C)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</w:t>
      </w:r>
    </w:p>
    <w:p w14:paraId="0C73148C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4   Apparent Temperature (C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  96453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non-null  float64</w:t>
      </w:r>
    </w:p>
    <w:p w14:paraId="35E802F8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5   Humidity      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</w:t>
      </w:r>
    </w:p>
    <w:p w14:paraId="20C6C23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6   Wind Speed (km/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96453 non-null  float64</w:t>
      </w:r>
    </w:p>
    <w:p w14:paraId="04152421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7   Wind Bearing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degrees)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96453 non-null  float64</w:t>
      </w:r>
    </w:p>
    <w:p w14:paraId="3A17B44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8   Visibility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km)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96453 non-null  float64</w:t>
      </w:r>
    </w:p>
    <w:p w14:paraId="3A6C84D4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   Loud Cover    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</w:t>
      </w:r>
    </w:p>
    <w:p w14:paraId="70307BD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  Pressure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(millibars)      96453 non-null  float64</w:t>
      </w:r>
    </w:p>
    <w:p w14:paraId="0F0C34F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11  Daily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Summary             96453 non-null  object </w:t>
      </w:r>
    </w:p>
    <w:p w14:paraId="62578D76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float64(8),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object(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4)</w:t>
      </w:r>
    </w:p>
    <w:p w14:paraId="53DAE37F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memory usage: 8.8+ MB</w:t>
      </w:r>
    </w:p>
    <w:p w14:paraId="0F56741A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Statistical details of the </w:t>
      </w: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dataframe</w:t>
      </w:r>
      <w:proofErr w:type="spellEnd"/>
    </w:p>
    <w:p w14:paraId="02B0D1AE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[5]:</w:t>
      </w:r>
    </w:p>
    <w:p w14:paraId="5468B79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describe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057B1E3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"/>
        <w:gridCol w:w="1101"/>
        <w:gridCol w:w="1100"/>
        <w:gridCol w:w="1100"/>
        <w:gridCol w:w="1100"/>
        <w:gridCol w:w="1100"/>
        <w:gridCol w:w="1100"/>
        <w:gridCol w:w="726"/>
        <w:gridCol w:w="1100"/>
      </w:tblGrid>
      <w:tr w:rsidR="00701942" w:rsidRPr="00701942" w14:paraId="5AAF963C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02B61" w14:textId="77777777" w:rsidR="00701942" w:rsidRPr="00701942" w:rsidRDefault="00701942" w:rsidP="0070194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9D00E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78D0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9545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94E2C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B972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1630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079B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Loud 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AB64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Pressure (millibars)</w:t>
            </w:r>
          </w:p>
        </w:tc>
      </w:tr>
      <w:tr w:rsidR="00701942" w:rsidRPr="00701942" w14:paraId="6F23DDD7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370D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AC90F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41472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3F96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330B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0CFF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64D3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DB3D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EA008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96453.000000</w:t>
            </w:r>
          </w:p>
        </w:tc>
      </w:tr>
      <w:tr w:rsidR="00701942" w:rsidRPr="00701942" w14:paraId="2F7569E1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2646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3674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11.932678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D61F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10.855029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4E8E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0.734899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8808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10.810640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85A6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187.509232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09ED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10.347325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BA41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38A8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1003.235956</w:t>
            </w:r>
          </w:p>
        </w:tc>
      </w:tr>
      <w:tr w:rsidR="00701942" w:rsidRPr="00701942" w14:paraId="39A112BB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BAF9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CC97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9.551546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9B33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10.696847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E49A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0.195473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BAC3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6.913571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9A5DB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107.383428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0A4E5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4.192123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C01B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9FC4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116.969906</w:t>
            </w:r>
          </w:p>
        </w:tc>
      </w:tr>
      <w:tr w:rsidR="00701942" w:rsidRPr="00701942" w14:paraId="6B9632D3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853F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A283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-21.822222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06693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-27.716667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FB15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2ECD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58BB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EA70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A70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8C2C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</w:tr>
      <w:tr w:rsidR="00701942" w:rsidRPr="00701942" w14:paraId="6A86A9BA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8A84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BE37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4.688889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E3017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2.311111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BBD78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8DAD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5.828200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015BA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5E9D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8.339800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7A9B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7244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1011.900000</w:t>
            </w:r>
          </w:p>
        </w:tc>
      </w:tr>
      <w:tr w:rsidR="00701942" w:rsidRPr="00701942" w14:paraId="0428242B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A35C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E4B7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2003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E9AE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9DC8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9.965900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EC30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180.000000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C80B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10.046400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1D31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C6D4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1016.450000</w:t>
            </w:r>
          </w:p>
        </w:tc>
      </w:tr>
      <w:tr w:rsidR="00701942" w:rsidRPr="00701942" w14:paraId="4B18416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0390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865E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18.838889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96C9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18.838889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890E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B23B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14.135800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6EA3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252B8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14.812000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3E68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FDF5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1021.090000</w:t>
            </w:r>
          </w:p>
        </w:tc>
      </w:tr>
      <w:tr w:rsidR="00701942" w:rsidRPr="00701942" w14:paraId="5B6EC7F9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92181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2CDA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39.905556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8220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39.344444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F819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BB6D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63.852600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2B51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359.000000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A22C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16.100000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4E39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BF3A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1046.380000</w:t>
            </w:r>
          </w:p>
        </w:tc>
      </w:tr>
    </w:tbl>
    <w:p w14:paraId="43FA7CCA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Handling missing values</w:t>
      </w:r>
    </w:p>
    <w:p w14:paraId="7B922958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[6]:</w:t>
      </w:r>
    </w:p>
    <w:p w14:paraId="31491E9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#Check for missing values</w:t>
      </w:r>
    </w:p>
    <w:p w14:paraId="5D283A6F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isnull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sum()</w:t>
      </w:r>
    </w:p>
    <w:p w14:paraId="6B56A683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6]:</w:t>
      </w:r>
    </w:p>
    <w:p w14:paraId="763EE8E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Formatted Date                0</w:t>
      </w:r>
    </w:p>
    <w:p w14:paraId="66799C64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Summary                       0</w:t>
      </w:r>
    </w:p>
    <w:p w14:paraId="62718443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Precip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Type                 517</w:t>
      </w:r>
    </w:p>
    <w:p w14:paraId="37EBF9AC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Temperature (C)               0</w:t>
      </w:r>
    </w:p>
    <w:p w14:paraId="72D61492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Apparent Temperature (C)      0</w:t>
      </w:r>
    </w:p>
    <w:p w14:paraId="19E0241F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Humidity                      0</w:t>
      </w:r>
    </w:p>
    <w:p w14:paraId="46D66F23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Wind Speed (km/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0</w:t>
      </w:r>
    </w:p>
    <w:p w14:paraId="2B725C32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Wind Bearing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degrees)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0</w:t>
      </w:r>
    </w:p>
    <w:p w14:paraId="5D47B2C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Visibility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km)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0</w:t>
      </w:r>
    </w:p>
    <w:p w14:paraId="22A209C8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Loud Cover                    0</w:t>
      </w:r>
    </w:p>
    <w:p w14:paraId="3D5E0BCF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Pressure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millibars)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0</w:t>
      </w:r>
    </w:p>
    <w:p w14:paraId="5BF7C8F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Daily Summary                 0</w:t>
      </w:r>
    </w:p>
    <w:p w14:paraId="4BE63BA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int64</w:t>
      </w:r>
    </w:p>
    <w:p w14:paraId="5A8B0973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Dataframe</w:t>
      </w:r>
      <w:proofErr w:type="spellEnd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 columns</w:t>
      </w:r>
    </w:p>
    <w:p w14:paraId="22F658D2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lastRenderedPageBreak/>
        <w:t xml:space="preserve">We only need 3 columns for our task which is </w:t>
      </w:r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data[</w:t>
      </w:r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'Formatted Date','</w:t>
      </w:r>
      <w:proofErr w:type="spell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Apperent</w:t>
      </w:r>
      <w:proofErr w:type="spell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Temperature(c)','Humidity']</w:t>
      </w:r>
    </w:p>
    <w:p w14:paraId="5FBA342C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[7]:</w:t>
      </w:r>
    </w:p>
    <w:p w14:paraId="05706B8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columns</w:t>
      </w:r>
      <w:proofErr w:type="spellEnd"/>
      <w:proofErr w:type="gramEnd"/>
    </w:p>
    <w:p w14:paraId="44DAEBD2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7]:</w:t>
      </w:r>
    </w:p>
    <w:p w14:paraId="1D95AAD6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['Formatted Date', 'Summary',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Precip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Type', 'Temperature (C)',</w:t>
      </w:r>
    </w:p>
    <w:p w14:paraId="11C79B87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'Apparent Temperature (C)', 'Humidity', 'Wind Speed (km/h)',</w:t>
      </w:r>
    </w:p>
    <w:p w14:paraId="31A63DF8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'Wind Bearing (degrees)', 'Visibility (km)', 'Loud Cover',</w:t>
      </w:r>
    </w:p>
    <w:p w14:paraId="51A42836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'Pressure (millibars)', 'Daily Summary'],</w:t>
      </w:r>
    </w:p>
    <w:p w14:paraId="21A786A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='object')</w:t>
      </w:r>
    </w:p>
    <w:p w14:paraId="32E5386A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Observation:</w:t>
      </w:r>
    </w:p>
    <w:p w14:paraId="1EB2177F" w14:textId="77777777" w:rsidR="00701942" w:rsidRPr="00701942" w:rsidRDefault="00701942" w:rsidP="007019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In '</w:t>
      </w:r>
      <w:proofErr w:type="spell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Precip</w:t>
      </w:r>
      <w:proofErr w:type="spell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Type', there are 517 missing values.</w:t>
      </w:r>
    </w:p>
    <w:p w14:paraId="313C2693" w14:textId="77777777" w:rsidR="00701942" w:rsidRPr="00701942" w:rsidRDefault="00701942" w:rsidP="007019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'Wind Bearing (degrees)' has only integer values and Formatted Date is in String.</w:t>
      </w:r>
    </w:p>
    <w:p w14:paraId="6BA09B29" w14:textId="77777777" w:rsidR="00701942" w:rsidRPr="00701942" w:rsidRDefault="00701942" w:rsidP="007019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Minimum values of Humidity, Wind Speed (km/h), Wind Bearing (degrees), Visibility (km) are Zero and they can be Zero.</w:t>
      </w:r>
    </w:p>
    <w:p w14:paraId="0B6D51DC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Drop unwanted columns</w:t>
      </w:r>
    </w:p>
    <w:p w14:paraId="7BEA1001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[8]:</w:t>
      </w:r>
    </w:p>
    <w:p w14:paraId="5D74E13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data[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'Loud Cover']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unique()</w:t>
      </w:r>
    </w:p>
    <w:p w14:paraId="67F0AF5A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8]:</w:t>
      </w:r>
    </w:p>
    <w:p w14:paraId="17840EA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[0.])</w:t>
      </w:r>
    </w:p>
    <w:p w14:paraId="4031DE6D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[9]:</w:t>
      </w:r>
    </w:p>
    <w:p w14:paraId="542ECE5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(['Loud Cover'], axis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1)</w:t>
      </w:r>
    </w:p>
    <w:p w14:paraId="22ADE7A6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[11]:</w:t>
      </w:r>
    </w:p>
    <w:p w14:paraId="049C863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(10,8))</w:t>
      </w:r>
    </w:p>
    <w:p w14:paraId="03D5238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heatmap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annot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2C0B31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("Pairwise correlation of all columns in the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dataframe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55A2F99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684D918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('plot6.png',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02D413E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D0C3912" w14:textId="10DCC58A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33833725" wp14:editId="59BBB35C">
            <wp:extent cx="5731510" cy="5088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2B33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Changing Formatted Date from String to Datetime</w:t>
      </w:r>
    </w:p>
    <w:p w14:paraId="16E43532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[12]:</w:t>
      </w:r>
    </w:p>
    <w:p w14:paraId="4BD987C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data[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'Formatted Date']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to_datetime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(data['Formatted Date'],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utc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33A6AC7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[13]:</w:t>
      </w:r>
    </w:p>
    <w:p w14:paraId="231F48CF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info(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238F21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&lt;class '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pandas.core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.frame.DataFrame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'&gt;</w:t>
      </w:r>
    </w:p>
    <w:p w14:paraId="5DAB0084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RangeIndex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96453 entries, 0 to 96452</w:t>
      </w:r>
    </w:p>
    <w:p w14:paraId="043FA45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columns (total 11 columns):</w:t>
      </w:r>
    </w:p>
    <w:p w14:paraId="18908D07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  Column                    Non-Null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Count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</w:t>
      </w:r>
    </w:p>
    <w:p w14:paraId="7C7EFCD6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---  ------                    --------------  -----              </w:t>
      </w:r>
    </w:p>
    <w:p w14:paraId="2EB69FE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   Formatted Date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datetime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64[ns, UTC]</w:t>
      </w:r>
    </w:p>
    <w:p w14:paraId="2F20DB4D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   Summary       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</w:t>
      </w:r>
    </w:p>
    <w:p w14:paraId="1A89DAEA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Precip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Type               95936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</w:t>
      </w:r>
    </w:p>
    <w:p w14:paraId="359FF07E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   Temperature (C)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          </w:t>
      </w:r>
    </w:p>
    <w:p w14:paraId="53D9CF1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4   Apparent Temperature (C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  96453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non-null  float64            </w:t>
      </w:r>
    </w:p>
    <w:p w14:paraId="65E988FA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5   Humidity                  96453 non-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          </w:t>
      </w:r>
    </w:p>
    <w:p w14:paraId="4B38DBCD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6   Wind Speed (km/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96453 non-null  float64            </w:t>
      </w:r>
    </w:p>
    <w:p w14:paraId="5F55206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7   Wind Bearing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degrees)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96453 non-null  float64            </w:t>
      </w:r>
    </w:p>
    <w:p w14:paraId="5FC94D4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8   Visibility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km)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96453 non-null  float64            </w:t>
      </w:r>
    </w:p>
    <w:p w14:paraId="48A6CE0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   Pressure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millibars)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96453 non-null  float64            </w:t>
      </w:r>
    </w:p>
    <w:p w14:paraId="42399FB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  Daily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Summary             96453 non-null  object             </w:t>
      </w:r>
    </w:p>
    <w:p w14:paraId="37B1989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datetime64[ns,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UTC](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1), float64(7), object(3)</w:t>
      </w:r>
    </w:p>
    <w:p w14:paraId="33376931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memory usage: 8.1+ MB</w:t>
      </w:r>
    </w:p>
    <w:p w14:paraId="6FCB4734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Number of Distinct Observation</w:t>
      </w:r>
    </w:p>
    <w:p w14:paraId="64777DE4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[20]:</w:t>
      </w:r>
    </w:p>
    <w:p w14:paraId="5725722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nunique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2998308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20]:</w:t>
      </w:r>
    </w:p>
    <w:p w14:paraId="6644B893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Summary                       27</w:t>
      </w:r>
    </w:p>
    <w:p w14:paraId="7569C41A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Precip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Type                    2</w:t>
      </w:r>
    </w:p>
    <w:p w14:paraId="75951E71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Temperature (C)             7574</w:t>
      </w:r>
    </w:p>
    <w:p w14:paraId="74BDBEC6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Apparent Temperature (C)    8984</w:t>
      </w:r>
    </w:p>
    <w:p w14:paraId="2E4C972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Humidity                      90</w:t>
      </w:r>
    </w:p>
    <w:p w14:paraId="4B4FC2A8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Wind Speed (km/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2484</w:t>
      </w:r>
    </w:p>
    <w:p w14:paraId="4DEB7ACD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Wind Bearing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degrees)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360</w:t>
      </w:r>
    </w:p>
    <w:p w14:paraId="5DD2E728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Visibility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km)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949</w:t>
      </w:r>
    </w:p>
    <w:p w14:paraId="7EFADDD1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Pressure (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millibars)   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4979</w:t>
      </w:r>
    </w:p>
    <w:p w14:paraId="791C9787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Daily Summary                214</w:t>
      </w:r>
    </w:p>
    <w:p w14:paraId="58EE18F1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int64</w:t>
      </w:r>
    </w:p>
    <w:p w14:paraId="413FBBFA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[15]:</w:t>
      </w:r>
    </w:p>
    <w:p w14:paraId="451B4B4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"Formatted Date")</w:t>
      </w:r>
    </w:p>
    <w:p w14:paraId="4323940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</w:p>
    <w:p w14:paraId="46F26A9E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9"/>
        <w:gridCol w:w="791"/>
        <w:gridCol w:w="602"/>
        <w:gridCol w:w="979"/>
        <w:gridCol w:w="979"/>
        <w:gridCol w:w="777"/>
        <w:gridCol w:w="664"/>
        <w:gridCol w:w="747"/>
        <w:gridCol w:w="748"/>
        <w:gridCol w:w="827"/>
        <w:gridCol w:w="813"/>
      </w:tblGrid>
      <w:tr w:rsidR="00701942" w:rsidRPr="00701942" w14:paraId="29502E6F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11154" w14:textId="77777777" w:rsidR="00701942" w:rsidRPr="00701942" w:rsidRDefault="00701942" w:rsidP="0070194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2ACD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Summary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E82F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Precip</w:t>
            </w:r>
            <w:proofErr w:type="spellEnd"/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 xml:space="preserve">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92E7B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F405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4886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08FE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Speed (km/h)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CB61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Wind Bearing (degrees)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2FDF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Visibility (km)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552C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Pressure (millibars)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6888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Daily Summary</w:t>
            </w:r>
          </w:p>
        </w:tc>
      </w:tr>
      <w:tr w:rsidR="00701942" w:rsidRPr="00701942" w14:paraId="4B1373DC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12232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C60C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A37B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85DD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5E73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2F89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7EF7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A283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6394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0042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8D12B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1942" w:rsidRPr="00701942" w14:paraId="34FBE0DE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508B2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2006-03-31 22:00:00+00:00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61A0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22CE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08A8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9.472222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E5DB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7.388889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F049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EC72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14.1197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BF26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EFFD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A555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9C4B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40C36412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E765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2006-03-31 23:00:00+00:00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3E012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00FE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035F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238E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7.227778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9E451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CD8CA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14.2646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98A6F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A77E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E76DE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10B1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317214EE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2E3E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2006-04-01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DD4D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AC6E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D1F0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C0F3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9.377778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1336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7E090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3.9284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E239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953D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14.9569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1569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3946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372BA0BC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99C78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lastRenderedPageBreak/>
              <w:t>2006-04-01 01:00:00+00:00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944F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6876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6369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8.288889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08A30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5.944444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4416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2CF24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14.1036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7E8B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8844B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036A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FE9F2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3AFEA5D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2DC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2006-04-01 02:00:00+00:00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3113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7863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4470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8.755556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635C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6.977778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A09C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511B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11.0446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4B8B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0647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15.8263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BAE8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2735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throughout the day.</w:t>
            </w:r>
          </w:p>
        </w:tc>
      </w:tr>
      <w:tr w:rsidR="00701942" w:rsidRPr="00701942" w14:paraId="14FEE757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D2AE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D2EAA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0FE9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4566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37BF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96B42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B044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0012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8AAC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B7E6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1E5DB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...</w:t>
            </w:r>
          </w:p>
        </w:tc>
      </w:tr>
      <w:tr w:rsidR="00701942" w:rsidRPr="00701942" w14:paraId="313D31A1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FDB99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2016-09-09 17:00:00+00:00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6A10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CD0C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23B7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26.016667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FD72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26.016667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F248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A267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10.9963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1822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A3E5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5C62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1014.36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085E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starting in the morning.</w:t>
            </w:r>
          </w:p>
        </w:tc>
      </w:tr>
      <w:tr w:rsidR="00701942" w:rsidRPr="00701942" w14:paraId="2658BF3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B10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2016-09-09 18:00:00+00:00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419B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BCE6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A63D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24.583333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4225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24.583333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54BA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4116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10.0947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D283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C808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15.5526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A8E7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8F8A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starting in the morning.</w:t>
            </w:r>
          </w:p>
        </w:tc>
      </w:tr>
      <w:tr w:rsidR="00701942" w:rsidRPr="00701942" w14:paraId="4FBA49EA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C8DED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2016-09-09 19:00:00+00:00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D9AF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F7FE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9956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22.038889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5993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22.038889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486B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0CDE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8.9838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721C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48B95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B592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992F5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starting in the morning.</w:t>
            </w:r>
          </w:p>
        </w:tc>
      </w:tr>
      <w:tr w:rsidR="00701942" w:rsidRPr="00701942" w14:paraId="4484CA6B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B2750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2016-09-09 20:00:00+00:00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0009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631DB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790D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21.522222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BFA6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21.522222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1C55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B78FC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10.5294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D3D1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DFB5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16.1000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5F296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1015.95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C4C34B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starting in the morning.</w:t>
            </w:r>
          </w:p>
        </w:tc>
      </w:tr>
      <w:tr w:rsidR="00701942" w:rsidRPr="00701942" w14:paraId="1A22FFD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6513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lastRenderedPageBreak/>
              <w:t>2016-09-09 21:00:00+00:00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6D63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F184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5150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20.438889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141FE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20.438889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8DED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AF7CF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5.8765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71C87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5733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15.5204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134C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1016.16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3B56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Partly cloudy starting in the morning.</w:t>
            </w:r>
          </w:p>
        </w:tc>
      </w:tr>
    </w:tbl>
    <w:p w14:paraId="4BBDC9A0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96453 rows × 10 columns</w:t>
      </w:r>
    </w:p>
    <w:p w14:paraId="4AECD5E4" w14:textId="77777777" w:rsidR="00701942" w:rsidRPr="00701942" w:rsidRDefault="00701942" w:rsidP="007019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Now, we have hourly data, we need to resample it </w:t>
      </w:r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to</w:t>
      </w:r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monthly.</w:t>
      </w:r>
    </w:p>
    <w:p w14:paraId="7AD672B4" w14:textId="77777777" w:rsidR="00701942" w:rsidRPr="00701942" w:rsidRDefault="00701942" w:rsidP="007019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Resampling is a convenient method for frequency </w:t>
      </w:r>
      <w:proofErr w:type="spellStart"/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conversion.Object</w:t>
      </w:r>
      <w:proofErr w:type="spellEnd"/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must have a datetime like index</w:t>
      </w:r>
    </w:p>
    <w:p w14:paraId="0FFB4C4B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By Resampling, Create new </w:t>
      </w: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DataFrame</w:t>
      </w:r>
      <w:proofErr w:type="spellEnd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 only for Apparent Temperature and Humidity</w:t>
      </w:r>
    </w:p>
    <w:p w14:paraId="36AA981D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[16]:</w:t>
      </w:r>
    </w:p>
    <w:p w14:paraId="499A533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df_column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['Apparent Temperature (C)', 'Humidity']</w:t>
      </w:r>
    </w:p>
    <w:p w14:paraId="40777E8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data[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df_column</w:t>
      </w:r>
      <w:proofErr w:type="spellEnd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resample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("MS")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mean() </w:t>
      </w: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#MS-Month Starting</w:t>
      </w:r>
    </w:p>
    <w:p w14:paraId="433D220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B4F80D3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2340"/>
        <w:gridCol w:w="981"/>
      </w:tblGrid>
      <w:tr w:rsidR="00701942" w:rsidRPr="00701942" w14:paraId="0082CE0C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0DD20D" w14:textId="77777777" w:rsidR="00701942" w:rsidRPr="00701942" w:rsidRDefault="00701942" w:rsidP="0070194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02DC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Apparent Temperature (C)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97BE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Humidity</w:t>
            </w:r>
          </w:p>
        </w:tc>
      </w:tr>
      <w:tr w:rsidR="00701942" w:rsidRPr="00701942" w14:paraId="1314284E" w14:textId="77777777" w:rsidTr="007019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74B4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Formatted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F76A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7A8D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1942" w:rsidRPr="00701942" w14:paraId="1905B643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AEBAA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2005-12-01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F9C7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-4.050000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36F6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0.890000</w:t>
            </w:r>
          </w:p>
        </w:tc>
      </w:tr>
      <w:tr w:rsidR="00701942" w:rsidRPr="00701942" w14:paraId="250B5BB3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DD4C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2006-01-01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487EC0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-4.173708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38F41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0.834610</w:t>
            </w:r>
          </w:p>
        </w:tc>
      </w:tr>
      <w:tr w:rsidR="00701942" w:rsidRPr="00701942" w14:paraId="43E80D26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9A683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2006-02-01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5CA2E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-2.990716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A115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0.843467</w:t>
            </w:r>
          </w:p>
        </w:tc>
      </w:tr>
      <w:tr w:rsidR="00701942" w:rsidRPr="00701942" w14:paraId="43029588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D3CC7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2006-03-01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16D32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1.969780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6D4E8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0.778737</w:t>
            </w:r>
          </w:p>
        </w:tc>
      </w:tr>
      <w:tr w:rsidR="00701942" w:rsidRPr="00701942" w14:paraId="4687CD04" w14:textId="77777777" w:rsidTr="007019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F66A9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2006-04-01 00:00:00+00:00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23C96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12.098827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5AFC25" w14:textId="77777777" w:rsidR="00701942" w:rsidRPr="00701942" w:rsidRDefault="00701942" w:rsidP="0070194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0194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0.728625</w:t>
            </w:r>
          </w:p>
        </w:tc>
      </w:tr>
    </w:tbl>
    <w:p w14:paraId="62D0E76C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"MS" denotes Month </w:t>
      </w:r>
      <w:proofErr w:type="spellStart"/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starting.We</w:t>
      </w:r>
      <w:proofErr w:type="spellEnd"/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 are displaying the average apparent temperature and humidity using mean() function.</w:t>
      </w:r>
    </w:p>
    <w:p w14:paraId="034AF354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Exploratory Data Analysis</w:t>
      </w:r>
    </w:p>
    <w:p w14:paraId="6D658FDD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Given:</w:t>
      </w:r>
    </w:p>
    <w:p w14:paraId="6C4D13E3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 Null Hypothesis H0 is "Has the Apparent temperature and humidity compared monthly across 10 years of the data indicate an increase due to Global warming".</w:t>
      </w:r>
    </w:p>
    <w:p w14:paraId="6400CCF2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 Alternative Hypothesis H1 is "Has the Apparent temperature and humidity compared monthly across 10 years of the data not indicate an increase due to Global warming".</w:t>
      </w:r>
    </w:p>
    <w:p w14:paraId="0DC345E5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[18]:</w:t>
      </w:r>
    </w:p>
    <w:p w14:paraId="175D1DD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set_style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darkgrid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6A4E64B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regplot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x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"Apparent Temperature (C)", y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"Humidity",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"g")</w:t>
      </w:r>
    </w:p>
    <w:p w14:paraId="5C79E53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("Relation between Apparent Temperature (C) and Humidity")</w:t>
      </w:r>
    </w:p>
    <w:p w14:paraId="4B5B660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0C667F8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('plot1.png',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5337151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0331E6C9" w14:textId="7EA74D82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4BE767EC" wp14:editId="5D436C87">
            <wp:extent cx="4864100" cy="3479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5A0E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Observation: There might be Linear Relationship between "Apparent Temperature (C)" and "Humidity" with negative slope.</w:t>
      </w:r>
    </w:p>
    <w:p w14:paraId="46DE84EF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[19]:</w:t>
      </w:r>
    </w:p>
    <w:p w14:paraId="619E97F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(14,6))</w:t>
      </w:r>
    </w:p>
    <w:p w14:paraId="1C39DCF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2DDD21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xlabel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('Year')</w:t>
      </w:r>
    </w:p>
    <w:p w14:paraId="42D142E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("Variation of Apparent Temperature and Humidity with time")</w:t>
      </w:r>
    </w:p>
    <w:p w14:paraId="70FF5DB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0FBB4D9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('plot2.png',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1F9C432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48C89924" w14:textId="55F7B1C7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078AAEA4" wp14:editId="3E86D720">
            <wp:extent cx="5731510" cy="2680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C47B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var(--jp-content-font-family)" w:eastAsia="Times New Roman" w:hAnsi="var(--jp-content-font-family)" w:cs="Segoe UI"/>
          <w:b/>
          <w:bCs/>
          <w:color w:val="000000"/>
          <w:sz w:val="24"/>
          <w:szCs w:val="24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4"/>
          <w:szCs w:val="24"/>
          <w:lang w:eastAsia="en-IN"/>
        </w:rPr>
        <w:t>Observation:</w:t>
      </w:r>
    </w:p>
    <w:p w14:paraId="09298AB0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From the above plot,</w:t>
      </w:r>
    </w:p>
    <w:p w14:paraId="19BA39E9" w14:textId="77777777" w:rsidR="00701942" w:rsidRPr="00701942" w:rsidRDefault="00701942" w:rsidP="0070194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"Humidity" remained constant from 2006 - 2016</w:t>
      </w:r>
    </w:p>
    <w:p w14:paraId="184C6D6C" w14:textId="77777777" w:rsidR="00701942" w:rsidRPr="00701942" w:rsidRDefault="00701942" w:rsidP="0070194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"Apparent Temperature (C)" frequently changed from 2006 - 2016</w:t>
      </w:r>
    </w:p>
    <w:p w14:paraId="470E908A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Pair plot for correlation of Apparent temperature &amp; Humidity</w:t>
      </w:r>
    </w:p>
    <w:p w14:paraId="14CBE2D7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[73]:</w:t>
      </w:r>
    </w:p>
    <w:p w14:paraId="6CCA0A6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Pair plot for correlation of Apparent temperature &amp; Humidity</w:t>
      </w:r>
    </w:p>
    <w:p w14:paraId="1DFCEE8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set_style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darkgrid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0B57690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(4,4))</w:t>
      </w:r>
    </w:p>
    <w:p w14:paraId="33648C3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("Correlation between Apparent temperature &amp; Humidity")</w:t>
      </w:r>
    </w:p>
    <w:p w14:paraId="33647BB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heatmap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annot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0EBE65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64F15C6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('plot7.png',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1A735E8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6FDF280" w14:textId="2198079F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6E5A7E40" wp14:editId="1F23203A">
            <wp:extent cx="47117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FEB3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[81]:</w:t>
      </w:r>
    </w:p>
    <w:p w14:paraId="0FD40FF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pairplot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kind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'scatter')</w:t>
      </w:r>
    </w:p>
    <w:p w14:paraId="55744E2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69E6A0C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('plot8.png',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4FB1F89C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799B531B" w14:textId="79E5F77C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20AA51B1" wp14:editId="50DAEDEA">
            <wp:extent cx="4533900" cy="453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3C3A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lastRenderedPageBreak/>
        <w:t xml:space="preserve">2D Scatter Plot with </w:t>
      </w:r>
      <w:proofErr w:type="spellStart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Color</w:t>
      </w:r>
      <w:proofErr w:type="spellEnd"/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 xml:space="preserve"> Coding for each Summary type</w:t>
      </w:r>
    </w:p>
    <w:p w14:paraId="0DA35C02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[48]:</w:t>
      </w:r>
    </w:p>
    <w:p w14:paraId="4F0D718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set_style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darkgrid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51C8EF6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FacetGrid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(data, hue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"Summary", height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map(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"Apparent Temperature (C)", "Humidity")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add_legend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249443F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("2D Scatter Plot with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Coding for each Summary type")</w:t>
      </w:r>
    </w:p>
    <w:p w14:paraId="66FF370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67EE4C5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('plot3.png',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3BF3DF8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5D2244B" w14:textId="0052BDDA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410CB144" wp14:editId="52E6EE59">
            <wp:extent cx="5731510" cy="4567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0F36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Observation:</w:t>
      </w:r>
    </w:p>
    <w:p w14:paraId="249F6CC6" w14:textId="77777777" w:rsidR="00701942" w:rsidRPr="00701942" w:rsidRDefault="00701942" w:rsidP="007019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There are very few </w:t>
      </w:r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outlier</w:t>
      </w:r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.</w:t>
      </w:r>
    </w:p>
    <w:p w14:paraId="131CBFD3" w14:textId="77777777" w:rsidR="00701942" w:rsidRPr="00701942" w:rsidRDefault="00701942" w:rsidP="007019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Mostly Weather is Clear or Partly Cloudy/Rain in Finland.</w:t>
      </w:r>
    </w:p>
    <w:p w14:paraId="50F7B79A" w14:textId="77777777" w:rsidR="00701942" w:rsidRPr="00701942" w:rsidRDefault="00701942" w:rsidP="007019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Only few days there has a Light Rain or Dry or Dangerously Windy and Partly Cloudy.</w:t>
      </w:r>
    </w:p>
    <w:p w14:paraId="4A4B6064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Univariate Analysis</w:t>
      </w:r>
    </w:p>
    <w:p w14:paraId="48BDC72D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[50]:</w:t>
      </w:r>
    </w:p>
    <w:p w14:paraId="338EE3F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For Apparent Temperature (C)</w:t>
      </w:r>
    </w:p>
    <w:p w14:paraId="0BCB38D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set_style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darkgrid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0E4F807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FacetGrid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(data, hue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"Summary", height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map(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"Apparent Temperature (C)")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add_legend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B004D9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("Analysis of Weather Conditions with Apparent Temperature")</w:t>
      </w:r>
    </w:p>
    <w:p w14:paraId="75AC829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761A258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('plot4.png',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641DB97A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636161A6" w14:textId="1602D068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1EF95FDD" wp14:editId="6645921A">
            <wp:extent cx="5731510" cy="45624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FF76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[51]:</w:t>
      </w:r>
    </w:p>
    <w:p w14:paraId="5DB429C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For Humidity</w:t>
      </w:r>
    </w:p>
    <w:p w14:paraId="63B2D3C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set_style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darkgrid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14:paraId="5E73BDD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FacetGrid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(data, hue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Summary",height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map(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"Humidity")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add_legend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94658D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("Analysis of Weather Conditions with Humidity")</w:t>
      </w:r>
    </w:p>
    <w:p w14:paraId="3ACBF0E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save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the figure</w:t>
      </w:r>
    </w:p>
    <w:p w14:paraId="3CE48C0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('plot5.png',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'tight')</w:t>
      </w:r>
    </w:p>
    <w:p w14:paraId="26DBD8E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B1D0E40" w14:textId="17444E1E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5FDF52D0" wp14:editId="2ED0B1DE">
            <wp:extent cx="5731510" cy="45497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A284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Observation: "Humidity" is better Feature than "Apparent Temperature (C)"</w:t>
      </w:r>
    </w:p>
    <w:p w14:paraId="3A3F5FB2" w14:textId="77777777" w:rsidR="00701942" w:rsidRPr="00701942" w:rsidRDefault="00701942" w:rsidP="0070194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Function for plotting Humidity &amp; Apparent Temperature for all months</w:t>
      </w:r>
    </w:p>
    <w:p w14:paraId="2C46FCEB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[24]:</w:t>
      </w:r>
    </w:p>
    <w:p w14:paraId="3A61814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Function for plotting Humidity &amp; Apparent Temperature for all month</w:t>
      </w:r>
    </w:p>
    <w:p w14:paraId="49A8C28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TEMP_DATA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[:,0]</w:t>
      </w:r>
    </w:p>
    <w:p w14:paraId="6A3B910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HUM_DATA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[:,1]</w:t>
      </w:r>
    </w:p>
    <w:p w14:paraId="0A38A20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label_color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(month):</w:t>
      </w:r>
    </w:p>
    <w:p w14:paraId="39AC952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1:</w:t>
      </w:r>
    </w:p>
    <w:p w14:paraId="2CE2ABE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January','blue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0EE948E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2:</w:t>
      </w:r>
    </w:p>
    <w:p w14:paraId="269EC88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February','green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347F60CC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3:</w:t>
      </w:r>
    </w:p>
    <w:p w14:paraId="15B13AB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March','orange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4B2658B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4:</w:t>
      </w:r>
    </w:p>
    <w:p w14:paraId="192572D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April','yellow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4CB280B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5:</w:t>
      </w:r>
    </w:p>
    <w:p w14:paraId="7700963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May','red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6C8F9C7C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6:</w:t>
      </w:r>
    </w:p>
    <w:p w14:paraId="5C733F7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June','violet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4C56091A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7:</w:t>
      </w:r>
    </w:p>
    <w:p w14:paraId="1BA7FA9F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July','purple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164666E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8:</w:t>
      </w:r>
    </w:p>
    <w:p w14:paraId="25E5734C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August','black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6E84EED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9:</w:t>
      </w:r>
    </w:p>
    <w:p w14:paraId="7CCCA6B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September','brown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5223D1CE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10:</w:t>
      </w:r>
    </w:p>
    <w:p w14:paraId="4334AF4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'October','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darkblue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57349EF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11:</w:t>
      </w:r>
    </w:p>
    <w:p w14:paraId="18C34CB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November','grey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1762B9F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else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4183DB2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December','pink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7A7BD630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month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month, data):</w:t>
      </w:r>
    </w:p>
    <w:p w14:paraId="7BD4D9E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label,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label_color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(month)</w:t>
      </w:r>
    </w:p>
    <w:p w14:paraId="2FB89DD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mdata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data[</w:t>
      </w:r>
      <w:proofErr w:type="spellStart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month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month]</w:t>
      </w:r>
    </w:p>
    <w:p w14:paraId="588BB44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mdata,label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label,color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color,marker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'o')</w:t>
      </w:r>
    </w:p>
    <w:p w14:paraId="029078C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7B75B0A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title, data):</w:t>
      </w:r>
    </w:p>
    <w:p w14:paraId="6D079C8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(14,8))</w:t>
      </w:r>
    </w:p>
    <w:p w14:paraId="580D33D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(title)</w:t>
      </w:r>
    </w:p>
    <w:p w14:paraId="0D89E97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xlabel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('YEAR')</w:t>
      </w:r>
    </w:p>
    <w:p w14:paraId="7ECE3C7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1,13):</w:t>
      </w:r>
    </w:p>
    <w:p w14:paraId="48F290F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plot_month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i,data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CAF8D8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('plot10.png',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'tight') </w:t>
      </w:r>
    </w:p>
    <w:p w14:paraId="15D51FF4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plt.savefig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('plot11.png', dpi=300, </w:t>
      </w:r>
      <w:proofErr w:type="spell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='tight')  </w:t>
      </w:r>
    </w:p>
    <w:p w14:paraId="2C37980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6BD0FE57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[23]:</w:t>
      </w:r>
    </w:p>
    <w:p w14:paraId="4BBA44B8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Month-wise Plot for Apparent Temperature of 10 years </w:t>
      </w:r>
    </w:p>
    <w:p w14:paraId="43EB1D1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title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'Month-wise Plot for Apparent Temperature of 10 years' </w:t>
      </w:r>
    </w:p>
    <w:p w14:paraId="2DC7B17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title, TEMP_DATA)</w:t>
      </w:r>
    </w:p>
    <w:p w14:paraId="60EF8E86" w14:textId="39C7BEE8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1578D1E1" wp14:editId="7A2D5FF9">
            <wp:extent cx="5731510" cy="3388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8D49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[25]:</w:t>
      </w:r>
    </w:p>
    <w:p w14:paraId="44A804D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Month-wise Plot for Humidity of 10 years </w:t>
      </w:r>
    </w:p>
    <w:p w14:paraId="7CCF2F81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title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'Month-wise Plot for Humidity of 10 years' </w:t>
      </w:r>
    </w:p>
    <w:p w14:paraId="335E61EC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title, HUM_DATA)</w:t>
      </w:r>
    </w:p>
    <w:p w14:paraId="46DF7087" w14:textId="5FBC0C1D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57184FD2" wp14:editId="434596EE">
            <wp:extent cx="5731510" cy="3401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C410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[121]:</w:t>
      </w:r>
    </w:p>
    <w:p w14:paraId="0A2A453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Function for plotting Apparent Temperature &amp; Humidity for each month</w:t>
      </w:r>
    </w:p>
    <w:p w14:paraId="12AD6F8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sns_month_plot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(month):</w:t>
      </w:r>
    </w:p>
    <w:p w14:paraId="229C31C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(10,5))</w:t>
      </w:r>
    </w:p>
    <w:p w14:paraId="5D2EB825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label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label_color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)[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0]</w:t>
      </w:r>
    </w:p>
    <w:p w14:paraId="645B5242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('Apparent Temperature Vs Humidity for {}'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format(label))</w:t>
      </w:r>
    </w:p>
    <w:p w14:paraId="1E6FA09F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xlabel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('YEAR')</w:t>
      </w:r>
    </w:p>
    <w:p w14:paraId="3B71A3CB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data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df_monthly_mean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month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month]</w:t>
      </w:r>
    </w:p>
    <w:p w14:paraId="11A566C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lineplot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data, marker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'o')</w:t>
      </w:r>
    </w:p>
    <w:p w14:paraId="1164DDCD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name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month"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(month)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".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png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</w:p>
    <w:p w14:paraId="659DBE7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savefig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(name, dpi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300,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bbox_inches</w:t>
      </w:r>
      <w:proofErr w:type="spellEnd"/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'tight')  </w:t>
      </w:r>
    </w:p>
    <w:p w14:paraId="6FA0AF86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027A8EC9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'-'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*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80)</w:t>
      </w:r>
    </w:p>
    <w:p w14:paraId="32C46619" w14:textId="77777777" w:rsidR="00701942" w:rsidRPr="00701942" w:rsidRDefault="00701942" w:rsidP="0070194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[122]:</w:t>
      </w:r>
    </w:p>
    <w:p w14:paraId="338DA5F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plot</w:t>
      </w:r>
      <w:proofErr w:type="gramEnd"/>
      <w:r w:rsidRPr="0070194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for the month of JANUARY - DECEMBER</w:t>
      </w:r>
    </w:p>
    <w:p w14:paraId="5C243617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month </w:t>
      </w:r>
      <w:r w:rsidRPr="0070194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range(</w:t>
      </w:r>
      <w:proofErr w:type="gram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1,13):</w:t>
      </w:r>
    </w:p>
    <w:p w14:paraId="743BEFE3" w14:textId="77777777" w:rsidR="00701942" w:rsidRPr="00701942" w:rsidRDefault="00701942" w:rsidP="00701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sns_month_plot</w:t>
      </w:r>
      <w:proofErr w:type="spellEnd"/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(month)</w:t>
      </w:r>
    </w:p>
    <w:p w14:paraId="3A6EC802" w14:textId="5BA54E98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5ABB1623" wp14:editId="154A3A25">
            <wp:extent cx="5731510" cy="3195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C7F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44336DBA" w14:textId="2B31D10D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564D174D" wp14:editId="3D4C1797">
            <wp:extent cx="5731510" cy="3195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635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5DC0FA96" w14:textId="5267E3A5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6683D5F6" wp14:editId="116B09E9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419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5493AD7A" w14:textId="7A6BE7A7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6AB43B45" wp14:editId="1ED8B386">
            <wp:extent cx="5731510" cy="31959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F6D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15736D12" w14:textId="798D1E73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1F52BE67" wp14:editId="63C78D85">
            <wp:extent cx="5731510" cy="3148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0769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1C24FFA5" w14:textId="6C5F4299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445F4451" wp14:editId="11FB2FA3">
            <wp:extent cx="5731510" cy="3195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0EC5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2FF36D64" w14:textId="37721A2B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15CCBB88" wp14:editId="02ACBA42">
            <wp:extent cx="5731510" cy="3195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564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42D3413B" w14:textId="7B8662F3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6A431DA8" wp14:editId="0744F562">
            <wp:extent cx="5731510" cy="3195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40F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1619FC20" w14:textId="082D0F44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2BD59A49" wp14:editId="2A793D2F">
            <wp:extent cx="5731510" cy="3148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0F4B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1759AEE1" w14:textId="4695C3D6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3C8CBDB5" wp14:editId="02104E3A">
            <wp:extent cx="5731510" cy="31959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A050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3B910E34" w14:textId="40034D7D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lastRenderedPageBreak/>
        <w:drawing>
          <wp:inline distT="0" distB="0" distL="0" distR="0" wp14:anchorId="7E56A4C3" wp14:editId="1C929FA5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C55F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51D2973E" w14:textId="3EFEF57E" w:rsidR="00701942" w:rsidRPr="00701942" w:rsidRDefault="00701942" w:rsidP="007019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01942">
        <w:rPr>
          <w:noProof/>
        </w:rPr>
        <w:drawing>
          <wp:inline distT="0" distB="0" distL="0" distR="0" wp14:anchorId="5CFBCF24" wp14:editId="1EB27353">
            <wp:extent cx="5731510" cy="3195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F52D" w14:textId="77777777" w:rsidR="00701942" w:rsidRPr="00701942" w:rsidRDefault="00701942" w:rsidP="0070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0194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--------------------------------------------------------------------------------</w:t>
      </w:r>
    </w:p>
    <w:p w14:paraId="1ACA760C" w14:textId="77777777" w:rsidR="00701942" w:rsidRPr="00701942" w:rsidRDefault="00701942" w:rsidP="0070194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Conclusion:</w:t>
      </w:r>
    </w:p>
    <w:p w14:paraId="641F74C3" w14:textId="77777777" w:rsidR="00701942" w:rsidRPr="00701942" w:rsidRDefault="00701942" w:rsidP="0070194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As we can see in the above images, there are many ups and downs in the temperature and the average humidity has remained constant throughout the 10 </w:t>
      </w:r>
      <w:proofErr w:type="spellStart"/>
      <w:proofErr w:type="gramStart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years.So</w:t>
      </w:r>
      <w:proofErr w:type="spellEnd"/>
      <w:proofErr w:type="gramEnd"/>
      <w:r w:rsidRPr="0070194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, We can conclude that global warming has caused an uncertainty in the temperature over the past 10 years.</w:t>
      </w:r>
    </w:p>
    <w:p w14:paraId="0C28B2E8" w14:textId="77777777" w:rsidR="005D00B2" w:rsidRPr="00701942" w:rsidRDefault="005D00B2" w:rsidP="006F60D9">
      <w:pPr>
        <w:pStyle w:val="Heading2"/>
      </w:pPr>
    </w:p>
    <w:sectPr w:rsidR="005D00B2" w:rsidRPr="00701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FCC"/>
    <w:multiLevelType w:val="multilevel"/>
    <w:tmpl w:val="2BEC6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473F5"/>
    <w:multiLevelType w:val="multilevel"/>
    <w:tmpl w:val="96129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0C6AC8"/>
    <w:multiLevelType w:val="multilevel"/>
    <w:tmpl w:val="B10C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402BA2"/>
    <w:multiLevelType w:val="multilevel"/>
    <w:tmpl w:val="1FDCA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CB1"/>
    <w:rsid w:val="005D00B2"/>
    <w:rsid w:val="00646CB1"/>
    <w:rsid w:val="006F60D9"/>
    <w:rsid w:val="0070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83FDCB-5DA0-4EA3-9941-2FDBD22C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19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019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019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70194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94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0194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0194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70194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701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19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194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701942"/>
  </w:style>
  <w:style w:type="character" w:customStyle="1" w:styleId="nn">
    <w:name w:val="nn"/>
    <w:basedOn w:val="DefaultParagraphFont"/>
    <w:rsid w:val="00701942"/>
  </w:style>
  <w:style w:type="character" w:customStyle="1" w:styleId="k">
    <w:name w:val="k"/>
    <w:basedOn w:val="DefaultParagraphFont"/>
    <w:rsid w:val="00701942"/>
  </w:style>
  <w:style w:type="character" w:customStyle="1" w:styleId="n">
    <w:name w:val="n"/>
    <w:basedOn w:val="DefaultParagraphFont"/>
    <w:rsid w:val="00701942"/>
  </w:style>
  <w:style w:type="character" w:customStyle="1" w:styleId="o">
    <w:name w:val="o"/>
    <w:basedOn w:val="DefaultParagraphFont"/>
    <w:rsid w:val="00701942"/>
  </w:style>
  <w:style w:type="character" w:customStyle="1" w:styleId="p">
    <w:name w:val="p"/>
    <w:basedOn w:val="DefaultParagraphFont"/>
    <w:rsid w:val="00701942"/>
  </w:style>
  <w:style w:type="character" w:customStyle="1" w:styleId="s1">
    <w:name w:val="s1"/>
    <w:basedOn w:val="DefaultParagraphFont"/>
    <w:rsid w:val="00701942"/>
  </w:style>
  <w:style w:type="character" w:customStyle="1" w:styleId="c1">
    <w:name w:val="c1"/>
    <w:basedOn w:val="DefaultParagraphFont"/>
    <w:rsid w:val="00701942"/>
  </w:style>
  <w:style w:type="paragraph" w:styleId="NormalWeb">
    <w:name w:val="Normal (Web)"/>
    <w:basedOn w:val="Normal"/>
    <w:uiPriority w:val="99"/>
    <w:semiHidden/>
    <w:unhideWhenUsed/>
    <w:rsid w:val="00701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i">
    <w:name w:val="mi"/>
    <w:basedOn w:val="DefaultParagraphFont"/>
    <w:rsid w:val="00701942"/>
  </w:style>
  <w:style w:type="character" w:customStyle="1" w:styleId="kc">
    <w:name w:val="kc"/>
    <w:basedOn w:val="DefaultParagraphFont"/>
    <w:rsid w:val="00701942"/>
  </w:style>
  <w:style w:type="character" w:customStyle="1" w:styleId="s2">
    <w:name w:val="s2"/>
    <w:basedOn w:val="DefaultParagraphFont"/>
    <w:rsid w:val="00701942"/>
  </w:style>
  <w:style w:type="character" w:customStyle="1" w:styleId="nf">
    <w:name w:val="nf"/>
    <w:basedOn w:val="DefaultParagraphFont"/>
    <w:rsid w:val="00701942"/>
  </w:style>
  <w:style w:type="character" w:customStyle="1" w:styleId="ow">
    <w:name w:val="ow"/>
    <w:basedOn w:val="DefaultParagraphFont"/>
    <w:rsid w:val="00701942"/>
  </w:style>
  <w:style w:type="character" w:customStyle="1" w:styleId="nb">
    <w:name w:val="nb"/>
    <w:basedOn w:val="DefaultParagraphFont"/>
    <w:rsid w:val="00701942"/>
  </w:style>
  <w:style w:type="character" w:customStyle="1" w:styleId="si">
    <w:name w:val="si"/>
    <w:basedOn w:val="DefaultParagraphFont"/>
    <w:rsid w:val="00701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2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8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0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718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7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4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3217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02464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5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14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6916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5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0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044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02469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6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509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96842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23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7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8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0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60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60568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66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4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9349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9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1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37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0400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90488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1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9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110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77064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9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6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5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2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9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219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84453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6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8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6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224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4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5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2560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401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1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193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1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0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0422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0793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3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0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4002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93403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1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2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65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72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980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4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6045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9239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518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1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4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9818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3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9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1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9101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91088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6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2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04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5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126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56836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3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8361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3233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5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9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165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8531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9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5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3816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73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2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3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8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2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9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95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2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8526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8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0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4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8540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64193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9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65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0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8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98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930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3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6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7591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48470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7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8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1650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3674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0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0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4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8274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7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71288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6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9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97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76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99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8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4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83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65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87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57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84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1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7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05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9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0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41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1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37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2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1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1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2256</Words>
  <Characters>12861</Characters>
  <Application>Microsoft Office Word</Application>
  <DocSecurity>0</DocSecurity>
  <Lines>107</Lines>
  <Paragraphs>30</Paragraphs>
  <ScaleCrop>false</ScaleCrop>
  <Company/>
  <LinksUpToDate>false</LinksUpToDate>
  <CharactersWithSpaces>15087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Chaudhari</dc:creator>
  <cp:keywords/>
  <dc:description/>
  <cp:lastModifiedBy>Prachi Chaudhari</cp:lastModifiedBy>
  <cp:revision>4</cp:revision>
  <dcterms:created xsi:type="dcterms:W3CDTF">2022-02-26T04:24:00Z</dcterms:created>
  <dcterms:modified xsi:type="dcterms:W3CDTF">2022-02-26T04:25:00Z</dcterms:modified>
</cp:coreProperties>
</file>