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CD7F8" w14:textId="6F590AE3" w:rsidR="007D2C14" w:rsidRDefault="007D2C14">
      <w:pPr>
        <w:rPr>
          <w:b/>
        </w:rPr>
      </w:pPr>
      <w:r>
        <w:rPr>
          <w:b/>
        </w:rPr>
        <w:t xml:space="preserve">INSY 3001 – </w:t>
      </w:r>
      <w:r w:rsidR="003657B5">
        <w:rPr>
          <w:b/>
        </w:rPr>
        <w:t xml:space="preserve">Python </w:t>
      </w:r>
      <w:r w:rsidR="00D31F18">
        <w:rPr>
          <w:b/>
        </w:rPr>
        <w:t>2</w:t>
      </w:r>
      <w:r w:rsidR="003657B5">
        <w:rPr>
          <w:b/>
        </w:rPr>
        <w:t xml:space="preserve"> </w:t>
      </w:r>
      <w:r>
        <w:rPr>
          <w:b/>
        </w:rPr>
        <w:t>Project</w:t>
      </w:r>
      <w:r w:rsidR="00C76D00">
        <w:rPr>
          <w:b/>
        </w:rPr>
        <w:t xml:space="preserve"> (30 points)</w:t>
      </w:r>
    </w:p>
    <w:p w14:paraId="1F609611" w14:textId="25D19E91" w:rsidR="00E1744F" w:rsidRPr="007D2C14" w:rsidRDefault="00E1744F">
      <w:pPr>
        <w:rPr>
          <w:b/>
        </w:rPr>
      </w:pPr>
      <w:r w:rsidRPr="007D2C14">
        <w:rPr>
          <w:b/>
        </w:rPr>
        <w:t>Instructions</w:t>
      </w:r>
    </w:p>
    <w:p w14:paraId="75B61EBF" w14:textId="457093EE" w:rsidR="00F64A9E" w:rsidRDefault="00F64A9E" w:rsidP="00245708">
      <w:pPr>
        <w:pStyle w:val="ListParagraph"/>
        <w:numPr>
          <w:ilvl w:val="0"/>
          <w:numId w:val="7"/>
        </w:numPr>
      </w:pPr>
      <w:r>
        <w:t xml:space="preserve">Create a </w:t>
      </w:r>
      <w:r w:rsidR="008A1332">
        <w:t xml:space="preserve">Python </w:t>
      </w:r>
      <w:r w:rsidR="004500F1">
        <w:t xml:space="preserve">application that handles </w:t>
      </w:r>
      <w:r w:rsidR="00F960A6">
        <w:t>some basic inventory management for a company</w:t>
      </w:r>
      <w:r w:rsidR="001C17B6">
        <w:t>.</w:t>
      </w:r>
      <w:r w:rsidR="005512E9">
        <w:t xml:space="preserve"> The inventory consists of three products, Product x, Product y, and Product </w:t>
      </w:r>
      <w:proofErr w:type="gramStart"/>
      <w:r w:rsidR="005512E9">
        <w:t>z.</w:t>
      </w:r>
      <w:proofErr w:type="gramEnd"/>
      <w:r w:rsidR="005512E9">
        <w:t xml:space="preserve"> The starting level of inventory for each product is 100 units.</w:t>
      </w:r>
      <w:r w:rsidR="00915B35">
        <w:t xml:space="preserve"> The program should </w:t>
      </w:r>
      <w:r w:rsidR="007302CF">
        <w:t>do the following</w:t>
      </w:r>
    </w:p>
    <w:p w14:paraId="1A7DBC79" w14:textId="333A24AE" w:rsidR="00915B35" w:rsidRDefault="00862ADB" w:rsidP="00915B35">
      <w:pPr>
        <w:pStyle w:val="ListParagraph"/>
        <w:numPr>
          <w:ilvl w:val="1"/>
          <w:numId w:val="7"/>
        </w:numPr>
      </w:pPr>
      <w:r>
        <w:t>Set three variables, x, y, and z</w:t>
      </w:r>
      <w:r w:rsidR="00CB0247">
        <w:t>, each</w:t>
      </w:r>
      <w:r>
        <w:t xml:space="preserve"> equal to 100.</w:t>
      </w:r>
    </w:p>
    <w:p w14:paraId="205E8B08" w14:textId="260DCF1E" w:rsidR="006C5EEF" w:rsidRDefault="006C5EEF" w:rsidP="00086860">
      <w:pPr>
        <w:pStyle w:val="ListParagraph"/>
        <w:numPr>
          <w:ilvl w:val="1"/>
          <w:numId w:val="7"/>
        </w:numPr>
      </w:pPr>
      <w:r>
        <w:t xml:space="preserve">Ask the user </w:t>
      </w:r>
      <w:r w:rsidR="002B75C1">
        <w:t>whether she or he would like to</w:t>
      </w:r>
      <w:r w:rsidR="006B434D">
        <w:t xml:space="preserve"> (1)</w:t>
      </w:r>
      <w:r w:rsidR="002B75C1">
        <w:t xml:space="preserve"> </w:t>
      </w:r>
      <w:r w:rsidR="006B434D">
        <w:t xml:space="preserve">view inventory levels for all products, (2) </w:t>
      </w:r>
      <w:r w:rsidR="005D7EC5">
        <w:t>add inventory to a specific product, (3) reduce inventory for a specific product, or (4) exit the application.</w:t>
      </w:r>
    </w:p>
    <w:p w14:paraId="7ACF6CB7" w14:textId="3C6D33D1" w:rsidR="00516BED" w:rsidRDefault="00516BED" w:rsidP="00516BED">
      <w:pPr>
        <w:pStyle w:val="ListParagraph"/>
        <w:numPr>
          <w:ilvl w:val="2"/>
          <w:numId w:val="7"/>
        </w:numPr>
      </w:pPr>
      <w:r>
        <w:t>A</w:t>
      </w:r>
      <w:r w:rsidR="00D04208">
        <w:t xml:space="preserve">s part of the question, </w:t>
      </w:r>
      <w:r w:rsidR="00BA0B4A">
        <w:t xml:space="preserve">be sure to </w:t>
      </w:r>
      <w:r w:rsidR="00DB01FD">
        <w:t xml:space="preserve">tell the user what to type to perform </w:t>
      </w:r>
      <w:r w:rsidR="00A217CD">
        <w:t>the desired task (e.g., ‘</w:t>
      </w:r>
      <w:r w:rsidR="00CA2F35">
        <w:t xml:space="preserve">1 for </w:t>
      </w:r>
      <w:r w:rsidR="007371A9">
        <w:t>view</w:t>
      </w:r>
      <w:r w:rsidR="00CA2F35">
        <w:t xml:space="preserve"> inventory</w:t>
      </w:r>
      <w:r w:rsidR="007371A9">
        <w:t xml:space="preserve"> levels’</w:t>
      </w:r>
      <w:r w:rsidR="00CA2F35">
        <w:t>).</w:t>
      </w:r>
    </w:p>
    <w:p w14:paraId="4469ABB9" w14:textId="6274B44B" w:rsidR="003F5111" w:rsidRDefault="003F5111" w:rsidP="003F5111">
      <w:pPr>
        <w:pStyle w:val="ListParagraph"/>
        <w:numPr>
          <w:ilvl w:val="1"/>
          <w:numId w:val="7"/>
        </w:numPr>
      </w:pPr>
      <w:r>
        <w:t xml:space="preserve">If the user chooses to view inventory, the program should display </w:t>
      </w:r>
      <w:r w:rsidR="00C65CC0">
        <w:t xml:space="preserve">the current inventory levels of all three products. It should also include some </w:t>
      </w:r>
      <w:r w:rsidR="001D157A">
        <w:t>accompanying text, such as ‘The inventory level of product x is 100 units.’</w:t>
      </w:r>
      <w:r w:rsidR="009B6B0D">
        <w:t>, etc. Each of the products should be listed on a separate line.</w:t>
      </w:r>
    </w:p>
    <w:p w14:paraId="32358953" w14:textId="083FB193" w:rsidR="00102BEA" w:rsidRDefault="00102BEA" w:rsidP="00102BEA">
      <w:pPr>
        <w:pStyle w:val="ListParagraph"/>
        <w:numPr>
          <w:ilvl w:val="2"/>
          <w:numId w:val="7"/>
        </w:numPr>
      </w:pPr>
      <w:r>
        <w:t>If the user has made any changes to the inventory levels of any products, the view inventory should show the current (updated) levels of inventory for each product.</w:t>
      </w:r>
    </w:p>
    <w:p w14:paraId="0E8BFDD7" w14:textId="10B0C429" w:rsidR="001B14C0" w:rsidRDefault="001B14C0" w:rsidP="00102BEA">
      <w:pPr>
        <w:pStyle w:val="ListParagraph"/>
        <w:numPr>
          <w:ilvl w:val="2"/>
          <w:numId w:val="7"/>
        </w:numPr>
      </w:pPr>
      <w:r>
        <w:t xml:space="preserve">After the program has successfully displayed the inventory level for all products, it should again ask the user </w:t>
      </w:r>
      <w:r w:rsidR="008324C3">
        <w:t>whether she or he would like to view inventory, add inventory, etc. (</w:t>
      </w:r>
      <w:r w:rsidR="008F0E55">
        <w:t>loop</w:t>
      </w:r>
      <w:r w:rsidR="00F27AD4">
        <w:t>)</w:t>
      </w:r>
    </w:p>
    <w:p w14:paraId="594D0E89" w14:textId="11E505D5" w:rsidR="00AC490F" w:rsidRDefault="00AC490F" w:rsidP="00AC490F">
      <w:pPr>
        <w:pStyle w:val="ListParagraph"/>
        <w:numPr>
          <w:ilvl w:val="1"/>
          <w:numId w:val="7"/>
        </w:numPr>
      </w:pPr>
      <w:r>
        <w:t xml:space="preserve">If the user chooses to add inventory to a specific product, the program should </w:t>
      </w:r>
      <w:r w:rsidR="00712131">
        <w:t xml:space="preserve">ask the user what product she or he wants </w:t>
      </w:r>
      <w:r w:rsidR="00282AFB">
        <w:t>to add inventory to and what amount of inventory to add.</w:t>
      </w:r>
      <w:r w:rsidR="00AB54F1">
        <w:t xml:space="preserve"> The program should then add the desired amount of inventory to the existing level of inventory for that product.</w:t>
      </w:r>
    </w:p>
    <w:p w14:paraId="44670675" w14:textId="166AFDB0" w:rsidR="00AB54F1" w:rsidRDefault="00603867" w:rsidP="0024728F">
      <w:pPr>
        <w:pStyle w:val="ListParagraph"/>
        <w:numPr>
          <w:ilvl w:val="2"/>
          <w:numId w:val="7"/>
        </w:numPr>
      </w:pPr>
      <w:r>
        <w:t xml:space="preserve">After the </w:t>
      </w:r>
      <w:r w:rsidR="00AB54F1">
        <w:t>program</w:t>
      </w:r>
      <w:r>
        <w:t xml:space="preserve"> has successfully added </w:t>
      </w:r>
      <w:r w:rsidR="001B14C0">
        <w:t xml:space="preserve">the level of inventory, </w:t>
      </w:r>
      <w:r w:rsidR="00FD5FC4">
        <w:t>it</w:t>
      </w:r>
      <w:r w:rsidR="001B14C0">
        <w:t xml:space="preserve"> should </w:t>
      </w:r>
      <w:r w:rsidR="003D0A90">
        <w:t xml:space="preserve">display a statement </w:t>
      </w:r>
      <w:r w:rsidR="00185431">
        <w:t xml:space="preserve">saying it was successful and </w:t>
      </w:r>
      <w:r w:rsidR="0024728F">
        <w:t>what the new level of inventory is for that product.</w:t>
      </w:r>
      <w:r w:rsidR="00FD5FC4">
        <w:t xml:space="preserve"> (e.g., ‘The new level of inventory for product z is </w:t>
      </w:r>
      <w:r w:rsidR="005F75F5">
        <w:t>130 units.’)</w:t>
      </w:r>
    </w:p>
    <w:p w14:paraId="549CFA4E" w14:textId="2D36A853" w:rsidR="0024728F" w:rsidRDefault="00AB54F1" w:rsidP="0024728F">
      <w:pPr>
        <w:pStyle w:val="ListParagraph"/>
        <w:numPr>
          <w:ilvl w:val="2"/>
          <w:numId w:val="7"/>
        </w:numPr>
      </w:pPr>
      <w:r>
        <w:t>The program</w:t>
      </w:r>
      <w:r w:rsidR="0024728F">
        <w:t xml:space="preserve"> should again ask the user whether she or he would like to view inventory, add inventory, etc. (</w:t>
      </w:r>
      <w:r>
        <w:t>loop</w:t>
      </w:r>
      <w:r w:rsidR="0024728F">
        <w:t>)</w:t>
      </w:r>
    </w:p>
    <w:p w14:paraId="7ADEEB46" w14:textId="4E3E6D7B" w:rsidR="005F75F5" w:rsidRDefault="005F75F5" w:rsidP="005F75F5">
      <w:pPr>
        <w:pStyle w:val="ListParagraph"/>
        <w:numPr>
          <w:ilvl w:val="1"/>
          <w:numId w:val="7"/>
        </w:numPr>
      </w:pPr>
      <w:r>
        <w:t xml:space="preserve">If the user chooses to </w:t>
      </w:r>
      <w:r>
        <w:t>reduce</w:t>
      </w:r>
      <w:r>
        <w:t xml:space="preserve"> inventory </w:t>
      </w:r>
      <w:r w:rsidR="000C5EB7">
        <w:t>for</w:t>
      </w:r>
      <w:bookmarkStart w:id="0" w:name="_GoBack"/>
      <w:bookmarkEnd w:id="0"/>
      <w:r>
        <w:t xml:space="preserve"> a specific product, the program should ask the user what product she or he wants to </w:t>
      </w:r>
      <w:r>
        <w:t>reduce</w:t>
      </w:r>
      <w:r>
        <w:t xml:space="preserve"> inventory </w:t>
      </w:r>
      <w:r>
        <w:t>for</w:t>
      </w:r>
      <w:r>
        <w:t xml:space="preserve"> and what amount of inventory to </w:t>
      </w:r>
      <w:r>
        <w:t>reduce</w:t>
      </w:r>
      <w:r>
        <w:t xml:space="preserve">. The program should then </w:t>
      </w:r>
      <w:r>
        <w:t>reduce</w:t>
      </w:r>
      <w:r>
        <w:t xml:space="preserve"> the desired amount of inventory </w:t>
      </w:r>
      <w:r>
        <w:t>from</w:t>
      </w:r>
      <w:r>
        <w:t xml:space="preserve"> the existing level of inventory for that product.</w:t>
      </w:r>
    </w:p>
    <w:p w14:paraId="54F4CB06" w14:textId="791CC7A1" w:rsidR="005F75F5" w:rsidRDefault="005F75F5" w:rsidP="005F75F5">
      <w:pPr>
        <w:pStyle w:val="ListParagraph"/>
        <w:numPr>
          <w:ilvl w:val="2"/>
          <w:numId w:val="7"/>
        </w:numPr>
      </w:pPr>
      <w:r>
        <w:t xml:space="preserve">After the program has successfully </w:t>
      </w:r>
      <w:r>
        <w:t>reduced</w:t>
      </w:r>
      <w:r>
        <w:t xml:space="preserve"> the level of inventory, it should display a statement saying it was successful and what the new level of inventory is for that product. (e.g., ‘The new level of inventory for product </w:t>
      </w:r>
      <w:r>
        <w:t>y</w:t>
      </w:r>
      <w:r>
        <w:t xml:space="preserve"> is </w:t>
      </w:r>
      <w:r>
        <w:t>80</w:t>
      </w:r>
      <w:r>
        <w:t xml:space="preserve"> units.’)</w:t>
      </w:r>
    </w:p>
    <w:p w14:paraId="4E1D82EA" w14:textId="77777777" w:rsidR="005F75F5" w:rsidRDefault="005F75F5" w:rsidP="005F75F5">
      <w:pPr>
        <w:pStyle w:val="ListParagraph"/>
        <w:numPr>
          <w:ilvl w:val="2"/>
          <w:numId w:val="7"/>
        </w:numPr>
      </w:pPr>
      <w:r>
        <w:t>The program should again ask the user whether she or he would like to view inventory, add inventory, etc. (loop)</w:t>
      </w:r>
    </w:p>
    <w:p w14:paraId="43B443D3" w14:textId="4701354B" w:rsidR="00603867" w:rsidRDefault="00603867" w:rsidP="00AC490F">
      <w:pPr>
        <w:pStyle w:val="ListParagraph"/>
        <w:numPr>
          <w:ilvl w:val="1"/>
          <w:numId w:val="7"/>
        </w:numPr>
      </w:pPr>
      <w:r>
        <w:t xml:space="preserve">If the user chooses to </w:t>
      </w:r>
      <w:r w:rsidR="00A62390">
        <w:t xml:space="preserve">exit the application, the program should display a statement </w:t>
      </w:r>
      <w:r w:rsidR="00F03317">
        <w:t xml:space="preserve">telling the user the program has closed or to have a nice day or whatever. Then, the program should </w:t>
      </w:r>
      <w:r w:rsidR="00162C8D">
        <w:t>stop running.</w:t>
      </w:r>
      <w:r>
        <w:t xml:space="preserve"> </w:t>
      </w:r>
    </w:p>
    <w:p w14:paraId="1DF346E7" w14:textId="78E8505A" w:rsidR="00086860" w:rsidRDefault="00162C8D" w:rsidP="00086860">
      <w:pPr>
        <w:pStyle w:val="ListParagraph"/>
        <w:numPr>
          <w:ilvl w:val="1"/>
          <w:numId w:val="7"/>
        </w:numPr>
      </w:pPr>
      <w:r>
        <w:lastRenderedPageBreak/>
        <w:t>The program should continue to loop through the question</w:t>
      </w:r>
      <w:r w:rsidR="00894BA7">
        <w:t xml:space="preserve"> and correctly update the inventory levels for the products </w:t>
      </w:r>
      <w:r w:rsidR="0059504D">
        <w:t>until the user chooses to exit the application.</w:t>
      </w:r>
    </w:p>
    <w:p w14:paraId="38810FDB" w14:textId="1DD8EDB9" w:rsidR="00894BA7" w:rsidRDefault="00894BA7" w:rsidP="00086860">
      <w:pPr>
        <w:pStyle w:val="ListParagraph"/>
        <w:numPr>
          <w:ilvl w:val="1"/>
          <w:numId w:val="7"/>
        </w:numPr>
      </w:pPr>
      <w:r>
        <w:t xml:space="preserve">If the user chooses an incorrect response </w:t>
      </w:r>
      <w:r w:rsidR="00EF57C1">
        <w:t xml:space="preserve">for any of the prompts, unless </w:t>
      </w:r>
      <w:r w:rsidR="00D31F18">
        <w:t>the response</w:t>
      </w:r>
      <w:r w:rsidR="00EF57C1">
        <w:t xml:space="preserve"> generates an error, the program should ask the user to choose an appropriate response and then loop through the original prompt again.</w:t>
      </w:r>
    </w:p>
    <w:p w14:paraId="26249EC9" w14:textId="739396C4" w:rsidR="00D442F6" w:rsidRDefault="00D442F6" w:rsidP="00086860">
      <w:pPr>
        <w:pStyle w:val="ListParagraph"/>
        <w:numPr>
          <w:ilvl w:val="1"/>
          <w:numId w:val="7"/>
        </w:numPr>
      </w:pPr>
      <w:r>
        <w:t xml:space="preserve">Use custom functions for all appropriate tasks (typically any main code or commands that are repeated should be </w:t>
      </w:r>
      <w:r w:rsidR="00EE72E7">
        <w:t>setup in custom functions).</w:t>
      </w:r>
    </w:p>
    <w:p w14:paraId="000BD88A" w14:textId="40A8D665" w:rsidR="00EE72E7" w:rsidRDefault="00EE72E7" w:rsidP="00086860">
      <w:pPr>
        <w:pStyle w:val="ListParagraph"/>
        <w:numPr>
          <w:ilvl w:val="1"/>
          <w:numId w:val="7"/>
        </w:numPr>
      </w:pPr>
      <w:r>
        <w:t>You will need to use at least one while loop</w:t>
      </w:r>
      <w:r w:rsidR="00E36CD3">
        <w:t xml:space="preserve"> and multiple if statements </w:t>
      </w:r>
      <w:proofErr w:type="gramStart"/>
      <w:r w:rsidR="00E36CD3">
        <w:t>in order for</w:t>
      </w:r>
      <w:proofErr w:type="gramEnd"/>
      <w:r w:rsidR="00E36CD3">
        <w:t xml:space="preserve"> the program to function properly.</w:t>
      </w:r>
    </w:p>
    <w:p w14:paraId="28E68117" w14:textId="4AE04923" w:rsidR="002C2080" w:rsidRDefault="00651472" w:rsidP="00245708">
      <w:pPr>
        <w:pStyle w:val="ListParagraph"/>
        <w:numPr>
          <w:ilvl w:val="0"/>
          <w:numId w:val="7"/>
        </w:numPr>
      </w:pPr>
      <w:r>
        <w:t xml:space="preserve">Don’t work closely with someone else, duplicate or copy </w:t>
      </w:r>
      <w:r w:rsidR="00062490">
        <w:t xml:space="preserve">what someone </w:t>
      </w:r>
      <w:r w:rsidR="003B67C7">
        <w:t>does/did</w:t>
      </w:r>
      <w:r w:rsidR="00062490">
        <w:t xml:space="preserve">, or allow someone else to duplicate or copy what you </w:t>
      </w:r>
      <w:r w:rsidR="003B67C7">
        <w:t>do/did</w:t>
      </w:r>
      <w:r w:rsidR="00062490">
        <w:t xml:space="preserve">. You may share ideas and ask and answer questions, but your work must demonstrate independence of </w:t>
      </w:r>
      <w:r w:rsidR="00AF76D1">
        <w:t>thinking and effor</w:t>
      </w:r>
      <w:r w:rsidR="00753A6D">
        <w:t xml:space="preserve">t, and your project must not be too </w:t>
      </w:r>
      <w:proofErr w:type="gramStart"/>
      <w:r w:rsidR="00753A6D">
        <w:t>similar to</w:t>
      </w:r>
      <w:proofErr w:type="gramEnd"/>
      <w:r w:rsidR="00753A6D">
        <w:t xml:space="preserve"> any other project.</w:t>
      </w:r>
    </w:p>
    <w:p w14:paraId="5AA7AA84" w14:textId="3649F1CA" w:rsidR="00AF76D1" w:rsidRDefault="00AF76D1" w:rsidP="00245708">
      <w:pPr>
        <w:pStyle w:val="ListParagraph"/>
        <w:numPr>
          <w:ilvl w:val="0"/>
          <w:numId w:val="7"/>
        </w:numPr>
      </w:pPr>
      <w:r>
        <w:t>Read through the rubric</w:t>
      </w:r>
      <w:r w:rsidR="00753A6D">
        <w:t xml:space="preserve"> that follows</w:t>
      </w:r>
      <w:r>
        <w:t xml:space="preserve"> to learn</w:t>
      </w:r>
      <w:r w:rsidR="00753A6D">
        <w:t xml:space="preserve"> what you need to do</w:t>
      </w:r>
      <w:r>
        <w:t xml:space="preserve"> to get the score that you want.</w:t>
      </w:r>
    </w:p>
    <w:p w14:paraId="1EB43F76" w14:textId="3C347716" w:rsidR="00AF76D1" w:rsidRDefault="00AF76D1" w:rsidP="00245708">
      <w:pPr>
        <w:pStyle w:val="ListParagraph"/>
        <w:numPr>
          <w:ilvl w:val="0"/>
          <w:numId w:val="7"/>
        </w:numPr>
      </w:pPr>
      <w:r>
        <w:t>Submit your</w:t>
      </w:r>
      <w:r w:rsidR="003657B5">
        <w:t xml:space="preserve"> Python </w:t>
      </w:r>
      <w:r w:rsidR="00F93205">
        <w:t xml:space="preserve">project </w:t>
      </w:r>
      <w:r w:rsidR="003657B5">
        <w:t>file</w:t>
      </w:r>
      <w:r w:rsidR="00E46E93">
        <w:t xml:space="preserve"> </w:t>
      </w:r>
      <w:r w:rsidR="007D2C14">
        <w:t xml:space="preserve">to the Dropbox </w:t>
      </w:r>
      <w:r w:rsidR="00753A6D">
        <w:t xml:space="preserve">folder </w:t>
      </w:r>
      <w:r w:rsidR="007D2C14">
        <w:t>on D2L before 11:59pm on Sunday night</w:t>
      </w:r>
      <w:r w:rsidR="00C76D00">
        <w:t xml:space="preserve"> (</w:t>
      </w:r>
      <w:r w:rsidR="008E6D37">
        <w:t>December 2</w:t>
      </w:r>
      <w:r w:rsidR="00C76D00">
        <w:t>)</w:t>
      </w:r>
      <w:r w:rsidR="007D2C14">
        <w:t>.</w:t>
      </w:r>
      <w:r w:rsidR="001A067C">
        <w:t xml:space="preserve"> Be sure to submit the correct Python file and not the </w:t>
      </w:r>
      <w:r w:rsidR="00EC1E51">
        <w:t>output file.</w:t>
      </w:r>
    </w:p>
    <w:p w14:paraId="4B69215A" w14:textId="3D862FDD" w:rsidR="00854973" w:rsidRPr="007D2C14" w:rsidRDefault="00FD4D68">
      <w:pPr>
        <w:rPr>
          <w:b/>
        </w:rPr>
      </w:pPr>
      <w:r w:rsidRPr="007D2C14">
        <w:rPr>
          <w:b/>
        </w:rPr>
        <w:t>Rubric</w:t>
      </w:r>
    </w:p>
    <w:p w14:paraId="5870F77B" w14:textId="7FAB677F" w:rsidR="00BE311B" w:rsidRDefault="007B2D8A">
      <w:r>
        <w:t xml:space="preserve">Level </w:t>
      </w:r>
      <w:r w:rsidR="005D6E1A">
        <w:t>7</w:t>
      </w:r>
      <w:r w:rsidR="00BE311B">
        <w:t xml:space="preserve"> – 30 Points</w:t>
      </w:r>
    </w:p>
    <w:p w14:paraId="2BB24B8D" w14:textId="02462B41" w:rsidR="000977A0" w:rsidRDefault="000977A0" w:rsidP="000977A0">
      <w:pPr>
        <w:pStyle w:val="ListParagraph"/>
        <w:numPr>
          <w:ilvl w:val="0"/>
          <w:numId w:val="5"/>
        </w:numPr>
      </w:pPr>
      <w:r>
        <w:t xml:space="preserve">Submit a project that performs all the requirements exactly and correctly. The project must loop successfully, and the calculations and display must be correct. The project </w:t>
      </w:r>
      <w:r>
        <w:t>must use proper</w:t>
      </w:r>
      <w:r>
        <w:t xml:space="preserve"> custom functions for </w:t>
      </w:r>
      <w:r w:rsidR="00381F11">
        <w:t xml:space="preserve">all appropriate </w:t>
      </w:r>
      <w:r>
        <w:t xml:space="preserve">tasks. Do not allow your project to be too </w:t>
      </w:r>
      <w:proofErr w:type="gramStart"/>
      <w:r>
        <w:t>similar to</w:t>
      </w:r>
      <w:proofErr w:type="gramEnd"/>
      <w:r>
        <w:t xml:space="preserve"> any other project.</w:t>
      </w:r>
    </w:p>
    <w:p w14:paraId="7B8CF9FD" w14:textId="01BD8282" w:rsidR="002E3760" w:rsidRDefault="002E3760" w:rsidP="002E3760">
      <w:r>
        <w:t xml:space="preserve">Level </w:t>
      </w:r>
      <w:r w:rsidR="005D6E1A">
        <w:t>6</w:t>
      </w:r>
      <w:r>
        <w:t xml:space="preserve"> – 27 Points</w:t>
      </w:r>
    </w:p>
    <w:p w14:paraId="15753C0D" w14:textId="600D0058" w:rsidR="00654E3D" w:rsidRDefault="00654E3D" w:rsidP="00654E3D">
      <w:pPr>
        <w:pStyle w:val="ListParagraph"/>
        <w:numPr>
          <w:ilvl w:val="0"/>
          <w:numId w:val="5"/>
        </w:numPr>
      </w:pPr>
      <w:r>
        <w:t xml:space="preserve">Submit a </w:t>
      </w:r>
      <w:r w:rsidR="00B75610">
        <w:t xml:space="preserve">project that </w:t>
      </w:r>
      <w:r w:rsidR="000019ED">
        <w:t xml:space="preserve">performs all the </w:t>
      </w:r>
      <w:r w:rsidR="00FD5E5D">
        <w:t>requirements</w:t>
      </w:r>
      <w:r w:rsidR="000019ED">
        <w:t xml:space="preserve"> </w:t>
      </w:r>
      <w:r w:rsidR="00EC67CD">
        <w:t>exactly and correctly</w:t>
      </w:r>
      <w:r w:rsidR="000019ED">
        <w:t>. The project must loop successfully</w:t>
      </w:r>
      <w:r w:rsidR="00261328">
        <w:t>,</w:t>
      </w:r>
      <w:r w:rsidR="000019ED">
        <w:t xml:space="preserve"> and the calculations</w:t>
      </w:r>
      <w:r w:rsidR="00261328">
        <w:t xml:space="preserve"> and display must be correct. </w:t>
      </w:r>
      <w:r w:rsidR="00FD5E5D">
        <w:t xml:space="preserve">The project does not use </w:t>
      </w:r>
      <w:r w:rsidR="00F922FD">
        <w:t xml:space="preserve">custom functions for </w:t>
      </w:r>
      <w:r w:rsidR="001F7E48">
        <w:t xml:space="preserve">appropriate </w:t>
      </w:r>
      <w:r w:rsidR="00F922FD">
        <w:t>tasks.</w:t>
      </w:r>
      <w:r w:rsidR="00FD5E5D">
        <w:t xml:space="preserve"> </w:t>
      </w:r>
      <w:r>
        <w:t xml:space="preserve">Do not allow your project to be too </w:t>
      </w:r>
      <w:proofErr w:type="gramStart"/>
      <w:r>
        <w:t>similar to</w:t>
      </w:r>
      <w:proofErr w:type="gramEnd"/>
      <w:r>
        <w:t xml:space="preserve"> any other project.</w:t>
      </w:r>
    </w:p>
    <w:p w14:paraId="52FD2443" w14:textId="53BBDCB6" w:rsidR="00BE311B" w:rsidRDefault="007B2D8A">
      <w:r>
        <w:t xml:space="preserve">Level </w:t>
      </w:r>
      <w:r w:rsidR="005D6E1A">
        <w:t>5</w:t>
      </w:r>
      <w:r>
        <w:t xml:space="preserve"> – 25 Points</w:t>
      </w:r>
    </w:p>
    <w:p w14:paraId="5540671D" w14:textId="1091ED7A" w:rsidR="001F7E48" w:rsidRDefault="001F7E48" w:rsidP="001F7E48">
      <w:pPr>
        <w:pStyle w:val="ListParagraph"/>
        <w:numPr>
          <w:ilvl w:val="0"/>
          <w:numId w:val="5"/>
        </w:numPr>
      </w:pPr>
      <w:r>
        <w:t xml:space="preserve">Submit a project that performs all the requirements. The project must loop successfully, </w:t>
      </w:r>
      <w:r w:rsidR="00C744F3">
        <w:t>but</w:t>
      </w:r>
      <w:r>
        <w:t xml:space="preserve"> the calculations and display </w:t>
      </w:r>
      <w:r w:rsidR="00C744F3">
        <w:t xml:space="preserve">do not need to be </w:t>
      </w:r>
      <w:r>
        <w:t xml:space="preserve">correct. The project does not use custom functions for appropriate tasks. Do not allow your project to be too </w:t>
      </w:r>
      <w:proofErr w:type="gramStart"/>
      <w:r>
        <w:t>similar to</w:t>
      </w:r>
      <w:proofErr w:type="gramEnd"/>
      <w:r>
        <w:t xml:space="preserve"> any other project.</w:t>
      </w:r>
    </w:p>
    <w:p w14:paraId="32798CB9" w14:textId="3C8BD868" w:rsidR="002E3760" w:rsidRDefault="002E3760" w:rsidP="002E3760">
      <w:r>
        <w:t>Level 4 – 23 Points</w:t>
      </w:r>
    </w:p>
    <w:p w14:paraId="6924D8F1" w14:textId="0A436831" w:rsidR="008F23D0" w:rsidRDefault="008F23D0" w:rsidP="008F23D0">
      <w:pPr>
        <w:pStyle w:val="ListParagraph"/>
        <w:numPr>
          <w:ilvl w:val="0"/>
          <w:numId w:val="5"/>
        </w:numPr>
      </w:pPr>
      <w:r>
        <w:t xml:space="preserve">Submit a </w:t>
      </w:r>
      <w:r w:rsidR="005F1E26">
        <w:t>project</w:t>
      </w:r>
      <w:r>
        <w:t xml:space="preserve"> that </w:t>
      </w:r>
      <w:r w:rsidR="00FA798B">
        <w:t xml:space="preserve">correctly presents the </w:t>
      </w:r>
      <w:r w:rsidR="00516BED">
        <w:t>question</w:t>
      </w:r>
      <w:r w:rsidR="005F1E26">
        <w:t xml:space="preserve"> and </w:t>
      </w:r>
      <w:r w:rsidR="004E41B8">
        <w:t xml:space="preserve">completes </w:t>
      </w:r>
      <w:r w:rsidR="002A07B5">
        <w:t xml:space="preserve">at least some </w:t>
      </w:r>
      <w:r w:rsidR="004E41B8">
        <w:t>of the requir</w:t>
      </w:r>
      <w:r w:rsidR="00FD5E5D">
        <w:t>ements</w:t>
      </w:r>
      <w:r w:rsidR="004E41B8">
        <w:t>. The</w:t>
      </w:r>
      <w:r w:rsidR="0097399E">
        <w:t xml:space="preserve"> project runs, but it doesn’t </w:t>
      </w:r>
      <w:r w:rsidR="00FD5E5D">
        <w:t>work properly</w:t>
      </w:r>
      <w:r w:rsidR="00B75610">
        <w:t>. The</w:t>
      </w:r>
      <w:r w:rsidR="004E41B8">
        <w:t xml:space="preserve"> looping does not have to work</w:t>
      </w:r>
      <w:r w:rsidR="004B4DD6">
        <w:t xml:space="preserve"> successfully</w:t>
      </w:r>
      <w:r w:rsidR="0097399E">
        <w:t xml:space="preserve">. </w:t>
      </w:r>
      <w:r>
        <w:t xml:space="preserve">Do not allow your project to be too </w:t>
      </w:r>
      <w:proofErr w:type="gramStart"/>
      <w:r>
        <w:t>similar to</w:t>
      </w:r>
      <w:proofErr w:type="gramEnd"/>
      <w:r>
        <w:t xml:space="preserve"> any other project.</w:t>
      </w:r>
    </w:p>
    <w:p w14:paraId="59028791" w14:textId="7E40C1FC" w:rsidR="007B2D8A" w:rsidRDefault="007B2D8A">
      <w:r>
        <w:t>Level 3 – 20 Points</w:t>
      </w:r>
    </w:p>
    <w:p w14:paraId="2671884B" w14:textId="0BB512A9" w:rsidR="00B74992" w:rsidRDefault="00B74992" w:rsidP="00B74992">
      <w:pPr>
        <w:pStyle w:val="ListParagraph"/>
        <w:numPr>
          <w:ilvl w:val="0"/>
          <w:numId w:val="5"/>
        </w:numPr>
      </w:pPr>
      <w:r>
        <w:lastRenderedPageBreak/>
        <w:t>Submit a</w:t>
      </w:r>
      <w:r w:rsidR="005F1E26">
        <w:t xml:space="preserve"> project</w:t>
      </w:r>
      <w:r>
        <w:t xml:space="preserve"> that demonstrates attempts to </w:t>
      </w:r>
      <w:r w:rsidR="0085345D">
        <w:t>complete all the requirements</w:t>
      </w:r>
      <w:r>
        <w:t>.</w:t>
      </w:r>
      <w:r w:rsidR="000C0429">
        <w:t xml:space="preserve"> </w:t>
      </w:r>
      <w:r w:rsidR="007A2846">
        <w:t>The project does not run without errors or is only able to</w:t>
      </w:r>
      <w:r w:rsidR="00C46DD5">
        <w:t xml:space="preserve"> complete a few basic </w:t>
      </w:r>
      <w:r w:rsidR="004B4DD6">
        <w:t>tasks</w:t>
      </w:r>
      <w:r w:rsidR="00C46DD5">
        <w:t>.</w:t>
      </w:r>
      <w:r w:rsidR="000C0429">
        <w:t xml:space="preserve"> </w:t>
      </w:r>
      <w:r w:rsidR="00220EBD">
        <w:t xml:space="preserve">Do not allow your project to be too </w:t>
      </w:r>
      <w:proofErr w:type="gramStart"/>
      <w:r w:rsidR="00220EBD">
        <w:t>similar to</w:t>
      </w:r>
      <w:proofErr w:type="gramEnd"/>
      <w:r w:rsidR="00220EBD">
        <w:t xml:space="preserve"> any other project.</w:t>
      </w:r>
    </w:p>
    <w:p w14:paraId="2F34071A" w14:textId="7269C2F2" w:rsidR="007B2D8A" w:rsidRDefault="007B2D8A">
      <w:r>
        <w:t>Level 2 – 15 Points</w:t>
      </w:r>
    </w:p>
    <w:p w14:paraId="0B2F23DF" w14:textId="3F11F8E5" w:rsidR="0086495C" w:rsidRDefault="0086495C" w:rsidP="0086495C">
      <w:pPr>
        <w:pStyle w:val="ListParagraph"/>
        <w:numPr>
          <w:ilvl w:val="0"/>
          <w:numId w:val="3"/>
        </w:numPr>
      </w:pPr>
      <w:r>
        <w:t>This is the level of points that projects will earn if they are duplicates or are substantially similar to any other project</w:t>
      </w:r>
      <w:r w:rsidR="001D14E0">
        <w:t xml:space="preserve"> in either 3001 </w:t>
      </w:r>
      <w:proofErr w:type="gramStart"/>
      <w:r w:rsidR="001D14E0">
        <w:t>section</w:t>
      </w:r>
      <w:proofErr w:type="gramEnd"/>
      <w:r w:rsidR="00253506">
        <w:t xml:space="preserve">. </w:t>
      </w:r>
      <w:r>
        <w:t xml:space="preserve">All projects that </w:t>
      </w:r>
      <w:r w:rsidR="001B3304">
        <w:t xml:space="preserve">have very similar individual elements </w:t>
      </w:r>
      <w:r>
        <w:t xml:space="preserve">will receive </w:t>
      </w:r>
      <w:r w:rsidR="00FD7A04">
        <w:t>15</w:t>
      </w:r>
      <w:r>
        <w:t xml:space="preserve"> points regardless of who duplicated whom. If your </w:t>
      </w:r>
      <w:r w:rsidR="00B14890">
        <w:t>project</w:t>
      </w:r>
      <w:r>
        <w:t xml:space="preserve"> does not show substantial independence of thought and work, this is the score level you will receive for the project.</w:t>
      </w:r>
    </w:p>
    <w:p w14:paraId="5E68C2FC" w14:textId="0B056AB8" w:rsidR="007B2D8A" w:rsidRDefault="007B2D8A" w:rsidP="007B2D8A">
      <w:pPr>
        <w:pStyle w:val="ListParagraph"/>
        <w:numPr>
          <w:ilvl w:val="0"/>
          <w:numId w:val="3"/>
        </w:numPr>
      </w:pPr>
      <w:r>
        <w:t xml:space="preserve">Include only </w:t>
      </w:r>
      <w:r w:rsidR="003864C3">
        <w:t>some basic elements of the</w:t>
      </w:r>
      <w:r w:rsidR="00F60689">
        <w:t xml:space="preserve"> </w:t>
      </w:r>
      <w:r w:rsidR="00BA6FF5">
        <w:t>project</w:t>
      </w:r>
      <w:r w:rsidR="003864C3">
        <w:t xml:space="preserve"> and do not attempt or do not show </w:t>
      </w:r>
      <w:r w:rsidR="004F010A">
        <w:t>evidence of attempting all the required elements</w:t>
      </w:r>
      <w:r>
        <w:t xml:space="preserve">. </w:t>
      </w:r>
    </w:p>
    <w:p w14:paraId="307BA591" w14:textId="0D1439C1" w:rsidR="007B2D8A" w:rsidRDefault="007B2D8A">
      <w:r>
        <w:t>Level 1 – 0 Points</w:t>
      </w:r>
    </w:p>
    <w:p w14:paraId="556945D5" w14:textId="4DDD9929" w:rsidR="007B2D8A" w:rsidRDefault="007B2D8A" w:rsidP="000B1183">
      <w:pPr>
        <w:pStyle w:val="ListParagraph"/>
        <w:numPr>
          <w:ilvl w:val="0"/>
          <w:numId w:val="2"/>
        </w:numPr>
      </w:pPr>
      <w:r>
        <w:t>Do not submit a project or submit a</w:t>
      </w:r>
      <w:r w:rsidR="00930EA6">
        <w:t xml:space="preserve"> file that has no meaningful elements</w:t>
      </w:r>
      <w:r>
        <w:t>.</w:t>
      </w:r>
    </w:p>
    <w:sectPr w:rsidR="007B2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3285A"/>
    <w:multiLevelType w:val="hybridMultilevel"/>
    <w:tmpl w:val="849E1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017E6"/>
    <w:multiLevelType w:val="multilevel"/>
    <w:tmpl w:val="7FC2DDD0"/>
    <w:styleLink w:val="ExamStyle"/>
    <w:lvl w:ilvl="0">
      <w:start w:val="1"/>
      <w:numFmt w:val="decimal"/>
      <w:lvlText w:val="%1."/>
      <w:lvlJc w:val="left"/>
      <w:pPr>
        <w:ind w:left="360" w:hanging="360"/>
      </w:pPr>
      <w:rPr>
        <w:rFonts w:ascii="Segoe UI" w:hAnsi="Segoe UI" w:hint="default"/>
        <w:sz w:val="24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ascii="Segoe UI" w:hAnsi="Segoe UI" w:hint="default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DCC0991"/>
    <w:multiLevelType w:val="hybridMultilevel"/>
    <w:tmpl w:val="39664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33709"/>
    <w:multiLevelType w:val="hybridMultilevel"/>
    <w:tmpl w:val="2C88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C38B0"/>
    <w:multiLevelType w:val="hybridMultilevel"/>
    <w:tmpl w:val="E7B2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564FB"/>
    <w:multiLevelType w:val="hybridMultilevel"/>
    <w:tmpl w:val="987A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01BD5"/>
    <w:multiLevelType w:val="hybridMultilevel"/>
    <w:tmpl w:val="D4BC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68"/>
    <w:rsid w:val="00001202"/>
    <w:rsid w:val="000012D8"/>
    <w:rsid w:val="000019ED"/>
    <w:rsid w:val="00001C69"/>
    <w:rsid w:val="000072C8"/>
    <w:rsid w:val="00017053"/>
    <w:rsid w:val="000358F3"/>
    <w:rsid w:val="00052B11"/>
    <w:rsid w:val="00062490"/>
    <w:rsid w:val="000661AE"/>
    <w:rsid w:val="00086860"/>
    <w:rsid w:val="00093C0F"/>
    <w:rsid w:val="000977A0"/>
    <w:rsid w:val="000A12AA"/>
    <w:rsid w:val="000A7556"/>
    <w:rsid w:val="000B07C7"/>
    <w:rsid w:val="000B08E3"/>
    <w:rsid w:val="000B498D"/>
    <w:rsid w:val="000B7E07"/>
    <w:rsid w:val="000C0429"/>
    <w:rsid w:val="000C5EB7"/>
    <w:rsid w:val="000C752B"/>
    <w:rsid w:val="000D4F4D"/>
    <w:rsid w:val="000D77F8"/>
    <w:rsid w:val="000E1EBC"/>
    <w:rsid w:val="000E22D9"/>
    <w:rsid w:val="000E5E49"/>
    <w:rsid w:val="000E6A09"/>
    <w:rsid w:val="000F1918"/>
    <w:rsid w:val="000F6E3D"/>
    <w:rsid w:val="00100AD3"/>
    <w:rsid w:val="00102BEA"/>
    <w:rsid w:val="001043B7"/>
    <w:rsid w:val="0010486E"/>
    <w:rsid w:val="00121022"/>
    <w:rsid w:val="00135882"/>
    <w:rsid w:val="00142C2A"/>
    <w:rsid w:val="001456B3"/>
    <w:rsid w:val="0015061A"/>
    <w:rsid w:val="00154CA1"/>
    <w:rsid w:val="00162C8D"/>
    <w:rsid w:val="00171495"/>
    <w:rsid w:val="0018308C"/>
    <w:rsid w:val="00185431"/>
    <w:rsid w:val="001904F3"/>
    <w:rsid w:val="00192444"/>
    <w:rsid w:val="00197C83"/>
    <w:rsid w:val="001A067C"/>
    <w:rsid w:val="001A30CA"/>
    <w:rsid w:val="001B0AAE"/>
    <w:rsid w:val="001B14C0"/>
    <w:rsid w:val="001B3304"/>
    <w:rsid w:val="001B4B62"/>
    <w:rsid w:val="001B5A38"/>
    <w:rsid w:val="001B71AC"/>
    <w:rsid w:val="001B7B46"/>
    <w:rsid w:val="001C17B6"/>
    <w:rsid w:val="001C3634"/>
    <w:rsid w:val="001C75B2"/>
    <w:rsid w:val="001D14E0"/>
    <w:rsid w:val="001D157A"/>
    <w:rsid w:val="001D66D4"/>
    <w:rsid w:val="001D77B8"/>
    <w:rsid w:val="001E1112"/>
    <w:rsid w:val="001E47AA"/>
    <w:rsid w:val="001E6799"/>
    <w:rsid w:val="001F0881"/>
    <w:rsid w:val="001F7E48"/>
    <w:rsid w:val="00214EB0"/>
    <w:rsid w:val="00220EBD"/>
    <w:rsid w:val="00224861"/>
    <w:rsid w:val="002306A5"/>
    <w:rsid w:val="0024045B"/>
    <w:rsid w:val="0024189E"/>
    <w:rsid w:val="00245708"/>
    <w:rsid w:val="0024728F"/>
    <w:rsid w:val="00253506"/>
    <w:rsid w:val="00255A5E"/>
    <w:rsid w:val="00261328"/>
    <w:rsid w:val="00264481"/>
    <w:rsid w:val="00266444"/>
    <w:rsid w:val="00282AFB"/>
    <w:rsid w:val="002A0057"/>
    <w:rsid w:val="002A07B5"/>
    <w:rsid w:val="002A1D11"/>
    <w:rsid w:val="002A7FC0"/>
    <w:rsid w:val="002B1F76"/>
    <w:rsid w:val="002B75C1"/>
    <w:rsid w:val="002C2080"/>
    <w:rsid w:val="002C7000"/>
    <w:rsid w:val="002D0242"/>
    <w:rsid w:val="002D5773"/>
    <w:rsid w:val="002D6C1E"/>
    <w:rsid w:val="002E096A"/>
    <w:rsid w:val="002E3760"/>
    <w:rsid w:val="002E7A0C"/>
    <w:rsid w:val="002F06F5"/>
    <w:rsid w:val="002F23B5"/>
    <w:rsid w:val="002F433E"/>
    <w:rsid w:val="00301877"/>
    <w:rsid w:val="00302B4F"/>
    <w:rsid w:val="00304965"/>
    <w:rsid w:val="0030713D"/>
    <w:rsid w:val="003232E5"/>
    <w:rsid w:val="003310ED"/>
    <w:rsid w:val="00333AAB"/>
    <w:rsid w:val="00333E0D"/>
    <w:rsid w:val="0033546F"/>
    <w:rsid w:val="003430BB"/>
    <w:rsid w:val="00346E83"/>
    <w:rsid w:val="003657B5"/>
    <w:rsid w:val="0036687B"/>
    <w:rsid w:val="00366D40"/>
    <w:rsid w:val="00381F11"/>
    <w:rsid w:val="00385904"/>
    <w:rsid w:val="003864C3"/>
    <w:rsid w:val="00394177"/>
    <w:rsid w:val="003A6AF9"/>
    <w:rsid w:val="003A7A4B"/>
    <w:rsid w:val="003B15DA"/>
    <w:rsid w:val="003B5CA4"/>
    <w:rsid w:val="003B67C7"/>
    <w:rsid w:val="003C7A22"/>
    <w:rsid w:val="003D0A90"/>
    <w:rsid w:val="003D508F"/>
    <w:rsid w:val="003F3B61"/>
    <w:rsid w:val="003F5111"/>
    <w:rsid w:val="00401F1C"/>
    <w:rsid w:val="0041360E"/>
    <w:rsid w:val="0042259B"/>
    <w:rsid w:val="004227CD"/>
    <w:rsid w:val="004343AB"/>
    <w:rsid w:val="004500F1"/>
    <w:rsid w:val="00474885"/>
    <w:rsid w:val="00476374"/>
    <w:rsid w:val="00480B3F"/>
    <w:rsid w:val="004B4DD6"/>
    <w:rsid w:val="004B5F59"/>
    <w:rsid w:val="004B6B54"/>
    <w:rsid w:val="004B6D89"/>
    <w:rsid w:val="004D3C96"/>
    <w:rsid w:val="004E0C0D"/>
    <w:rsid w:val="004E41B8"/>
    <w:rsid w:val="004F010A"/>
    <w:rsid w:val="004F37CC"/>
    <w:rsid w:val="00516BED"/>
    <w:rsid w:val="0052730B"/>
    <w:rsid w:val="00530718"/>
    <w:rsid w:val="00533A85"/>
    <w:rsid w:val="00535192"/>
    <w:rsid w:val="00543AC5"/>
    <w:rsid w:val="00546F3A"/>
    <w:rsid w:val="005512E9"/>
    <w:rsid w:val="0055616E"/>
    <w:rsid w:val="00560F5D"/>
    <w:rsid w:val="005847FB"/>
    <w:rsid w:val="005862B2"/>
    <w:rsid w:val="0059504D"/>
    <w:rsid w:val="005B2303"/>
    <w:rsid w:val="005B6563"/>
    <w:rsid w:val="005C138C"/>
    <w:rsid w:val="005D0AD5"/>
    <w:rsid w:val="005D3AF8"/>
    <w:rsid w:val="005D63BD"/>
    <w:rsid w:val="005D6E1A"/>
    <w:rsid w:val="005D7EC5"/>
    <w:rsid w:val="005E6820"/>
    <w:rsid w:val="005F0FA6"/>
    <w:rsid w:val="005F1E26"/>
    <w:rsid w:val="005F75F5"/>
    <w:rsid w:val="00603867"/>
    <w:rsid w:val="00605541"/>
    <w:rsid w:val="00611594"/>
    <w:rsid w:val="00612CEB"/>
    <w:rsid w:val="0065114A"/>
    <w:rsid w:val="00651472"/>
    <w:rsid w:val="00654E3D"/>
    <w:rsid w:val="00662DD2"/>
    <w:rsid w:val="00664638"/>
    <w:rsid w:val="00673833"/>
    <w:rsid w:val="00692BBB"/>
    <w:rsid w:val="00693494"/>
    <w:rsid w:val="006A5F8C"/>
    <w:rsid w:val="006A7BDA"/>
    <w:rsid w:val="006B14E1"/>
    <w:rsid w:val="006B434D"/>
    <w:rsid w:val="006B62E4"/>
    <w:rsid w:val="006C0144"/>
    <w:rsid w:val="006C0589"/>
    <w:rsid w:val="006C5EEF"/>
    <w:rsid w:val="006D074E"/>
    <w:rsid w:val="006E1041"/>
    <w:rsid w:val="006F4A4B"/>
    <w:rsid w:val="007010F1"/>
    <w:rsid w:val="00707DC1"/>
    <w:rsid w:val="00712131"/>
    <w:rsid w:val="0071440A"/>
    <w:rsid w:val="0072132C"/>
    <w:rsid w:val="007216F5"/>
    <w:rsid w:val="00722415"/>
    <w:rsid w:val="00723E82"/>
    <w:rsid w:val="007302CF"/>
    <w:rsid w:val="00730340"/>
    <w:rsid w:val="00733383"/>
    <w:rsid w:val="007362A1"/>
    <w:rsid w:val="007371A9"/>
    <w:rsid w:val="00750010"/>
    <w:rsid w:val="00750C3B"/>
    <w:rsid w:val="00751F26"/>
    <w:rsid w:val="00753A6D"/>
    <w:rsid w:val="00753F82"/>
    <w:rsid w:val="007551BC"/>
    <w:rsid w:val="00764E99"/>
    <w:rsid w:val="0078383E"/>
    <w:rsid w:val="0079230F"/>
    <w:rsid w:val="007947D3"/>
    <w:rsid w:val="007A0DDF"/>
    <w:rsid w:val="007A2846"/>
    <w:rsid w:val="007B2D8A"/>
    <w:rsid w:val="007C1E15"/>
    <w:rsid w:val="007D2C14"/>
    <w:rsid w:val="007D7B13"/>
    <w:rsid w:val="008123B0"/>
    <w:rsid w:val="008162EF"/>
    <w:rsid w:val="00820FE5"/>
    <w:rsid w:val="00823C6F"/>
    <w:rsid w:val="00826176"/>
    <w:rsid w:val="008324C3"/>
    <w:rsid w:val="0083740A"/>
    <w:rsid w:val="00841B84"/>
    <w:rsid w:val="00847A6C"/>
    <w:rsid w:val="0085345D"/>
    <w:rsid w:val="00854973"/>
    <w:rsid w:val="00861D3D"/>
    <w:rsid w:val="00862ADB"/>
    <w:rsid w:val="0086495C"/>
    <w:rsid w:val="00867FE9"/>
    <w:rsid w:val="00870718"/>
    <w:rsid w:val="00871949"/>
    <w:rsid w:val="008868C7"/>
    <w:rsid w:val="00894BA7"/>
    <w:rsid w:val="00897A1A"/>
    <w:rsid w:val="008A00FB"/>
    <w:rsid w:val="008A1332"/>
    <w:rsid w:val="008C3485"/>
    <w:rsid w:val="008C6A23"/>
    <w:rsid w:val="008D4B31"/>
    <w:rsid w:val="008D6B70"/>
    <w:rsid w:val="008E6D37"/>
    <w:rsid w:val="008E730B"/>
    <w:rsid w:val="008F0E55"/>
    <w:rsid w:val="008F23D0"/>
    <w:rsid w:val="00915B35"/>
    <w:rsid w:val="009262FE"/>
    <w:rsid w:val="00930EA6"/>
    <w:rsid w:val="00931B74"/>
    <w:rsid w:val="00933E0E"/>
    <w:rsid w:val="00946B00"/>
    <w:rsid w:val="00946FF6"/>
    <w:rsid w:val="00952FE6"/>
    <w:rsid w:val="00953610"/>
    <w:rsid w:val="009608AC"/>
    <w:rsid w:val="0096479C"/>
    <w:rsid w:val="009704AF"/>
    <w:rsid w:val="009706B7"/>
    <w:rsid w:val="0097399E"/>
    <w:rsid w:val="00986643"/>
    <w:rsid w:val="009879C0"/>
    <w:rsid w:val="00990560"/>
    <w:rsid w:val="00991E6F"/>
    <w:rsid w:val="00995441"/>
    <w:rsid w:val="009961BC"/>
    <w:rsid w:val="009965DC"/>
    <w:rsid w:val="009A06DE"/>
    <w:rsid w:val="009B6B0D"/>
    <w:rsid w:val="009C113B"/>
    <w:rsid w:val="009C381F"/>
    <w:rsid w:val="009E56D1"/>
    <w:rsid w:val="009F2572"/>
    <w:rsid w:val="009F734C"/>
    <w:rsid w:val="00A11F63"/>
    <w:rsid w:val="00A12B07"/>
    <w:rsid w:val="00A217CD"/>
    <w:rsid w:val="00A4023A"/>
    <w:rsid w:val="00A54A07"/>
    <w:rsid w:val="00A62390"/>
    <w:rsid w:val="00A64F94"/>
    <w:rsid w:val="00A90BF5"/>
    <w:rsid w:val="00A92508"/>
    <w:rsid w:val="00A94D69"/>
    <w:rsid w:val="00AA7098"/>
    <w:rsid w:val="00AB54F1"/>
    <w:rsid w:val="00AC490F"/>
    <w:rsid w:val="00AD051F"/>
    <w:rsid w:val="00AD0DE4"/>
    <w:rsid w:val="00AD49E1"/>
    <w:rsid w:val="00AD5453"/>
    <w:rsid w:val="00AD7B83"/>
    <w:rsid w:val="00AD7B96"/>
    <w:rsid w:val="00AE3D42"/>
    <w:rsid w:val="00AE3E41"/>
    <w:rsid w:val="00AF6040"/>
    <w:rsid w:val="00AF76D1"/>
    <w:rsid w:val="00B03BD6"/>
    <w:rsid w:val="00B04765"/>
    <w:rsid w:val="00B112F7"/>
    <w:rsid w:val="00B14890"/>
    <w:rsid w:val="00B26AB6"/>
    <w:rsid w:val="00B44372"/>
    <w:rsid w:val="00B45865"/>
    <w:rsid w:val="00B5790A"/>
    <w:rsid w:val="00B6392F"/>
    <w:rsid w:val="00B67C07"/>
    <w:rsid w:val="00B74198"/>
    <w:rsid w:val="00B74992"/>
    <w:rsid w:val="00B75610"/>
    <w:rsid w:val="00B970D1"/>
    <w:rsid w:val="00B972E6"/>
    <w:rsid w:val="00BA0B4A"/>
    <w:rsid w:val="00BA6FF5"/>
    <w:rsid w:val="00BB050B"/>
    <w:rsid w:val="00BB1426"/>
    <w:rsid w:val="00BB2BD7"/>
    <w:rsid w:val="00BB406D"/>
    <w:rsid w:val="00BB69CA"/>
    <w:rsid w:val="00BC1C1E"/>
    <w:rsid w:val="00BC3A50"/>
    <w:rsid w:val="00BD260F"/>
    <w:rsid w:val="00BD2A5E"/>
    <w:rsid w:val="00BD408F"/>
    <w:rsid w:val="00BE311B"/>
    <w:rsid w:val="00BF2091"/>
    <w:rsid w:val="00C0724A"/>
    <w:rsid w:val="00C10675"/>
    <w:rsid w:val="00C11122"/>
    <w:rsid w:val="00C1230D"/>
    <w:rsid w:val="00C20344"/>
    <w:rsid w:val="00C46DD5"/>
    <w:rsid w:val="00C57A99"/>
    <w:rsid w:val="00C62482"/>
    <w:rsid w:val="00C65AE8"/>
    <w:rsid w:val="00C65CC0"/>
    <w:rsid w:val="00C744F3"/>
    <w:rsid w:val="00C76D00"/>
    <w:rsid w:val="00C93437"/>
    <w:rsid w:val="00CA0FDB"/>
    <w:rsid w:val="00CA2F35"/>
    <w:rsid w:val="00CB0247"/>
    <w:rsid w:val="00CC428C"/>
    <w:rsid w:val="00CE3598"/>
    <w:rsid w:val="00CE7FBC"/>
    <w:rsid w:val="00D023DF"/>
    <w:rsid w:val="00D04208"/>
    <w:rsid w:val="00D05D43"/>
    <w:rsid w:val="00D167AE"/>
    <w:rsid w:val="00D31F18"/>
    <w:rsid w:val="00D41263"/>
    <w:rsid w:val="00D442F6"/>
    <w:rsid w:val="00D744C5"/>
    <w:rsid w:val="00D93FF2"/>
    <w:rsid w:val="00DA3E22"/>
    <w:rsid w:val="00DB01FD"/>
    <w:rsid w:val="00DB4105"/>
    <w:rsid w:val="00DB4656"/>
    <w:rsid w:val="00DD4E1B"/>
    <w:rsid w:val="00DD72FC"/>
    <w:rsid w:val="00DE140B"/>
    <w:rsid w:val="00DE4AC6"/>
    <w:rsid w:val="00E046D0"/>
    <w:rsid w:val="00E05154"/>
    <w:rsid w:val="00E06CFC"/>
    <w:rsid w:val="00E10F88"/>
    <w:rsid w:val="00E1744F"/>
    <w:rsid w:val="00E3158C"/>
    <w:rsid w:val="00E353B6"/>
    <w:rsid w:val="00E36CD3"/>
    <w:rsid w:val="00E43DFC"/>
    <w:rsid w:val="00E46E93"/>
    <w:rsid w:val="00E50F64"/>
    <w:rsid w:val="00E54E48"/>
    <w:rsid w:val="00E6038C"/>
    <w:rsid w:val="00E71783"/>
    <w:rsid w:val="00E73EA4"/>
    <w:rsid w:val="00E8035F"/>
    <w:rsid w:val="00E850DA"/>
    <w:rsid w:val="00E8634C"/>
    <w:rsid w:val="00E96FB5"/>
    <w:rsid w:val="00EA0DB5"/>
    <w:rsid w:val="00EA3F98"/>
    <w:rsid w:val="00EA71B1"/>
    <w:rsid w:val="00EA7ACC"/>
    <w:rsid w:val="00EC1E51"/>
    <w:rsid w:val="00EC5D14"/>
    <w:rsid w:val="00EC67CD"/>
    <w:rsid w:val="00ED3475"/>
    <w:rsid w:val="00EE605F"/>
    <w:rsid w:val="00EE72E7"/>
    <w:rsid w:val="00EF1A70"/>
    <w:rsid w:val="00EF57C1"/>
    <w:rsid w:val="00F01948"/>
    <w:rsid w:val="00F03317"/>
    <w:rsid w:val="00F11C89"/>
    <w:rsid w:val="00F11E99"/>
    <w:rsid w:val="00F1259E"/>
    <w:rsid w:val="00F13F83"/>
    <w:rsid w:val="00F25C60"/>
    <w:rsid w:val="00F27AD4"/>
    <w:rsid w:val="00F30AE1"/>
    <w:rsid w:val="00F440DF"/>
    <w:rsid w:val="00F533DF"/>
    <w:rsid w:val="00F54626"/>
    <w:rsid w:val="00F60689"/>
    <w:rsid w:val="00F64A9E"/>
    <w:rsid w:val="00F72BA0"/>
    <w:rsid w:val="00F751BD"/>
    <w:rsid w:val="00F922FD"/>
    <w:rsid w:val="00F93205"/>
    <w:rsid w:val="00F960A6"/>
    <w:rsid w:val="00FA798B"/>
    <w:rsid w:val="00FB0EF4"/>
    <w:rsid w:val="00FB3C50"/>
    <w:rsid w:val="00FD45D0"/>
    <w:rsid w:val="00FD4D68"/>
    <w:rsid w:val="00FD5E5D"/>
    <w:rsid w:val="00FD5FC4"/>
    <w:rsid w:val="00FD7A04"/>
    <w:rsid w:val="00FE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F32BB"/>
  <w15:chartTrackingRefBased/>
  <w15:docId w15:val="{C286C4AB-7218-461F-B4B1-8B86C519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Style"/>
    <w:uiPriority w:val="99"/>
    <w:rsid w:val="00476374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B2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9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Hassell, Martin</dc:creator>
  <cp:keywords/>
  <dc:description/>
  <cp:lastModifiedBy>Hassell, Martin</cp:lastModifiedBy>
  <cp:revision>73</cp:revision>
  <dcterms:created xsi:type="dcterms:W3CDTF">2018-11-29T12:43:00Z</dcterms:created>
  <dcterms:modified xsi:type="dcterms:W3CDTF">2018-11-29T13:32:00Z</dcterms:modified>
</cp:coreProperties>
</file>