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FECD" w14:textId="225E0E53" w:rsidR="00DE38BC" w:rsidRDefault="00025A20" w:rsidP="00025A2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25A20">
        <w:rPr>
          <w:b/>
          <w:bCs/>
          <w:sz w:val="28"/>
          <w:szCs w:val="28"/>
          <w:u w:val="single"/>
          <w:lang w:val="en-US"/>
        </w:rPr>
        <w:t>Output of Task 1</w:t>
      </w:r>
    </w:p>
    <w:p w14:paraId="0E5F7360" w14:textId="77777777" w:rsidR="00025A20" w:rsidRDefault="00025A20" w:rsidP="00025A2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33AB62B" w14:textId="14456D67" w:rsidR="00025A20" w:rsidRPr="00025A20" w:rsidRDefault="00025A20" w:rsidP="00025A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After Insert</w:t>
      </w:r>
    </w:p>
    <w:p w14:paraId="0A3B12C6" w14:textId="44A5BBDD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EB90539" wp14:editId="41A07B44">
            <wp:extent cx="5722620" cy="3451860"/>
            <wp:effectExtent l="0" t="0" r="0" b="0"/>
            <wp:docPr id="197596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CA0" w14:textId="77777777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</w:p>
    <w:p w14:paraId="25A1CA9E" w14:textId="75D05498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44A3DA2" wp14:editId="5885DA40">
            <wp:extent cx="5731510" cy="2667000"/>
            <wp:effectExtent l="0" t="0" r="2540" b="0"/>
            <wp:docPr id="6867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7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267" w14:textId="77777777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</w:p>
    <w:p w14:paraId="2DABC97D" w14:textId="77777777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</w:p>
    <w:p w14:paraId="4BA2DE8B" w14:textId="77777777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</w:p>
    <w:p w14:paraId="38EA792C" w14:textId="77777777" w:rsidR="00025A20" w:rsidRDefault="00025A20" w:rsidP="00025A20">
      <w:pPr>
        <w:rPr>
          <w:b/>
          <w:bCs/>
          <w:sz w:val="24"/>
          <w:szCs w:val="24"/>
          <w:u w:val="single"/>
          <w:lang w:val="en-US"/>
        </w:rPr>
      </w:pPr>
    </w:p>
    <w:p w14:paraId="679B70DF" w14:textId="172CD29B" w:rsidR="00025A20" w:rsidRDefault="00025A20" w:rsidP="00025A20">
      <w:pPr>
        <w:rPr>
          <w:sz w:val="24"/>
          <w:szCs w:val="24"/>
          <w:lang w:val="en-US"/>
        </w:rPr>
      </w:pPr>
      <w:r w:rsidRPr="00025A20">
        <w:rPr>
          <w:sz w:val="24"/>
          <w:szCs w:val="24"/>
          <w:lang w:val="en-US"/>
        </w:rPr>
        <w:lastRenderedPageBreak/>
        <w:t xml:space="preserve">Scenario </w:t>
      </w:r>
      <w:proofErr w:type="gramStart"/>
      <w:r w:rsidRPr="00025A2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After Delete</w:t>
      </w:r>
    </w:p>
    <w:p w14:paraId="42CF1522" w14:textId="77777777" w:rsidR="00025A20" w:rsidRDefault="00025A20" w:rsidP="00025A20">
      <w:pPr>
        <w:rPr>
          <w:sz w:val="24"/>
          <w:szCs w:val="24"/>
          <w:lang w:val="en-US"/>
        </w:rPr>
      </w:pPr>
    </w:p>
    <w:p w14:paraId="1BA37BBA" w14:textId="30B5ED67" w:rsidR="00025A20" w:rsidRDefault="00025A20" w:rsidP="00025A2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149D4" wp14:editId="74CBD26F">
            <wp:extent cx="5731510" cy="3406140"/>
            <wp:effectExtent l="0" t="0" r="2540" b="3810"/>
            <wp:docPr id="21150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245" w14:textId="77777777" w:rsidR="00025A20" w:rsidRDefault="00025A20" w:rsidP="00025A20">
      <w:pPr>
        <w:rPr>
          <w:sz w:val="24"/>
          <w:szCs w:val="24"/>
          <w:lang w:val="en-US"/>
        </w:rPr>
      </w:pPr>
    </w:p>
    <w:p w14:paraId="6EA5205B" w14:textId="751A5710" w:rsidR="00025A20" w:rsidRPr="00025A20" w:rsidRDefault="00025A20" w:rsidP="00025A2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A2AB88" wp14:editId="5E2CADF7">
            <wp:extent cx="5731510" cy="2661920"/>
            <wp:effectExtent l="0" t="0" r="2540" b="5080"/>
            <wp:docPr id="202706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660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8DB">
        <w:rPr>
          <w:sz w:val="24"/>
          <w:szCs w:val="24"/>
          <w:lang w:val="en-US"/>
        </w:rPr>
        <w:t>s</w:t>
      </w:r>
    </w:p>
    <w:sectPr w:rsidR="00025A20" w:rsidRPr="0002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20"/>
    <w:rsid w:val="00015442"/>
    <w:rsid w:val="00025A20"/>
    <w:rsid w:val="00595087"/>
    <w:rsid w:val="00792C9C"/>
    <w:rsid w:val="007E1E1B"/>
    <w:rsid w:val="00AF67C5"/>
    <w:rsid w:val="00B038DB"/>
    <w:rsid w:val="00B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380"/>
  <w15:chartTrackingRefBased/>
  <w15:docId w15:val="{AABBFA88-73A0-4919-93CE-90FA83F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8C8F0AC61164592A9047122AC1988" ma:contentTypeVersion="11" ma:contentTypeDescription="Create a new document." ma:contentTypeScope="" ma:versionID="0f30640f478bcaed699f2de35efd6f22">
  <xsd:schema xmlns:xsd="http://www.w3.org/2001/XMLSchema" xmlns:xs="http://www.w3.org/2001/XMLSchema" xmlns:p="http://schemas.microsoft.com/office/2006/metadata/properties" xmlns:ns3="388d7cd7-c8a8-462b-898c-8257048a634f" xmlns:ns4="21a27ad9-a53c-46b0-8683-7a70e235c9d1" targetNamespace="http://schemas.microsoft.com/office/2006/metadata/properties" ma:root="true" ma:fieldsID="f083b982bc2410add5f026e007b6ade3" ns3:_="" ns4:_="">
    <xsd:import namespace="388d7cd7-c8a8-462b-898c-8257048a634f"/>
    <xsd:import namespace="21a27ad9-a53c-46b0-8683-7a70e235c9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d7cd7-c8a8-462b-898c-8257048a63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27ad9-a53c-46b0-8683-7a70e235c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a27ad9-a53c-46b0-8683-7a70e235c9d1" xsi:nil="true"/>
  </documentManagement>
</p:properties>
</file>

<file path=customXml/itemProps1.xml><?xml version="1.0" encoding="utf-8"?>
<ds:datastoreItem xmlns:ds="http://schemas.openxmlformats.org/officeDocument/2006/customXml" ds:itemID="{BEC45344-7DA6-40D5-9B4B-8F974B71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d7cd7-c8a8-462b-898c-8257048a634f"/>
    <ds:schemaRef ds:uri="21a27ad9-a53c-46b0-8683-7a70e235c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46849-C37D-4AAD-9AB9-210E9A70A1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DBDF8-313C-4638-ABF0-0EE3263B0C11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88d7cd7-c8a8-462b-898c-8257048a634f"/>
    <ds:schemaRef ds:uri="http://purl.org/dc/dcmitype/"/>
    <ds:schemaRef ds:uri="21a27ad9-a53c-46b0-8683-7a70e235c9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Khandake</dc:creator>
  <cp:keywords/>
  <dc:description/>
  <cp:lastModifiedBy>Prachi Khandake</cp:lastModifiedBy>
  <cp:revision>2</cp:revision>
  <dcterms:created xsi:type="dcterms:W3CDTF">2023-09-14T06:34:00Z</dcterms:created>
  <dcterms:modified xsi:type="dcterms:W3CDTF">2023-09-14T06:34:00Z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0x01010063C8C8F0AC61164592A9047122AC1988</vt:lpwstr>
  </property>
</Properties>
</file>