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F171" w14:textId="1AE68550" w:rsidR="009A3A69" w:rsidRDefault="009A3A69">
      <w:pPr>
        <w:rPr>
          <w:sz w:val="32"/>
          <w:szCs w:val="32"/>
          <w:lang w:val="en-US"/>
        </w:rPr>
      </w:pPr>
      <w:r w:rsidRPr="009A3A69">
        <w:rPr>
          <w:sz w:val="32"/>
          <w:szCs w:val="32"/>
          <w:lang w:val="en-US"/>
        </w:rPr>
        <w:t>15 June 2026</w:t>
      </w:r>
    </w:p>
    <w:p w14:paraId="0231CECE" w14:textId="1146FD80" w:rsidR="009A3A69" w:rsidRDefault="009A3A69">
      <w:pPr>
        <w:rPr>
          <w:noProof/>
        </w:rPr>
      </w:pPr>
      <w:r w:rsidRPr="009A3A69">
        <w:rPr>
          <w:noProof/>
        </w:rPr>
        <w:t>Spring Boot Project Setup and Environment Configuration</w:t>
      </w:r>
      <w:r>
        <w:rPr>
          <w:noProof/>
        </w:rPr>
        <w:t>,</w:t>
      </w:r>
      <w:r w:rsidR="00292189">
        <w:rPr>
          <w:noProof/>
        </w:rPr>
        <w:t xml:space="preserve"> </w:t>
      </w:r>
      <w:r w:rsidR="00292189" w:rsidRPr="00292189">
        <w:rPr>
          <w:noProof/>
        </w:rPr>
        <w:t>Backend Application Execution</w:t>
      </w:r>
      <w:r w:rsidR="00292189">
        <w:rPr>
          <w:noProof/>
        </w:rPr>
        <w:t xml:space="preserve">, </w:t>
      </w:r>
      <w:r w:rsidR="00292189" w:rsidRPr="00292189">
        <w:rPr>
          <w:noProof/>
        </w:rPr>
        <w:t>MongoDB Database Connectivity Setup</w:t>
      </w:r>
      <w:r w:rsidR="00292189">
        <w:rPr>
          <w:noProof/>
        </w:rPr>
        <w:t xml:space="preserve">: </w:t>
      </w:r>
    </w:p>
    <w:p w14:paraId="7189BE43" w14:textId="77777777" w:rsidR="00292189" w:rsidRDefault="00292189">
      <w:pPr>
        <w:rPr>
          <w:noProof/>
        </w:rPr>
      </w:pPr>
    </w:p>
    <w:p w14:paraId="08F3DF5C" w14:textId="5A54CC63" w:rsidR="009A3A69" w:rsidRDefault="009A3A6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9C84341" wp14:editId="34B33714">
            <wp:extent cx="5731510" cy="2997642"/>
            <wp:effectExtent l="0" t="0" r="2540" b="0"/>
            <wp:docPr id="210773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30161" name=""/>
                    <pic:cNvPicPr/>
                  </pic:nvPicPr>
                  <pic:blipFill rotWithShape="1">
                    <a:blip r:embed="rId4"/>
                    <a:srcRect b="7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7333F" w14:textId="77777777" w:rsidR="009A3A69" w:rsidRDefault="009A3A69">
      <w:pPr>
        <w:rPr>
          <w:sz w:val="32"/>
          <w:szCs w:val="32"/>
          <w:lang w:val="en-US"/>
        </w:rPr>
      </w:pPr>
    </w:p>
    <w:p w14:paraId="45BDC79E" w14:textId="77777777" w:rsidR="009A3A69" w:rsidRDefault="009A3A69">
      <w:pPr>
        <w:rPr>
          <w:noProof/>
        </w:rPr>
      </w:pPr>
    </w:p>
    <w:p w14:paraId="314FB2EF" w14:textId="2A0966E9" w:rsidR="009A3A69" w:rsidRDefault="009A3A6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D5FE3A2" wp14:editId="3E67AA9F">
            <wp:extent cx="5731510" cy="3005593"/>
            <wp:effectExtent l="0" t="0" r="2540" b="4445"/>
            <wp:docPr id="157334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6848" name=""/>
                    <pic:cNvPicPr/>
                  </pic:nvPicPr>
                  <pic:blipFill rotWithShape="1">
                    <a:blip r:embed="rId5"/>
                    <a:srcRect b="6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7C8C5" w14:textId="77777777" w:rsidR="009A3A69" w:rsidRDefault="009A3A69">
      <w:pPr>
        <w:rPr>
          <w:noProof/>
        </w:rPr>
      </w:pPr>
    </w:p>
    <w:p w14:paraId="3CE66216" w14:textId="6C2E4C73" w:rsidR="009A3A69" w:rsidRDefault="009A3A69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3A4D5FD" wp14:editId="3E8AC181">
            <wp:extent cx="5731510" cy="2997642"/>
            <wp:effectExtent l="0" t="0" r="2540" b="0"/>
            <wp:docPr id="18857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50215" name=""/>
                    <pic:cNvPicPr/>
                  </pic:nvPicPr>
                  <pic:blipFill rotWithShape="1">
                    <a:blip r:embed="rId6"/>
                    <a:srcRect b="7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07825" w14:textId="77777777" w:rsidR="009A3A69" w:rsidRDefault="009A3A69">
      <w:pPr>
        <w:rPr>
          <w:sz w:val="32"/>
          <w:szCs w:val="32"/>
          <w:lang w:val="en-US"/>
        </w:rPr>
      </w:pPr>
    </w:p>
    <w:p w14:paraId="5405C7B7" w14:textId="77777777" w:rsidR="009A3A69" w:rsidRDefault="009A3A69">
      <w:pPr>
        <w:rPr>
          <w:noProof/>
        </w:rPr>
      </w:pPr>
    </w:p>
    <w:p w14:paraId="0026D7B7" w14:textId="09A9D966" w:rsidR="009A3A69" w:rsidRPr="009A3A69" w:rsidRDefault="009A3A6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361F911" wp14:editId="0511745D">
            <wp:extent cx="5731510" cy="3013544"/>
            <wp:effectExtent l="0" t="0" r="2540" b="0"/>
            <wp:docPr id="15171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5375" name=""/>
                    <pic:cNvPicPr/>
                  </pic:nvPicPr>
                  <pic:blipFill rotWithShape="1">
                    <a:blip r:embed="rId7"/>
                    <a:srcRect b="6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3A69" w:rsidRPr="009A3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69"/>
    <w:rsid w:val="00110C50"/>
    <w:rsid w:val="00292189"/>
    <w:rsid w:val="009A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C6E28"/>
  <w15:chartTrackingRefBased/>
  <w15:docId w15:val="{40315414-FB17-4204-BEDD-31C9D82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SRIVASTAVA</dc:creator>
  <cp:keywords/>
  <dc:description/>
  <cp:lastModifiedBy>SIDDHARTH SRIVASTAVA</cp:lastModifiedBy>
  <cp:revision>1</cp:revision>
  <dcterms:created xsi:type="dcterms:W3CDTF">2026-06-16T15:10:00Z</dcterms:created>
  <dcterms:modified xsi:type="dcterms:W3CDTF">2026-06-16T15:21:00Z</dcterms:modified>
</cp:coreProperties>
</file>