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8C7" w:rsidRPr="008F38EC" w:rsidRDefault="00A06F3B" w:rsidP="00A06F3B">
      <w:pPr>
        <w:jc w:val="center"/>
        <w:rPr>
          <w:rFonts w:ascii="AdLib BT" w:hAnsi="AdLib BT" w:cstheme="minorHAnsi"/>
          <w:b/>
          <w:bCs/>
          <w:sz w:val="44"/>
          <w:szCs w:val="44"/>
          <w:u w:val="dotDotDash"/>
        </w:rPr>
      </w:pPr>
      <w:r w:rsidRPr="008F38EC">
        <w:rPr>
          <w:rFonts w:ascii="AdLib BT" w:hAnsi="AdLib BT" w:cstheme="minorHAnsi"/>
          <w:b/>
          <w:bCs/>
          <w:sz w:val="44"/>
          <w:szCs w:val="44"/>
          <w:u w:val="dotDotDash"/>
        </w:rPr>
        <w:t>MODULE: 5 (JQuery Basic, Effects &amp; Advance)</w:t>
      </w:r>
    </w:p>
    <w:p w:rsidR="00A06F3B" w:rsidRDefault="00A06F3B" w:rsidP="00A06F3B">
      <w:pPr>
        <w:jc w:val="center"/>
        <w:rPr>
          <w:rFonts w:cstheme="minorHAnsi"/>
          <w:color w:val="1F4E79" w:themeColor="accent5" w:themeShade="80"/>
          <w:sz w:val="32"/>
          <w:szCs w:val="28"/>
          <w:u w:val="dotDotDash"/>
        </w:rPr>
      </w:pPr>
    </w:p>
    <w:p w:rsidR="00A06F3B" w:rsidRPr="008F38EC" w:rsidRDefault="00A06F3B" w:rsidP="00A06F3B">
      <w:pPr>
        <w:rPr>
          <w:rFonts w:ascii="AdLib BT" w:hAnsi="AdLib BT" w:cstheme="minorHAnsi"/>
          <w:b/>
          <w:bCs/>
          <w:sz w:val="32"/>
          <w:szCs w:val="32"/>
        </w:rPr>
      </w:pPr>
      <w:r w:rsidRPr="008F38EC">
        <w:rPr>
          <w:rFonts w:ascii="AdLib BT" w:hAnsi="AdLib BT" w:cstheme="minorHAnsi"/>
          <w:b/>
          <w:bCs/>
          <w:sz w:val="32"/>
          <w:szCs w:val="32"/>
        </w:rPr>
        <w:t>(1) What is JQuery?</w:t>
      </w:r>
    </w:p>
    <w:p w:rsidR="00A06F3B" w:rsidRPr="008F38EC" w:rsidRDefault="00A06F3B" w:rsidP="00A06F3B">
      <w:pPr>
        <w:rPr>
          <w:rFonts w:ascii="AdLib BT" w:hAnsi="AdLib BT" w:cstheme="minorHAnsi"/>
          <w:b/>
          <w:bCs/>
          <w:sz w:val="32"/>
          <w:szCs w:val="32"/>
        </w:rPr>
      </w:pPr>
      <w:r w:rsidRPr="008F38EC">
        <w:rPr>
          <w:rFonts w:ascii="AdLib BT" w:hAnsi="AdLib BT" w:cstheme="minorHAnsi"/>
          <w:b/>
          <w:bCs/>
          <w:sz w:val="32"/>
          <w:szCs w:val="32"/>
        </w:rPr>
        <w:t>Ans -</w:t>
      </w:r>
    </w:p>
    <w:p w:rsidR="00A06F3B" w:rsidRPr="008F38EC" w:rsidRDefault="00A06F3B" w:rsidP="00A06F3B">
      <w:pPr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jQuery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is a lightweight, "write less, do more", JavaScript library.</w:t>
      </w:r>
    </w:p>
    <w:p w:rsidR="00A06F3B" w:rsidRPr="008F38EC" w:rsidRDefault="00A06F3B" w:rsidP="00A06F3B">
      <w:pPr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The purpose of jQuery is to make it much easier to use JavaScript on your website. </w:t>
      </w:r>
    </w:p>
    <w:p w:rsidR="00A06F3B" w:rsidRPr="008F38EC" w:rsidRDefault="00A06F3B" w:rsidP="00A06F3B">
      <w:pPr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jQuery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takes a lot of common tasks that require many lines of JavaScript code to accomplish, and wraps them into methods that you can call with a single line of code.</w:t>
      </w:r>
    </w:p>
    <w:p w:rsidR="00A06F3B" w:rsidRPr="008F38EC" w:rsidRDefault="00A06F3B" w:rsidP="00A06F3B">
      <w:pPr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jQuery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also simplifies a lot of the complicated things from JavaScript, like AJAX calls and DOM manipulation.</w:t>
      </w:r>
    </w:p>
    <w:p w:rsidR="00A06F3B" w:rsidRPr="008F38EC" w:rsidRDefault="00A06F3B" w:rsidP="00A06F3B">
      <w:pPr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The jQuery library contains the following features:</w:t>
      </w:r>
    </w:p>
    <w:p w:rsidR="00A06F3B" w:rsidRPr="008F38EC" w:rsidRDefault="00A06F3B" w:rsidP="00A06F3B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HTML/DOM manipulation</w:t>
      </w:r>
    </w:p>
    <w:p w:rsidR="00A06F3B" w:rsidRPr="008F38EC" w:rsidRDefault="00A06F3B" w:rsidP="00A06F3B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CSS manipulation</w:t>
      </w:r>
    </w:p>
    <w:p w:rsidR="00A06F3B" w:rsidRPr="008F38EC" w:rsidRDefault="00A06F3B" w:rsidP="00A06F3B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HTML event methods</w:t>
      </w:r>
    </w:p>
    <w:p w:rsidR="00A06F3B" w:rsidRPr="008F38EC" w:rsidRDefault="00A06F3B" w:rsidP="00A06F3B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Effects and animations</w:t>
      </w:r>
    </w:p>
    <w:p w:rsidR="00A06F3B" w:rsidRPr="008F38EC" w:rsidRDefault="00A06F3B" w:rsidP="00A06F3B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AJAX</w:t>
      </w:r>
    </w:p>
    <w:p w:rsidR="00A06F3B" w:rsidRPr="008F38EC" w:rsidRDefault="00A06F3B" w:rsidP="00A06F3B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Utilities</w:t>
      </w:r>
    </w:p>
    <w:p w:rsidR="00A06F3B" w:rsidRDefault="00A06F3B" w:rsidP="00A06F3B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:rsidR="00A06F3B" w:rsidRDefault="00A06F3B" w:rsidP="00A06F3B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:rsidR="0042067F" w:rsidRDefault="0042067F" w:rsidP="00A06F3B">
      <w:pPr>
        <w:spacing w:before="240" w:after="0"/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:rsidR="0042067F" w:rsidRDefault="0042067F" w:rsidP="00A06F3B">
      <w:pPr>
        <w:spacing w:before="240" w:after="0"/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:rsidR="0042067F" w:rsidRDefault="0042067F" w:rsidP="00A06F3B">
      <w:pPr>
        <w:spacing w:before="240" w:after="0"/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:rsidR="0042067F" w:rsidRDefault="0042067F" w:rsidP="00A06F3B">
      <w:pPr>
        <w:spacing w:before="240" w:after="0"/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:rsidR="0042067F" w:rsidRDefault="0042067F" w:rsidP="00A06F3B">
      <w:pPr>
        <w:spacing w:before="240" w:after="0"/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:rsidR="0042067F" w:rsidRDefault="0042067F" w:rsidP="00A06F3B">
      <w:pPr>
        <w:spacing w:before="240" w:after="0"/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:rsidR="0042067F" w:rsidRDefault="0042067F" w:rsidP="00A06F3B">
      <w:pPr>
        <w:spacing w:before="240" w:after="0"/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:rsidR="0042067F" w:rsidRDefault="0042067F" w:rsidP="00A06F3B">
      <w:pPr>
        <w:spacing w:before="240" w:after="0"/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:rsidR="0042067F" w:rsidRDefault="0042067F" w:rsidP="00A06F3B">
      <w:pPr>
        <w:spacing w:before="240" w:after="0"/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:rsidR="00A06F3B" w:rsidRPr="008F38EC" w:rsidRDefault="00A06F3B" w:rsidP="00A06F3B">
      <w:pPr>
        <w:spacing w:before="240" w:after="0"/>
        <w:rPr>
          <w:rFonts w:ascii="AdLib BT" w:hAnsi="AdLib BT" w:cstheme="minorHAnsi"/>
          <w:b/>
          <w:bCs/>
          <w:sz w:val="32"/>
          <w:szCs w:val="32"/>
        </w:rPr>
      </w:pPr>
      <w:r w:rsidRPr="008F38EC">
        <w:rPr>
          <w:rFonts w:ascii="AdLib BT" w:hAnsi="AdLib BT" w:cstheme="minorHAnsi"/>
          <w:b/>
          <w:bCs/>
          <w:sz w:val="32"/>
          <w:szCs w:val="32"/>
        </w:rPr>
        <w:t>(2) How to Apply CSS Using JQuery, How to Add Class and Remove Class in JQuery, JQuery Animation?</w:t>
      </w:r>
    </w:p>
    <w:p w:rsidR="00A06F3B" w:rsidRPr="008F38EC" w:rsidRDefault="00A06F3B" w:rsidP="00A06F3B">
      <w:pPr>
        <w:spacing w:before="240" w:after="0"/>
        <w:rPr>
          <w:rFonts w:ascii="AdLib BT" w:hAnsi="AdLib BT" w:cstheme="minorHAnsi"/>
          <w:b/>
          <w:bCs/>
          <w:sz w:val="32"/>
          <w:szCs w:val="32"/>
        </w:rPr>
      </w:pPr>
      <w:r w:rsidRPr="008F38EC">
        <w:rPr>
          <w:rFonts w:ascii="AdLib BT" w:hAnsi="AdLib BT" w:cstheme="minorHAnsi"/>
          <w:b/>
          <w:bCs/>
          <w:sz w:val="32"/>
          <w:szCs w:val="32"/>
        </w:rPr>
        <w:t xml:space="preserve">Ans </w:t>
      </w:r>
      <w:r w:rsidR="00AA5B74" w:rsidRPr="008F38EC">
        <w:rPr>
          <w:rFonts w:ascii="AdLib BT" w:hAnsi="AdLib BT" w:cstheme="minorHAnsi"/>
          <w:b/>
          <w:bCs/>
          <w:sz w:val="32"/>
          <w:szCs w:val="32"/>
        </w:rPr>
        <w:t>-</w:t>
      </w:r>
    </w:p>
    <w:p w:rsidR="00A06F3B" w:rsidRPr="008F38EC" w:rsidRDefault="003650B8" w:rsidP="00A06F3B">
      <w:pPr>
        <w:spacing w:before="240"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With jQuery, it is easy to manipulate the style of elements.</w:t>
      </w:r>
    </w:p>
    <w:p w:rsidR="00AA5B74" w:rsidRPr="008F38EC" w:rsidRDefault="00AA5B74" w:rsidP="0042067F">
      <w:pPr>
        <w:spacing w:before="240"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proofErr w:type="gramStart"/>
      <w:r w:rsidRPr="008F38EC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addClass(</w:t>
      </w:r>
      <w:proofErr w:type="gramEnd"/>
      <w:r w:rsidRPr="008F38EC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 xml:space="preserve">) </w:t>
      </w: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-</w:t>
      </w:r>
      <w:r w:rsidRPr="008F38EC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 xml:space="preserve"> </w:t>
      </w: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Adds one or more classes to the selected elements</w:t>
      </w:r>
      <w:r w:rsidR="0042067F"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.</w:t>
      </w: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&lt;!DOCTYPE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html&gt;</w:t>
      </w: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html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&gt;</w:t>
      </w: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head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&gt;</w:t>
      </w: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script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src="https://ajax.googleapis.com/ajax/libs/jquery/3.6.3/jquery.min.js"&gt;&lt;/script&gt;</w:t>
      </w: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script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&gt;</w:t>
      </w: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$(document).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ready(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function(){</w:t>
      </w: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 $("button").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click(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function(){</w:t>
      </w: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   $("#div1").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addClass(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"important blue");</w:t>
      </w: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 });</w:t>
      </w: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});</w:t>
      </w: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&lt;/script&gt;</w:t>
      </w: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style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&gt;</w:t>
      </w: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.important {</w:t>
      </w: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 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font-weight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: bold;</w:t>
      </w: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 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font-size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: xx-large;</w:t>
      </w: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}</w:t>
      </w: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.blue {</w:t>
      </w: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 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color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: blue;</w:t>
      </w: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}</w:t>
      </w: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&lt;/style&gt;</w:t>
      </w: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&lt;/head&gt;</w:t>
      </w: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body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&gt;</w:t>
      </w: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&lt;div id="div1"&gt;This is some text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.&lt;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/div&gt;</w:t>
      </w: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&lt;div id="div2"&gt;This is some text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.&lt;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/div&gt;</w:t>
      </w: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br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&gt;</w:t>
      </w: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button&gt;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Click me!&lt;/button&gt;</w:t>
      </w: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&lt;/body&gt;</w:t>
      </w: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&lt;/html&gt;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proofErr w:type="spellStart"/>
      <w:proofErr w:type="gramStart"/>
      <w:r w:rsidRPr="008F38EC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lastRenderedPageBreak/>
        <w:t>removeClass</w:t>
      </w:r>
      <w:proofErr w:type="spellEnd"/>
      <w:r w:rsidRPr="008F38EC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(</w:t>
      </w:r>
      <w:proofErr w:type="gramEnd"/>
      <w:r w:rsidRPr="008F38EC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 xml:space="preserve">) </w:t>
      </w: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- Removes one or more classes from the selected elements.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&lt;!DOCTYPE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html&gt;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html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&gt;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head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&gt;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script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src="https://ajax.googleapis.com/ajax/libs/jquery/3.6.3/jquery.min.js"&gt;&lt;/script&gt;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script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&gt;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$(document).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ready(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function(){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 $("button").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click(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function(){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   $("h1, h2, p").</w:t>
      </w:r>
      <w:proofErr w:type="spellStart"/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removeClass</w:t>
      </w:r>
      <w:proofErr w:type="spell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(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"blue");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 });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});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&lt;/script&gt;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style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&gt;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.blue {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 </w:t>
      </w:r>
      <w:proofErr w:type="spellStart"/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color</w:t>
      </w:r>
      <w:proofErr w:type="spellEnd"/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: blue;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}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&lt;/style&gt;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&lt;/head&gt;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body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&gt;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&lt;h1 class="blue"&gt;Heading 1&lt;/h1&gt;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&lt;h2 class="blue"&gt;Heading 2&lt;/h2&gt;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&lt;p class="blue"&gt;This is a paragraph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.&lt;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/p&gt;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&lt;p&gt;This is another paragraph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.&lt;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/p&gt;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button&gt;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Click me!&lt;/button&gt;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&lt;/body&gt;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&lt;/html&gt;</w:t>
      </w:r>
    </w:p>
    <w:p w:rsidR="0042067F" w:rsidRPr="008F38EC" w:rsidRDefault="0042067F" w:rsidP="00AA5B74">
      <w:pPr>
        <w:spacing w:after="0"/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</w:pP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proofErr w:type="spellStart"/>
      <w:proofErr w:type="gramStart"/>
      <w:r w:rsidRPr="008F38EC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css</w:t>
      </w:r>
      <w:proofErr w:type="spellEnd"/>
      <w:r w:rsidRPr="008F38EC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(</w:t>
      </w:r>
      <w:proofErr w:type="gramEnd"/>
      <w:r w:rsidRPr="008F38EC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 xml:space="preserve">) </w:t>
      </w: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- Sets or returns the style attribute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&lt;!DOCTYPE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html&gt;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html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&gt;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head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&gt;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script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src="https://ajax.googleapis.com/ajax/libs/jquery/3.6.3/jquery.min.js"&gt;&lt;/script&gt;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script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&gt;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$(document).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ready(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function(){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 $("button").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click(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function(){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   $("h1, h2, p").</w:t>
      </w:r>
      <w:proofErr w:type="spellStart"/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removeClass</w:t>
      </w:r>
      <w:proofErr w:type="spell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(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"blue");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 });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});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lastRenderedPageBreak/>
        <w:t>&lt;/script&gt;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style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&gt;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.blue {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 </w:t>
      </w:r>
      <w:proofErr w:type="spellStart"/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color</w:t>
      </w:r>
      <w:proofErr w:type="spellEnd"/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: blue;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}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&lt;/style&gt;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&lt;/head&gt;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body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&gt;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&lt;h1 class="blue"&gt;Heading 1&lt;/h1&gt;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&lt;h2 class="blue"&gt;Heading 2&lt;/h2&gt;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&lt;p class="blue"&gt;This is a paragraph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.&lt;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/p&gt;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&lt;p&gt;This is another paragraph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.&lt;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/p&gt;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button&gt;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Click me!&lt;/button&gt;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&lt;/body&gt;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&lt;/html&gt;</w:t>
      </w:r>
    </w:p>
    <w:p w:rsidR="0042067F" w:rsidRPr="008F38EC" w:rsidRDefault="0042067F" w:rsidP="00AA5B74">
      <w:pPr>
        <w:spacing w:after="0"/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</w:pP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proofErr w:type="gramStart"/>
      <w:r w:rsidRPr="008F38EC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animate(</w:t>
      </w:r>
      <w:proofErr w:type="gramEnd"/>
      <w:r w:rsidRPr="008F38EC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 xml:space="preserve">) </w:t>
      </w: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- method is used to create custom animations.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&lt;!DOCTYPE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html&gt;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html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&gt;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head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&gt;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script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src="https://ajax.googleapis.com/ajax/libs/jquery/3.6.3/jquery.min.js"&gt;&lt;/script&gt;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script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&gt; 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$(document).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ready(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function(){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 $("button").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click(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function(){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   $("div").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animate({</w:t>
      </w:r>
      <w:proofErr w:type="gramEnd"/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     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height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: 'toggle'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   });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 });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});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&lt;/script&gt; 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&lt;/head&gt;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body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&gt;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button&gt;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Start Animation&lt;/button&gt;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&lt;div style="background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:#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98bf21;height:100px;width:100px;position:absolute;"&gt;&lt;/div&gt;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&lt;/body&gt;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lastRenderedPageBreak/>
        <w:t>&lt;/html&gt;</w:t>
      </w: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</w:pPr>
    </w:p>
    <w:p w:rsidR="008F38EC" w:rsidRPr="008F38EC" w:rsidRDefault="008F38EC" w:rsidP="008F38EC">
      <w:pPr>
        <w:rPr>
          <w:rFonts w:ascii="AdLib BT" w:hAnsi="AdLib BT" w:cstheme="minorHAnsi"/>
          <w:b/>
          <w:bCs/>
          <w:sz w:val="28"/>
          <w:szCs w:val="28"/>
        </w:rPr>
      </w:pPr>
      <w:r w:rsidRPr="008F38EC">
        <w:rPr>
          <w:rFonts w:ascii="AdLib BT" w:hAnsi="AdLib BT" w:cstheme="minorHAnsi"/>
          <w:b/>
          <w:bCs/>
          <w:sz w:val="28"/>
          <w:szCs w:val="28"/>
        </w:rPr>
        <w:t>(3) How to create slider with animation?</w:t>
      </w:r>
    </w:p>
    <w:p w:rsidR="008F38EC" w:rsidRPr="008F38EC" w:rsidRDefault="008F38EC" w:rsidP="008F38EC">
      <w:pPr>
        <w:rPr>
          <w:rFonts w:ascii="AdLib BT" w:hAnsi="AdLib BT" w:cstheme="minorHAnsi"/>
          <w:b/>
          <w:bCs/>
          <w:sz w:val="24"/>
          <w:szCs w:val="24"/>
        </w:rPr>
      </w:pPr>
      <w:proofErr w:type="spellStart"/>
      <w:r w:rsidRPr="008F38EC">
        <w:rPr>
          <w:rFonts w:ascii="AdLib BT" w:hAnsi="AdLib BT" w:cstheme="minorHAnsi"/>
          <w:b/>
          <w:bCs/>
          <w:sz w:val="24"/>
          <w:szCs w:val="24"/>
        </w:rPr>
        <w:t>Ans</w:t>
      </w:r>
      <w:proofErr w:type="spellEnd"/>
      <w:r w:rsidRPr="008F38EC">
        <w:rPr>
          <w:rFonts w:ascii="AdLib BT" w:hAnsi="AdLib BT" w:cstheme="minorHAnsi"/>
          <w:b/>
          <w:bCs/>
          <w:sz w:val="24"/>
          <w:szCs w:val="24"/>
        </w:rPr>
        <w:t xml:space="preserve"> -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proofErr w:type="spellStart"/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jQuery</w:t>
      </w:r>
      <w:proofErr w:type="spellEnd"/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has the following slide methods: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proofErr w:type="spellStart"/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slideDown</w:t>
      </w:r>
      <w:proofErr w:type="spell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()</w:t>
      </w:r>
      <w:proofErr w:type="gramEnd"/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proofErr w:type="spellStart"/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slideUp</w:t>
      </w:r>
      <w:proofErr w:type="spell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()</w:t>
      </w:r>
      <w:proofErr w:type="gramEnd"/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proofErr w:type="spellStart"/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slideToggle</w:t>
      </w:r>
      <w:proofErr w:type="spell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()</w:t>
      </w:r>
      <w:proofErr w:type="gramEnd"/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proofErr w:type="spellStart"/>
      <w:proofErr w:type="gramStart"/>
      <w:r w:rsidRPr="008F38EC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slideDown</w:t>
      </w:r>
      <w:proofErr w:type="spellEnd"/>
      <w:r w:rsidRPr="008F38EC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(</w:t>
      </w:r>
      <w:proofErr w:type="gramEnd"/>
      <w:r w:rsidRPr="008F38EC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 xml:space="preserve">) </w:t>
      </w: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: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$("#flip").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click(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function(){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 $("#panel").</w:t>
      </w:r>
      <w:proofErr w:type="spellStart"/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slideDown</w:t>
      </w:r>
      <w:proofErr w:type="spell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(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);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});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proofErr w:type="spellStart"/>
      <w:proofErr w:type="gramStart"/>
      <w:r w:rsidRPr="008F38EC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slideUp</w:t>
      </w:r>
      <w:proofErr w:type="spellEnd"/>
      <w:r w:rsidRPr="008F38EC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(</w:t>
      </w:r>
      <w:proofErr w:type="gramEnd"/>
      <w:r w:rsidRPr="008F38EC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 xml:space="preserve">) </w:t>
      </w: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: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$("#flip").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click(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function(){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 $("#panel").</w:t>
      </w:r>
      <w:proofErr w:type="spellStart"/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slideUp</w:t>
      </w:r>
      <w:proofErr w:type="spell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(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);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});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proofErr w:type="spellStart"/>
      <w:proofErr w:type="gramStart"/>
      <w:r w:rsidRPr="008F38EC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slideToggle</w:t>
      </w:r>
      <w:proofErr w:type="spellEnd"/>
      <w:r w:rsidRPr="008F38EC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(</w:t>
      </w:r>
      <w:proofErr w:type="gramEnd"/>
      <w:r w:rsidRPr="008F38EC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 xml:space="preserve">) </w:t>
      </w: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: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$("#flip").</w:t>
      </w:r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click(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function(){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 $("#panel").</w:t>
      </w:r>
      <w:proofErr w:type="spellStart"/>
      <w:proofErr w:type="gramStart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slideToggle</w:t>
      </w:r>
      <w:proofErr w:type="spell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(</w:t>
      </w:r>
      <w:proofErr w:type="gramEnd"/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);</w:t>
      </w:r>
    </w:p>
    <w:p w:rsidR="008F38EC" w:rsidRPr="008F38EC" w:rsidRDefault="008F38EC" w:rsidP="008F38EC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F38EC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});</w:t>
      </w: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42067F" w:rsidRPr="008F38EC" w:rsidRDefault="0042067F" w:rsidP="008F38EC">
      <w:pPr>
        <w:spacing w:after="0"/>
        <w:ind w:firstLine="72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42067F" w:rsidRPr="008F38EC" w:rsidRDefault="0042067F" w:rsidP="0042067F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:rsidR="0042067F" w:rsidRDefault="0042067F" w:rsidP="0042067F">
      <w:pPr>
        <w:rPr>
          <w:rFonts w:cstheme="minorHAnsi"/>
          <w:color w:val="0D0D0D" w:themeColor="text1" w:themeTint="F2"/>
          <w:sz w:val="24"/>
          <w:szCs w:val="24"/>
        </w:rPr>
      </w:pPr>
    </w:p>
    <w:sectPr w:rsidR="0042067F" w:rsidSect="00ED7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Lib BT">
    <w:panose1 w:val="04040805040B02020603"/>
    <w:charset w:val="00"/>
    <w:family w:val="decorative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A06F3B"/>
    <w:rsid w:val="002C67F2"/>
    <w:rsid w:val="003650B8"/>
    <w:rsid w:val="0042067F"/>
    <w:rsid w:val="008F38EC"/>
    <w:rsid w:val="00A06F3B"/>
    <w:rsid w:val="00A608C7"/>
    <w:rsid w:val="00AA5B74"/>
    <w:rsid w:val="00CE41C3"/>
    <w:rsid w:val="00ED7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99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8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Butani</dc:creator>
  <cp:keywords/>
  <dc:description/>
  <cp:lastModifiedBy>HP</cp:lastModifiedBy>
  <cp:revision>3</cp:revision>
  <dcterms:created xsi:type="dcterms:W3CDTF">2023-02-23T03:48:00Z</dcterms:created>
  <dcterms:modified xsi:type="dcterms:W3CDTF">2023-02-27T10:00:00Z</dcterms:modified>
</cp:coreProperties>
</file>