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4562" w14:textId="3B2EA001" w:rsidR="00CD328F" w:rsidRPr="002F78BA" w:rsidRDefault="002F78BA">
      <w:pPr>
        <w:rPr>
          <w:b/>
          <w:bCs/>
          <w:sz w:val="28"/>
          <w:szCs w:val="28"/>
        </w:rPr>
      </w:pPr>
      <w:r w:rsidRPr="002F78BA">
        <w:rPr>
          <w:b/>
          <w:bCs/>
          <w:sz w:val="28"/>
          <w:szCs w:val="28"/>
        </w:rPr>
        <w:t xml:space="preserve">Manual Tester / Software Tester | Roles and Responsibilities </w:t>
      </w:r>
    </w:p>
    <w:p w14:paraId="7FA12417" w14:textId="74738AE4" w:rsidR="002F78BA" w:rsidRDefault="002F78BA" w:rsidP="002F78BA">
      <w:pPr>
        <w:pStyle w:val="ListParagraph"/>
        <w:numPr>
          <w:ilvl w:val="0"/>
          <w:numId w:val="1"/>
        </w:numPr>
      </w:pPr>
      <w:r>
        <w:t>Gather requirements from team</w:t>
      </w:r>
    </w:p>
    <w:p w14:paraId="2AB959D9" w14:textId="6AE07DFC" w:rsidR="002F78BA" w:rsidRDefault="002F78BA" w:rsidP="002F78BA">
      <w:pPr>
        <w:pStyle w:val="ListParagraph"/>
        <w:numPr>
          <w:ilvl w:val="0"/>
          <w:numId w:val="1"/>
        </w:numPr>
      </w:pPr>
      <w:r>
        <w:t xml:space="preserve">Prepare Test plan, Test scenarios, Testcase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3"/>
        <w:gridCol w:w="4323"/>
      </w:tblGrid>
      <w:tr w:rsidR="002F78BA" w14:paraId="166832CE" w14:textId="77777777" w:rsidTr="002F78BA">
        <w:tc>
          <w:tcPr>
            <w:tcW w:w="4508" w:type="dxa"/>
          </w:tcPr>
          <w:p w14:paraId="75D1BD53" w14:textId="63BEB400" w:rsidR="002F78BA" w:rsidRDefault="002F78BA" w:rsidP="002F78BA">
            <w:r>
              <w:t xml:space="preserve">Testcase </w:t>
            </w:r>
          </w:p>
        </w:tc>
        <w:tc>
          <w:tcPr>
            <w:tcW w:w="4508" w:type="dxa"/>
          </w:tcPr>
          <w:p w14:paraId="0A591430" w14:textId="4A76BA1F" w:rsidR="002F78BA" w:rsidRDefault="002F78BA" w:rsidP="002F78BA">
            <w:r>
              <w:t>Test scenarios</w:t>
            </w:r>
          </w:p>
        </w:tc>
      </w:tr>
      <w:tr w:rsidR="002F78BA" w14:paraId="0A6432F0" w14:textId="77777777" w:rsidTr="002F78BA">
        <w:tc>
          <w:tcPr>
            <w:tcW w:w="4508" w:type="dxa"/>
          </w:tcPr>
          <w:p w14:paraId="3671D99C" w14:textId="22F685DC" w:rsidR="002F78BA" w:rsidRDefault="002F78BA" w:rsidP="002F78BA">
            <w:r>
              <w:t>How to be tested?</w:t>
            </w:r>
          </w:p>
        </w:tc>
        <w:tc>
          <w:tcPr>
            <w:tcW w:w="4508" w:type="dxa"/>
          </w:tcPr>
          <w:p w14:paraId="48B6082B" w14:textId="35B01EB0" w:rsidR="002F78BA" w:rsidRDefault="002F78BA" w:rsidP="002F78BA">
            <w:r>
              <w:t>What to be tested?</w:t>
            </w:r>
          </w:p>
        </w:tc>
      </w:tr>
      <w:tr w:rsidR="002F78BA" w14:paraId="2D823B7D" w14:textId="77777777" w:rsidTr="002F78BA">
        <w:tc>
          <w:tcPr>
            <w:tcW w:w="4508" w:type="dxa"/>
          </w:tcPr>
          <w:p w14:paraId="4102E872" w14:textId="22772F77" w:rsidR="002F78BA" w:rsidRDefault="002F78BA" w:rsidP="002F78BA">
            <w:r>
              <w:t>Detailed information for doc</w:t>
            </w:r>
          </w:p>
        </w:tc>
        <w:tc>
          <w:tcPr>
            <w:tcW w:w="4508" w:type="dxa"/>
          </w:tcPr>
          <w:p w14:paraId="279C2D4A" w14:textId="2AA661C6" w:rsidR="002F78BA" w:rsidRDefault="002F78BA" w:rsidP="002F78BA">
            <w:r>
              <w:t>Detailed info not for doc</w:t>
            </w:r>
          </w:p>
        </w:tc>
      </w:tr>
      <w:tr w:rsidR="002F78BA" w14:paraId="0028ADC4" w14:textId="77777777" w:rsidTr="002F78BA">
        <w:tc>
          <w:tcPr>
            <w:tcW w:w="4508" w:type="dxa"/>
          </w:tcPr>
          <w:p w14:paraId="7830E873" w14:textId="6E03DC1B" w:rsidR="002F78BA" w:rsidRDefault="002F78BA" w:rsidP="002F78BA">
            <w:r>
              <w:t>Time, Money &amp; Resource Consuming</w:t>
            </w:r>
          </w:p>
        </w:tc>
        <w:tc>
          <w:tcPr>
            <w:tcW w:w="4508" w:type="dxa"/>
          </w:tcPr>
          <w:p w14:paraId="07526CE8" w14:textId="3CD51CBA" w:rsidR="002F78BA" w:rsidRDefault="002F78BA" w:rsidP="002F78BA">
            <w:r>
              <w:t>One-line info</w:t>
            </w:r>
          </w:p>
        </w:tc>
      </w:tr>
      <w:tr w:rsidR="002F78BA" w14:paraId="5C754C8D" w14:textId="77777777" w:rsidTr="002F78BA">
        <w:tc>
          <w:tcPr>
            <w:tcW w:w="4508" w:type="dxa"/>
          </w:tcPr>
          <w:p w14:paraId="339EF57F" w14:textId="77777777" w:rsidR="002F78BA" w:rsidRDefault="002F78BA" w:rsidP="002F78BA"/>
        </w:tc>
        <w:tc>
          <w:tcPr>
            <w:tcW w:w="4508" w:type="dxa"/>
          </w:tcPr>
          <w:p w14:paraId="743CD2F1" w14:textId="702F2136" w:rsidR="002F78BA" w:rsidRDefault="002F78BA" w:rsidP="002F78BA">
            <w:r>
              <w:t>Can be confusing to other people, except who has written it</w:t>
            </w:r>
          </w:p>
        </w:tc>
      </w:tr>
    </w:tbl>
    <w:p w14:paraId="37A1A0C8" w14:textId="77777777" w:rsidR="002F78BA" w:rsidRDefault="002F78BA" w:rsidP="002F78BA">
      <w:pPr>
        <w:ind w:left="360"/>
      </w:pPr>
    </w:p>
    <w:p w14:paraId="6ED85657" w14:textId="358E3F60" w:rsidR="002F78BA" w:rsidRDefault="00DE55BC" w:rsidP="002F78BA">
      <w:pPr>
        <w:pStyle w:val="ListParagraph"/>
        <w:numPr>
          <w:ilvl w:val="0"/>
          <w:numId w:val="1"/>
        </w:numPr>
      </w:pPr>
      <w:r>
        <w:t>When to create Testcase?</w:t>
      </w:r>
    </w:p>
    <w:p w14:paraId="376313D1" w14:textId="29AC2A90" w:rsidR="00DE55BC" w:rsidRDefault="00DE55BC" w:rsidP="00DE55BC">
      <w:pPr>
        <w:pStyle w:val="ListParagraph"/>
      </w:pPr>
      <w:r>
        <w:sym w:font="Wingdings" w:char="F0E0"/>
      </w:r>
      <w:r>
        <w:t xml:space="preserve"> required by client or stakeholders</w:t>
      </w:r>
    </w:p>
    <w:p w14:paraId="383AC654" w14:textId="668E24CB" w:rsidR="00DE55BC" w:rsidRDefault="00DE55BC" w:rsidP="00DE55BC">
      <w:pPr>
        <w:pStyle w:val="ListParagraph"/>
      </w:pPr>
      <w:r>
        <w:sym w:font="Wingdings" w:char="F0E0"/>
      </w:r>
      <w:r>
        <w:t xml:space="preserve"> when given time to create Testcase</w:t>
      </w:r>
    </w:p>
    <w:p w14:paraId="1614A5AD" w14:textId="2980E860" w:rsidR="00DE55BC" w:rsidRDefault="00DE55BC" w:rsidP="00DE55BC">
      <w:pPr>
        <w:pStyle w:val="ListParagraph"/>
      </w:pPr>
      <w:r>
        <w:sym w:font="Wingdings" w:char="F0E0"/>
      </w:r>
      <w:r>
        <w:t xml:space="preserve"> as a fresher, we must create Testcase. To know how Testcase are written</w:t>
      </w:r>
    </w:p>
    <w:p w14:paraId="0D4B9198" w14:textId="48CF93CC" w:rsidR="00DE55BC" w:rsidRDefault="00DE55BC" w:rsidP="00DE55BC">
      <w:pPr>
        <w:pStyle w:val="ListParagraph"/>
      </w:pPr>
      <w:r>
        <w:sym w:font="Wingdings" w:char="F0E0"/>
      </w:r>
      <w:r>
        <w:t xml:space="preserve"> imp to have proof that we have done something</w:t>
      </w:r>
    </w:p>
    <w:p w14:paraId="55CFB08B" w14:textId="77777777" w:rsidR="00DE55BC" w:rsidRDefault="00DE55BC" w:rsidP="00DE55BC">
      <w:pPr>
        <w:pStyle w:val="ListParagraph"/>
      </w:pPr>
    </w:p>
    <w:p w14:paraId="122195E7" w14:textId="5E9681CF" w:rsidR="00DE55BC" w:rsidRDefault="00DE55BC" w:rsidP="002F78BA">
      <w:pPr>
        <w:pStyle w:val="ListParagraph"/>
        <w:numPr>
          <w:ilvl w:val="0"/>
          <w:numId w:val="1"/>
        </w:numPr>
      </w:pPr>
      <w:r>
        <w:t>When to create test scenario?</w:t>
      </w:r>
    </w:p>
    <w:p w14:paraId="026159DD" w14:textId="76F72A33" w:rsidR="00DE55BC" w:rsidRDefault="00DE55BC" w:rsidP="00DE55BC">
      <w:pPr>
        <w:pStyle w:val="ListParagraph"/>
      </w:pPr>
      <w:r>
        <w:sym w:font="Wingdings" w:char="F0E0"/>
      </w:r>
      <w:r>
        <w:t>for quick reference</w:t>
      </w:r>
    </w:p>
    <w:p w14:paraId="378E82A6" w14:textId="19759FE5" w:rsidR="00DE55BC" w:rsidRDefault="00DE55BC" w:rsidP="00DE55BC">
      <w:pPr>
        <w:pStyle w:val="ListParagraph"/>
      </w:pPr>
      <w:r>
        <w:sym w:font="Wingdings" w:char="F0E0"/>
      </w:r>
      <w:r>
        <w:t xml:space="preserve"> Testcase are not requires</w:t>
      </w:r>
    </w:p>
    <w:p w14:paraId="6C3D1D7B" w14:textId="361045E4" w:rsidR="00DE55BC" w:rsidRDefault="00DE55BC" w:rsidP="00DE55BC">
      <w:pPr>
        <w:pStyle w:val="ListParagraph"/>
      </w:pPr>
      <w:r>
        <w:sym w:font="Wingdings" w:char="F0E0"/>
      </w:r>
      <w:r>
        <w:t>for quick release project</w:t>
      </w:r>
    </w:p>
    <w:p w14:paraId="6279819B" w14:textId="2B2C7286" w:rsidR="00DE55BC" w:rsidRDefault="00DE55BC" w:rsidP="00DE55BC">
      <w:pPr>
        <w:pStyle w:val="ListParagraph"/>
      </w:pPr>
      <w:r>
        <w:sym w:font="Wingdings" w:char="F0E0"/>
      </w:r>
      <w:r>
        <w:t xml:space="preserve"> prepare excel sheet, to write </w:t>
      </w:r>
    </w:p>
    <w:p w14:paraId="1F638795" w14:textId="38C5A3D5" w:rsidR="00DE55BC" w:rsidRDefault="00DE55BC" w:rsidP="002F78BA">
      <w:pPr>
        <w:pStyle w:val="ListParagraph"/>
        <w:numPr>
          <w:ilvl w:val="0"/>
          <w:numId w:val="1"/>
        </w:numPr>
      </w:pPr>
      <w:r>
        <w:t>Focus on Developing test scenarios first</w:t>
      </w:r>
    </w:p>
    <w:p w14:paraId="54618719" w14:textId="6D11758B" w:rsidR="00DE55BC" w:rsidRDefault="00DE55BC" w:rsidP="00DE55BC">
      <w:pPr>
        <w:pStyle w:val="ListParagraph"/>
        <w:numPr>
          <w:ilvl w:val="0"/>
          <w:numId w:val="1"/>
        </w:numPr>
      </w:pPr>
      <w:r>
        <w:t>Testcase are very time wasting and no one reads them</w:t>
      </w:r>
    </w:p>
    <w:p w14:paraId="4A450520" w14:textId="4E4A83CE" w:rsidR="00DE55BC" w:rsidRDefault="00DE55BC" w:rsidP="00DE55BC">
      <w:pPr>
        <w:pStyle w:val="ListParagraph"/>
        <w:numPr>
          <w:ilvl w:val="0"/>
          <w:numId w:val="1"/>
        </w:numPr>
      </w:pPr>
      <w:r>
        <w:t>Verify the software web/App by hand</w:t>
      </w:r>
    </w:p>
    <w:p w14:paraId="2EAA7BDE" w14:textId="538CC08C" w:rsidR="00DE55BC" w:rsidRDefault="00DE55BC" w:rsidP="00DE55BC">
      <w:pPr>
        <w:pStyle w:val="ListParagraph"/>
        <w:numPr>
          <w:ilvl w:val="0"/>
          <w:numId w:val="1"/>
        </w:numPr>
      </w:pPr>
      <w:r>
        <w:t>Send test report to Stakeholders (Product manager/ QA lead/owner etc can be stakeholder – we report to this person)</w:t>
      </w:r>
    </w:p>
    <w:p w14:paraId="5BE0F305" w14:textId="479BD28E" w:rsidR="00DE55BC" w:rsidRDefault="00DE55BC" w:rsidP="00DE55BC">
      <w:pPr>
        <w:pStyle w:val="ListParagraph"/>
      </w:pPr>
      <w:r>
        <w:sym w:font="Wingdings" w:char="F0E0"/>
      </w:r>
      <w:r>
        <w:t>cc stakeholder in outlook</w:t>
      </w:r>
    </w:p>
    <w:p w14:paraId="407F9970" w14:textId="35A78EFA" w:rsidR="00DE55BC" w:rsidRDefault="00DE55BC" w:rsidP="00DE55BC">
      <w:pPr>
        <w:pStyle w:val="ListParagraph"/>
        <w:numPr>
          <w:ilvl w:val="0"/>
          <w:numId w:val="1"/>
        </w:numPr>
      </w:pPr>
      <w:r>
        <w:t>More concentrated on UI/UX issues</w:t>
      </w:r>
    </w:p>
    <w:p w14:paraId="1E0DA145" w14:textId="66824626" w:rsidR="00DE55BC" w:rsidRDefault="00DE55BC" w:rsidP="00DE55BC">
      <w:pPr>
        <w:pStyle w:val="ListParagraph"/>
        <w:numPr>
          <w:ilvl w:val="0"/>
          <w:numId w:val="1"/>
        </w:numPr>
      </w:pPr>
      <w:r>
        <w:t>In charge of paperwork</w:t>
      </w:r>
    </w:p>
    <w:p w14:paraId="7040151F" w14:textId="1C24728A" w:rsidR="00DE55BC" w:rsidRDefault="00DE55BC" w:rsidP="00DE55BC">
      <w:pPr>
        <w:pStyle w:val="ListParagraph"/>
        <w:numPr>
          <w:ilvl w:val="0"/>
          <w:numId w:val="1"/>
        </w:numPr>
      </w:pPr>
      <w:r>
        <w:t>Setup Test Environment setup</w:t>
      </w:r>
    </w:p>
    <w:p w14:paraId="7E03DCB4" w14:textId="2165250A" w:rsidR="00DE55BC" w:rsidRDefault="00DE55BC" w:rsidP="00DE55BC">
      <w:pPr>
        <w:pStyle w:val="ListParagraph"/>
        <w:numPr>
          <w:ilvl w:val="0"/>
          <w:numId w:val="1"/>
        </w:numPr>
      </w:pPr>
      <w:r>
        <w:t>Participation in meetings</w:t>
      </w:r>
    </w:p>
    <w:p w14:paraId="0C0206C7" w14:textId="4EE48E2A" w:rsidR="00DE55BC" w:rsidRDefault="00DE55BC" w:rsidP="00DE55BC">
      <w:pPr>
        <w:pStyle w:val="ListParagraph"/>
        <w:numPr>
          <w:ilvl w:val="0"/>
          <w:numId w:val="1"/>
        </w:numPr>
      </w:pPr>
      <w:r>
        <w:t>Analysis of customer requests</w:t>
      </w:r>
    </w:p>
    <w:p w14:paraId="6C56BCE8" w14:textId="1D810ECE" w:rsidR="00DE55BC" w:rsidRDefault="00DE55BC" w:rsidP="00DE55BC">
      <w:pPr>
        <w:pStyle w:val="ListParagraph"/>
        <w:numPr>
          <w:ilvl w:val="0"/>
          <w:numId w:val="1"/>
        </w:numPr>
      </w:pPr>
      <w:r>
        <w:t>Give demo related to testing to client or PO</w:t>
      </w:r>
    </w:p>
    <w:p w14:paraId="55D85002" w14:textId="63185AEB" w:rsidR="00DE55BC" w:rsidRDefault="00DE55BC" w:rsidP="00DE55BC">
      <w:pPr>
        <w:pStyle w:val="ListParagraph"/>
        <w:numPr>
          <w:ilvl w:val="0"/>
          <w:numId w:val="1"/>
        </w:numPr>
      </w:pPr>
      <w:r>
        <w:t>Analysis &amp; execution of Testcase</w:t>
      </w:r>
    </w:p>
    <w:p w14:paraId="62E26755" w14:textId="037CE35E" w:rsidR="00DE55BC" w:rsidRDefault="00DE55BC" w:rsidP="00DE55BC">
      <w:pPr>
        <w:pStyle w:val="ListParagraph"/>
        <w:numPr>
          <w:ilvl w:val="0"/>
          <w:numId w:val="1"/>
        </w:numPr>
      </w:pPr>
      <w:r>
        <w:t>Maintaining contact with test managers</w:t>
      </w:r>
    </w:p>
    <w:p w14:paraId="391F0589" w14:textId="77777777" w:rsidR="00DE55BC" w:rsidRDefault="00DE55BC" w:rsidP="00DE55BC"/>
    <w:p w14:paraId="03E8A197" w14:textId="57EF1C69" w:rsidR="00DE55BC" w:rsidRPr="00576ED6" w:rsidRDefault="00576ED6" w:rsidP="00DE55BC">
      <w:pPr>
        <w:rPr>
          <w:b/>
          <w:bCs/>
          <w:sz w:val="32"/>
          <w:szCs w:val="32"/>
        </w:rPr>
      </w:pPr>
      <w:r w:rsidRPr="00576ED6">
        <w:rPr>
          <w:b/>
          <w:bCs/>
          <w:sz w:val="32"/>
          <w:szCs w:val="32"/>
        </w:rPr>
        <w:t>Agile &amp; Scrum with JIRA</w:t>
      </w:r>
    </w:p>
    <w:p w14:paraId="2B40B985" w14:textId="77777777" w:rsidR="00576ED6" w:rsidRDefault="00576ED6" w:rsidP="00DE55BC"/>
    <w:p w14:paraId="1606BC41" w14:textId="77777777" w:rsidR="00576ED6" w:rsidRDefault="00576ED6" w:rsidP="00DE55BC"/>
    <w:p w14:paraId="4FA8664D" w14:textId="77777777" w:rsidR="00576ED6" w:rsidRDefault="00576ED6" w:rsidP="00DE55BC"/>
    <w:p w14:paraId="0C902F99" w14:textId="77777777" w:rsidR="00576ED6" w:rsidRDefault="00576ED6" w:rsidP="00DE55BC"/>
    <w:p w14:paraId="20FF7E6F" w14:textId="77777777" w:rsidR="00576ED6" w:rsidRDefault="00576ED6" w:rsidP="00DE55BC"/>
    <w:p w14:paraId="5E38E94B" w14:textId="51310C7F" w:rsidR="00576ED6" w:rsidRDefault="00576ED6" w:rsidP="00DE55BC">
      <w:r>
        <w:t>What else you do can extra? As a Manual Tester</w:t>
      </w:r>
    </w:p>
    <w:p w14:paraId="010AEB53" w14:textId="7A51B1FE" w:rsidR="00576ED6" w:rsidRDefault="00576ED6" w:rsidP="00DE55BC">
      <w:r>
        <w:sym w:font="Wingdings" w:char="F0E0"/>
      </w:r>
      <w:r>
        <w:t xml:space="preserve"> Automation </w:t>
      </w:r>
      <w:r>
        <w:br/>
      </w:r>
      <w:r>
        <w:sym w:font="Wingdings" w:char="F0E0"/>
      </w:r>
      <w:r>
        <w:t xml:space="preserve"> Work with Developer</w:t>
      </w:r>
      <w:r>
        <w:br/>
      </w:r>
      <w:r>
        <w:sym w:font="Wingdings" w:char="F0E0"/>
      </w:r>
      <w:r>
        <w:t xml:space="preserve"> Think as </w:t>
      </w:r>
      <w:proofErr w:type="gramStart"/>
      <w:r>
        <w:t>a</w:t>
      </w:r>
      <w:proofErr w:type="gramEnd"/>
      <w:r>
        <w:t xml:space="preserve"> End user</w:t>
      </w:r>
      <w:r>
        <w:br/>
      </w:r>
      <w:r>
        <w:sym w:font="Wingdings" w:char="F0E0"/>
      </w:r>
      <w:r>
        <w:t xml:space="preserve"> understand Dev code &amp; create Testcase from it</w:t>
      </w:r>
      <w:r>
        <w:br/>
      </w:r>
      <w:r>
        <w:sym w:font="Wingdings" w:char="F0E0"/>
      </w:r>
      <w:r>
        <w:t xml:space="preserve"> Take ownership for module that you are releasing</w:t>
      </w:r>
      <w:r>
        <w:br/>
      </w:r>
      <w:r>
        <w:sym w:font="Wingdings" w:char="F0E0"/>
      </w:r>
      <w:r>
        <w:t xml:space="preserve"> collaboration &amp; Meeting Lead</w:t>
      </w:r>
      <w:r>
        <w:br/>
      </w:r>
      <w:r>
        <w:sym w:font="Wingdings" w:char="F0E0"/>
      </w:r>
      <w:r>
        <w:t xml:space="preserve"> Involve in Project Planning</w:t>
      </w:r>
      <w:r>
        <w:br/>
      </w:r>
      <w:r>
        <w:sym w:font="Wingdings" w:char="F0E0"/>
      </w:r>
      <w:r>
        <w:t xml:space="preserve"> Work with Project Manger</w:t>
      </w:r>
    </w:p>
    <w:p w14:paraId="0BEF89CC" w14:textId="77777777" w:rsidR="00576ED6" w:rsidRDefault="00576ED6" w:rsidP="00DE55BC"/>
    <w:p w14:paraId="57AF475D" w14:textId="2CBA64D0" w:rsidR="00576ED6" w:rsidRDefault="00576ED6" w:rsidP="00576ED6">
      <w:pPr>
        <w:pStyle w:val="ListParagraph"/>
        <w:numPr>
          <w:ilvl w:val="0"/>
          <w:numId w:val="2"/>
        </w:numPr>
      </w:pPr>
      <w:r>
        <w:t>Help in preparing req. to PM</w:t>
      </w:r>
    </w:p>
    <w:p w14:paraId="574FA9BF" w14:textId="20337C6C" w:rsidR="00576ED6" w:rsidRDefault="00576ED6" w:rsidP="00576ED6">
      <w:pPr>
        <w:pStyle w:val="ListParagraph"/>
        <w:numPr>
          <w:ilvl w:val="0"/>
          <w:numId w:val="2"/>
        </w:numPr>
      </w:pPr>
      <w:r>
        <w:t>Share video or image of manual flows to Dev or PM</w:t>
      </w:r>
    </w:p>
    <w:p w14:paraId="0E44411E" w14:textId="4D5056A3" w:rsidR="00576ED6" w:rsidRDefault="00576ED6" w:rsidP="00576ED6">
      <w:pPr>
        <w:pStyle w:val="ListParagraph"/>
        <w:numPr>
          <w:ilvl w:val="0"/>
          <w:numId w:val="2"/>
        </w:numPr>
      </w:pPr>
      <w:r>
        <w:t xml:space="preserve">Help </w:t>
      </w:r>
      <w:r>
        <w:sym w:font="Wingdings" w:char="F0E0"/>
      </w:r>
      <w:r>
        <w:t xml:space="preserve"> Automation team, so that they can create better automation</w:t>
      </w:r>
    </w:p>
    <w:p w14:paraId="2E283696" w14:textId="3F3AC022" w:rsidR="00576ED6" w:rsidRDefault="00576ED6" w:rsidP="00576ED6">
      <w:pPr>
        <w:pStyle w:val="ListParagraph"/>
        <w:numPr>
          <w:ilvl w:val="0"/>
          <w:numId w:val="2"/>
        </w:numPr>
      </w:pPr>
      <w:r>
        <w:t xml:space="preserve">Of release, help team PM, </w:t>
      </w:r>
      <w:proofErr w:type="spellStart"/>
      <w:r>
        <w:t>devs</w:t>
      </w:r>
      <w:proofErr w:type="spellEnd"/>
      <w:r>
        <w:t xml:space="preserve"> to sync and come with timelines</w:t>
      </w:r>
    </w:p>
    <w:p w14:paraId="5E99BCA7" w14:textId="588D4E31" w:rsidR="00576ED6" w:rsidRDefault="00576ED6" w:rsidP="00576ED6">
      <w:pPr>
        <w:pStyle w:val="ListParagraph"/>
        <w:numPr>
          <w:ilvl w:val="0"/>
          <w:numId w:val="2"/>
        </w:numPr>
      </w:pPr>
      <w:r>
        <w:t>Learn coding &amp; help in automation of flows</w:t>
      </w:r>
    </w:p>
    <w:p w14:paraId="1B350DDB" w14:textId="77777777" w:rsidR="00576ED6" w:rsidRDefault="00576ED6" w:rsidP="00576ED6"/>
    <w:p w14:paraId="76EECCEE" w14:textId="77777777" w:rsidR="00576ED6" w:rsidRDefault="00576ED6" w:rsidP="00576ED6"/>
    <w:p w14:paraId="7CFF7AA4" w14:textId="4987A540" w:rsidR="00576ED6" w:rsidRPr="00576ED6" w:rsidRDefault="00576ED6" w:rsidP="00576ED6">
      <w:pPr>
        <w:rPr>
          <w:b/>
          <w:bCs/>
          <w:color w:val="EE0000"/>
        </w:rPr>
      </w:pPr>
      <w:r w:rsidRPr="00576ED6">
        <w:rPr>
          <w:b/>
          <w:bCs/>
          <w:color w:val="EE0000"/>
        </w:rPr>
        <w:t xml:space="preserve">Give Extra as software Tester </w:t>
      </w:r>
      <w:r w:rsidRPr="00576ED6">
        <w:rPr>
          <w:b/>
          <w:bCs/>
          <w:color w:val="EE0000"/>
        </w:rPr>
        <w:sym w:font="Wingdings" w:char="F0E0"/>
      </w:r>
      <w:r w:rsidRPr="00576ED6">
        <w:rPr>
          <w:b/>
          <w:bCs/>
          <w:color w:val="EE0000"/>
        </w:rPr>
        <w:t xml:space="preserve"> Take Less work and give more data</w:t>
      </w:r>
    </w:p>
    <w:p w14:paraId="0CFEBDAC" w14:textId="63277D51" w:rsidR="00576ED6" w:rsidRDefault="00576ED6" w:rsidP="00576ED6">
      <w:r>
        <w:br/>
        <w:t xml:space="preserve">40 Testcase/ day </w:t>
      </w:r>
      <w:r>
        <w:sym w:font="Wingdings" w:char="F0E0"/>
      </w:r>
      <w:r>
        <w:t xml:space="preserve"> Testcase + Email report of execution + Test data + Discussed with Dev about test Envi (took some appreciation) </w:t>
      </w:r>
    </w:p>
    <w:p w14:paraId="15333011" w14:textId="3CA7D0B6" w:rsidR="00576ED6" w:rsidRDefault="00576ED6" w:rsidP="00576ED6">
      <w:r>
        <w:t xml:space="preserve"> </w:t>
      </w:r>
    </w:p>
    <w:p w14:paraId="11E6DC73" w14:textId="7DC2EBCC" w:rsidR="00576ED6" w:rsidRPr="00F7788D" w:rsidRDefault="00576ED6" w:rsidP="00576ED6">
      <w:pPr>
        <w:rPr>
          <w:b/>
          <w:bCs/>
          <w:sz w:val="28"/>
          <w:szCs w:val="28"/>
        </w:rPr>
      </w:pPr>
      <w:r w:rsidRPr="00F7788D">
        <w:rPr>
          <w:b/>
          <w:bCs/>
          <w:sz w:val="28"/>
          <w:szCs w:val="28"/>
        </w:rPr>
        <w:t xml:space="preserve">Software Development Life Cycle </w:t>
      </w:r>
      <w:r w:rsidRPr="00F7788D">
        <w:rPr>
          <w:b/>
          <w:bCs/>
          <w:sz w:val="28"/>
          <w:szCs w:val="28"/>
        </w:rPr>
        <w:sym w:font="Wingdings" w:char="F0E0"/>
      </w:r>
    </w:p>
    <w:p w14:paraId="20F0B03C" w14:textId="3BC43423" w:rsidR="00576ED6" w:rsidRDefault="00576ED6" w:rsidP="00576ED6">
      <w:r>
        <w:sym w:font="Wingdings" w:char="F0E0"/>
      </w:r>
      <w:r w:rsidR="00F7788D">
        <w:t>SDLC is a process used by software industry to design, develop and test high quality software to release to end users</w:t>
      </w:r>
    </w:p>
    <w:p w14:paraId="69A16E22" w14:textId="62BA5A31" w:rsidR="00F7788D" w:rsidRDefault="00F7788D" w:rsidP="00576ED6">
      <w:r>
        <w:sym w:font="Wingdings" w:char="F0E0"/>
      </w:r>
      <w:r>
        <w:t xml:space="preserve"> SDLC is international std (everyone has to follow)</w:t>
      </w:r>
    </w:p>
    <w:p w14:paraId="2F58BE31" w14:textId="77777777" w:rsidR="00F7788D" w:rsidRDefault="00F7788D" w:rsidP="00576ED6"/>
    <w:p w14:paraId="61671AC3" w14:textId="42C4A775" w:rsidR="00F7788D" w:rsidRPr="00F7788D" w:rsidRDefault="00F7788D" w:rsidP="00576ED6">
      <w:pPr>
        <w:rPr>
          <w:b/>
          <w:bCs/>
          <w:color w:val="EE0000"/>
          <w:sz w:val="24"/>
          <w:szCs w:val="24"/>
        </w:rPr>
      </w:pPr>
      <w:r w:rsidRPr="00F7788D">
        <w:rPr>
          <w:b/>
          <w:bCs/>
          <w:color w:val="EE0000"/>
          <w:sz w:val="24"/>
          <w:szCs w:val="24"/>
        </w:rPr>
        <w:t xml:space="preserve">Planning </w:t>
      </w:r>
      <w:r w:rsidRPr="00F7788D">
        <w:rPr>
          <w:b/>
          <w:bCs/>
          <w:color w:val="EE0000"/>
          <w:sz w:val="24"/>
          <w:szCs w:val="24"/>
        </w:rPr>
        <w:sym w:font="Wingdings" w:char="F0E0"/>
      </w:r>
      <w:r w:rsidRPr="00F7788D">
        <w:rPr>
          <w:b/>
          <w:bCs/>
          <w:color w:val="EE0000"/>
          <w:sz w:val="24"/>
          <w:szCs w:val="24"/>
        </w:rPr>
        <w:t xml:space="preserve"> defining </w:t>
      </w:r>
      <w:r w:rsidRPr="00F7788D">
        <w:rPr>
          <w:b/>
          <w:bCs/>
          <w:color w:val="EE0000"/>
          <w:sz w:val="24"/>
          <w:szCs w:val="24"/>
        </w:rPr>
        <w:sym w:font="Wingdings" w:char="F0E0"/>
      </w:r>
      <w:r w:rsidRPr="00F7788D">
        <w:rPr>
          <w:b/>
          <w:bCs/>
          <w:color w:val="EE0000"/>
          <w:sz w:val="24"/>
          <w:szCs w:val="24"/>
        </w:rPr>
        <w:t xml:space="preserve"> designing </w:t>
      </w:r>
      <w:r w:rsidRPr="00F7788D">
        <w:rPr>
          <w:b/>
          <w:bCs/>
          <w:color w:val="EE0000"/>
          <w:sz w:val="24"/>
          <w:szCs w:val="24"/>
        </w:rPr>
        <w:sym w:font="Wingdings" w:char="F0E0"/>
      </w:r>
      <w:r w:rsidRPr="00F7788D">
        <w:rPr>
          <w:b/>
          <w:bCs/>
          <w:color w:val="EE0000"/>
          <w:sz w:val="24"/>
          <w:szCs w:val="24"/>
        </w:rPr>
        <w:t xml:space="preserve"> building </w:t>
      </w:r>
      <w:r w:rsidRPr="00F7788D">
        <w:rPr>
          <w:b/>
          <w:bCs/>
          <w:color w:val="EE0000"/>
          <w:sz w:val="24"/>
          <w:szCs w:val="24"/>
        </w:rPr>
        <w:sym w:font="Wingdings" w:char="F0E0"/>
      </w:r>
      <w:r w:rsidRPr="00F7788D">
        <w:rPr>
          <w:b/>
          <w:bCs/>
          <w:color w:val="EE0000"/>
          <w:sz w:val="24"/>
          <w:szCs w:val="24"/>
        </w:rPr>
        <w:t xml:space="preserve"> testing </w:t>
      </w:r>
      <w:r w:rsidRPr="00F7788D">
        <w:rPr>
          <w:b/>
          <w:bCs/>
          <w:color w:val="EE0000"/>
          <w:sz w:val="24"/>
          <w:szCs w:val="24"/>
        </w:rPr>
        <w:sym w:font="Wingdings" w:char="F0E0"/>
      </w:r>
      <w:r w:rsidRPr="00F7788D">
        <w:rPr>
          <w:b/>
          <w:bCs/>
          <w:color w:val="EE0000"/>
          <w:sz w:val="24"/>
          <w:szCs w:val="24"/>
        </w:rPr>
        <w:t xml:space="preserve"> deployment </w:t>
      </w:r>
    </w:p>
    <w:p w14:paraId="2E786296" w14:textId="77777777" w:rsidR="00F7788D" w:rsidRDefault="00F7788D" w:rsidP="00576ED6"/>
    <w:p w14:paraId="17666FA7" w14:textId="758DF6E4" w:rsidR="009C55E2" w:rsidRDefault="00F7788D" w:rsidP="009C55E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9C55E2">
        <w:rPr>
          <w:b/>
          <w:bCs/>
          <w:sz w:val="28"/>
          <w:szCs w:val="28"/>
        </w:rPr>
        <w:t xml:space="preserve">Plaining &amp; Req Analysis </w:t>
      </w:r>
      <w:r w:rsidRPr="009C55E2">
        <w:rPr>
          <w:b/>
          <w:bCs/>
          <w:sz w:val="28"/>
          <w:szCs w:val="28"/>
        </w:rPr>
        <w:sym w:font="Wingdings" w:char="F0E0"/>
      </w:r>
    </w:p>
    <w:p w14:paraId="0035B5E5" w14:textId="2D288539" w:rsidR="009C55E2" w:rsidRDefault="009C55E2" w:rsidP="009C55E2">
      <w:pPr>
        <w:pStyle w:val="ListParagraph"/>
        <w:numPr>
          <w:ilvl w:val="0"/>
          <w:numId w:val="3"/>
        </w:numPr>
      </w:pPr>
      <w:r>
        <w:rPr>
          <w:b/>
          <w:bCs/>
          <w:sz w:val="28"/>
          <w:szCs w:val="28"/>
        </w:rPr>
        <w:t xml:space="preserve"> </w:t>
      </w:r>
      <w:r>
        <w:t>It is performed by Senior members of team with inputs from customer</w:t>
      </w:r>
    </w:p>
    <w:p w14:paraId="278FD0C2" w14:textId="77777777" w:rsidR="009C55E2" w:rsidRDefault="009C55E2" w:rsidP="009C55E2">
      <w:pPr>
        <w:pStyle w:val="ListParagraph"/>
        <w:numPr>
          <w:ilvl w:val="0"/>
          <w:numId w:val="3"/>
        </w:numPr>
      </w:pPr>
      <w:r>
        <w:t>Sales department, market surveys and domain experts in industry</w:t>
      </w:r>
    </w:p>
    <w:p w14:paraId="53487B27" w14:textId="77777777" w:rsidR="009C55E2" w:rsidRDefault="009C55E2" w:rsidP="009C55E2"/>
    <w:p w14:paraId="1EA95EFC" w14:textId="77777777" w:rsidR="009C55E2" w:rsidRDefault="009C55E2" w:rsidP="009C55E2"/>
    <w:p w14:paraId="62ADBEE3" w14:textId="77777777" w:rsidR="009C55E2" w:rsidRDefault="009C55E2" w:rsidP="009C55E2"/>
    <w:p w14:paraId="3E810666" w14:textId="77777777" w:rsidR="009C55E2" w:rsidRDefault="009C55E2" w:rsidP="009C55E2">
      <w:r>
        <w:lastRenderedPageBreak/>
        <w:t xml:space="preserve">Documents </w:t>
      </w:r>
      <w:r>
        <w:sym w:font="Wingdings" w:char="F0E0"/>
      </w:r>
      <w:r>
        <w:t xml:space="preserve"> </w:t>
      </w:r>
    </w:p>
    <w:p w14:paraId="76DF3B29" w14:textId="77777777" w:rsidR="009C55E2" w:rsidRDefault="009C55E2" w:rsidP="009C55E2">
      <w:r>
        <w:rPr>
          <w:b/>
          <w:bCs/>
        </w:rPr>
        <w:t xml:space="preserve">1. </w:t>
      </w:r>
      <w:r w:rsidRPr="009C55E2">
        <w:rPr>
          <w:b/>
          <w:bCs/>
        </w:rPr>
        <w:t>Statement of Work</w:t>
      </w:r>
      <w:r>
        <w:rPr>
          <w:b/>
          <w:bCs/>
        </w:rPr>
        <w:t xml:space="preserve"> </w:t>
      </w:r>
      <w:r w:rsidRPr="009C55E2">
        <w:rPr>
          <w:b/>
          <w:bCs/>
        </w:rPr>
        <w:t>(</w:t>
      </w:r>
      <w:r>
        <w:t xml:space="preserve">contains random info about complete project), </w:t>
      </w:r>
    </w:p>
    <w:p w14:paraId="6CED985E" w14:textId="77777777" w:rsidR="009C55E2" w:rsidRDefault="009C55E2" w:rsidP="009C55E2">
      <w:r>
        <w:rPr>
          <w:b/>
          <w:bCs/>
        </w:rPr>
        <w:t xml:space="preserve">2. </w:t>
      </w:r>
      <w:r w:rsidRPr="009C55E2">
        <w:rPr>
          <w:b/>
          <w:bCs/>
        </w:rPr>
        <w:t>Project Plan</w:t>
      </w:r>
      <w:r>
        <w:t xml:space="preserve"> (contains details what we have to create, rough, not all company follow same   approach)</w:t>
      </w:r>
    </w:p>
    <w:p w14:paraId="71FB2D61" w14:textId="77777777" w:rsidR="009C55E2" w:rsidRDefault="009C55E2" w:rsidP="009C55E2"/>
    <w:p w14:paraId="4C08DD58" w14:textId="77777777" w:rsidR="009C55E2" w:rsidRDefault="009C55E2" w:rsidP="009C55E2">
      <w:r>
        <w:t xml:space="preserve">Outcome </w:t>
      </w:r>
      <w:r>
        <w:sym w:font="Wingdings" w:char="F0E0"/>
      </w:r>
      <w:r>
        <w:t xml:space="preserve"> various technical approaches that can be follows to implement project successfully with minimum risks</w:t>
      </w:r>
    </w:p>
    <w:p w14:paraId="0B206398" w14:textId="77777777" w:rsidR="009C55E2" w:rsidRDefault="009C55E2" w:rsidP="009C55E2"/>
    <w:p w14:paraId="214D8228" w14:textId="749983E6" w:rsidR="009C55E2" w:rsidRPr="009C55E2" w:rsidRDefault="009C55E2" w:rsidP="009C55E2">
      <w:pPr>
        <w:pStyle w:val="ListParagraph"/>
        <w:rPr>
          <w:b/>
          <w:bCs/>
          <w:sz w:val="28"/>
          <w:szCs w:val="28"/>
        </w:rPr>
      </w:pPr>
    </w:p>
    <w:p w14:paraId="4D92F0AD" w14:textId="4EA621C1" w:rsidR="009C55E2" w:rsidRDefault="009C55E2" w:rsidP="009C55E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Defining Requirements </w:t>
      </w:r>
      <w:r w:rsidRPr="009C55E2">
        <w:rPr>
          <w:b/>
          <w:bCs/>
          <w:sz w:val="28"/>
          <w:szCs w:val="28"/>
        </w:rPr>
        <w:sym w:font="Wingdings" w:char="F0E0"/>
      </w:r>
    </w:p>
    <w:p w14:paraId="5392210C" w14:textId="14CD4511" w:rsidR="00E4391E" w:rsidRPr="00E4391E" w:rsidRDefault="009C55E2" w:rsidP="00E4391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Define and </w:t>
      </w:r>
      <w:r w:rsidR="00E4391E">
        <w:rPr>
          <w:sz w:val="24"/>
          <w:szCs w:val="24"/>
        </w:rPr>
        <w:t>document the product requirements and get them approved from customer or market analysts</w:t>
      </w:r>
    </w:p>
    <w:p w14:paraId="0E8D8F33" w14:textId="2D1F1BFA" w:rsidR="00E4391E" w:rsidRPr="00E4391E" w:rsidRDefault="00E4391E" w:rsidP="00E4391E">
      <w:pPr>
        <w:rPr>
          <w:b/>
          <w:bCs/>
          <w:sz w:val="24"/>
          <w:szCs w:val="24"/>
        </w:rPr>
      </w:pPr>
      <w:r w:rsidRPr="00E4391E">
        <w:rPr>
          <w:b/>
          <w:bCs/>
          <w:sz w:val="24"/>
          <w:szCs w:val="24"/>
        </w:rPr>
        <w:t>Documents</w:t>
      </w:r>
    </w:p>
    <w:p w14:paraId="04B217A0" w14:textId="104FE7BC" w:rsidR="00E4391E" w:rsidRDefault="00E4391E" w:rsidP="00E4391E">
      <w:r>
        <w:t xml:space="preserve">SRS (Software Requirement Specification) Document </w:t>
      </w:r>
      <w:r>
        <w:sym w:font="Wingdings" w:char="F0E0"/>
      </w:r>
      <w:r>
        <w:t xml:space="preserve"> consists of all product requirements to be designed and developed during project life cycle</w:t>
      </w:r>
    </w:p>
    <w:p w14:paraId="73EE317E" w14:textId="71270F61" w:rsidR="00E4391E" w:rsidRDefault="00E4391E" w:rsidP="00E4391E">
      <w:r>
        <w:sym w:font="Wingdings" w:char="F0E0"/>
      </w:r>
      <w:r>
        <w:t xml:space="preserve"> BA/PO</w:t>
      </w:r>
      <w:r>
        <w:br/>
      </w:r>
      <w:r>
        <w:sym w:font="Wingdings" w:char="F0E0"/>
      </w:r>
      <w:r>
        <w:t xml:space="preserve"> Every company uses different versions or their own version of doc</w:t>
      </w:r>
    </w:p>
    <w:p w14:paraId="3159091A" w14:textId="77777777" w:rsidR="00E4391E" w:rsidRDefault="00E4391E" w:rsidP="00E4391E"/>
    <w:p w14:paraId="1A0964C0" w14:textId="0C0D82FE" w:rsidR="00E4391E" w:rsidRDefault="00E4391E" w:rsidP="00E4391E">
      <w:r>
        <w:t>Number of Doc reduced when we have small company</w:t>
      </w:r>
    </w:p>
    <w:p w14:paraId="724FA9DC" w14:textId="77777777" w:rsidR="00E4391E" w:rsidRPr="00E4391E" w:rsidRDefault="00E4391E" w:rsidP="00E4391E"/>
    <w:p w14:paraId="065477E4" w14:textId="633E8C79" w:rsidR="009C55E2" w:rsidRDefault="00E4391E" w:rsidP="009C55E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Designing </w:t>
      </w:r>
      <w:r w:rsidRPr="00E4391E">
        <w:rPr>
          <w:b/>
          <w:bCs/>
          <w:sz w:val="28"/>
          <w:szCs w:val="28"/>
        </w:rPr>
        <w:sym w:font="Wingdings" w:char="F0E0"/>
      </w:r>
    </w:p>
    <w:p w14:paraId="50652879" w14:textId="019F93AB" w:rsidR="00E4391E" w:rsidRPr="00E12D1F" w:rsidRDefault="00E4391E" w:rsidP="00E12D1F">
      <w:pPr>
        <w:pStyle w:val="ListParagraph"/>
        <w:numPr>
          <w:ilvl w:val="0"/>
          <w:numId w:val="5"/>
        </w:numPr>
        <w:rPr>
          <w:sz w:val="24"/>
          <w:szCs w:val="24"/>
        </w:rPr>
      </w:pPr>
    </w:p>
    <w:p w14:paraId="0CA9E817" w14:textId="77777777" w:rsidR="00E4391E" w:rsidRPr="009C55E2" w:rsidRDefault="00E4391E" w:rsidP="009C55E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</w:p>
    <w:p w14:paraId="537E6262" w14:textId="77777777" w:rsidR="009C55E2" w:rsidRDefault="009C55E2" w:rsidP="00F7788D"/>
    <w:sectPr w:rsidR="009C5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7F40"/>
    <w:multiLevelType w:val="hybridMultilevel"/>
    <w:tmpl w:val="14AE9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33A80"/>
    <w:multiLevelType w:val="hybridMultilevel"/>
    <w:tmpl w:val="09A2E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0314F"/>
    <w:multiLevelType w:val="hybridMultilevel"/>
    <w:tmpl w:val="C1DA440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672B07"/>
    <w:multiLevelType w:val="hybridMultilevel"/>
    <w:tmpl w:val="00BED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663CC5"/>
    <w:multiLevelType w:val="hybridMultilevel"/>
    <w:tmpl w:val="3B64C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707645">
    <w:abstractNumId w:val="4"/>
  </w:num>
  <w:num w:numId="2" w16cid:durableId="44185233">
    <w:abstractNumId w:val="0"/>
  </w:num>
  <w:num w:numId="3" w16cid:durableId="1230116812">
    <w:abstractNumId w:val="1"/>
  </w:num>
  <w:num w:numId="4" w16cid:durableId="772166346">
    <w:abstractNumId w:val="2"/>
  </w:num>
  <w:num w:numId="5" w16cid:durableId="119342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49"/>
    <w:rsid w:val="002F78BA"/>
    <w:rsid w:val="00432E49"/>
    <w:rsid w:val="00566E5B"/>
    <w:rsid w:val="00576ED6"/>
    <w:rsid w:val="009C55E2"/>
    <w:rsid w:val="00CD328F"/>
    <w:rsid w:val="00D52207"/>
    <w:rsid w:val="00DE55BC"/>
    <w:rsid w:val="00E12D1F"/>
    <w:rsid w:val="00E4391E"/>
    <w:rsid w:val="00F7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59D5"/>
  <w15:chartTrackingRefBased/>
  <w15:docId w15:val="{CDB75807-FD06-4369-9B43-A42D623C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E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7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3</cp:revision>
  <dcterms:created xsi:type="dcterms:W3CDTF">2026-02-06T17:59:00Z</dcterms:created>
  <dcterms:modified xsi:type="dcterms:W3CDTF">2026-02-06T18:57:00Z</dcterms:modified>
</cp:coreProperties>
</file>