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D677B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1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Computer Hardware, Windows Administration &amp; Troubleshooting</w:t>
      </w:r>
    </w:p>
    <w:p w14:paraId="5E979673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Theory + Practical Examination</w:t>
      </w:r>
    </w:p>
    <w:p w14:paraId="78739F87" w14:textId="77777777" w:rsidR="000D1B9D" w:rsidRPr="000D1B9D" w:rsidRDefault="00000000" w:rsidP="000D1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4F8B5E4A">
          <v:rect id="_x0000_i1025" style="width:0;height:1.5pt" o:hralign="center" o:hrstd="t" o:hr="t" fillcolor="#a0a0a0" stroked="f"/>
        </w:pict>
      </w:r>
    </w:p>
    <w:p w14:paraId="06BBF183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1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Section A – Theory </w:t>
      </w:r>
    </w:p>
    <w:p w14:paraId="732CDE9E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Q1. Answer Questions. </w:t>
      </w:r>
    </w:p>
    <w:p w14:paraId="1B653DCD" w14:textId="77777777" w:rsidR="000D1B9D" w:rsidRDefault="000D1B9D" w:rsidP="000D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Differentiate between SMPS and UPS.</w:t>
      </w:r>
    </w:p>
    <w:p w14:paraId="3C9D6321" w14:textId="77777777" w:rsidR="00472C99" w:rsidRPr="000D1B9D" w:rsidRDefault="00472C99" w:rsidP="00472C9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Ans: </w:t>
      </w:r>
    </w:p>
    <w:tbl>
      <w:tblPr>
        <w:tblStyle w:val="TableGrid"/>
        <w:tblW w:w="9611" w:type="dxa"/>
        <w:tblInd w:w="360" w:type="dxa"/>
        <w:tblLook w:val="04A0" w:firstRow="1" w:lastRow="0" w:firstColumn="1" w:lastColumn="0" w:noHBand="0" w:noVBand="1"/>
      </w:tblPr>
      <w:tblGrid>
        <w:gridCol w:w="4790"/>
        <w:gridCol w:w="4821"/>
      </w:tblGrid>
      <w:tr w:rsidR="00472C99" w14:paraId="4C2E5969" w14:textId="77777777" w:rsidTr="00333345">
        <w:trPr>
          <w:trHeight w:val="524"/>
        </w:trPr>
        <w:tc>
          <w:tcPr>
            <w:tcW w:w="4790" w:type="dxa"/>
          </w:tcPr>
          <w:p w14:paraId="3494B5AB" w14:textId="58CE0737" w:rsidR="00472C99" w:rsidRDefault="00472C99" w:rsidP="00472C9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SMPS</w:t>
            </w:r>
          </w:p>
        </w:tc>
        <w:tc>
          <w:tcPr>
            <w:tcW w:w="4821" w:type="dxa"/>
          </w:tcPr>
          <w:p w14:paraId="480A3F61" w14:textId="489BD74D" w:rsidR="00472C99" w:rsidRDefault="00472C99" w:rsidP="00472C9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UPS</w:t>
            </w:r>
          </w:p>
        </w:tc>
      </w:tr>
      <w:tr w:rsidR="00472C99" w14:paraId="7F390E4D" w14:textId="77777777" w:rsidTr="00333345">
        <w:trPr>
          <w:trHeight w:val="524"/>
        </w:trPr>
        <w:tc>
          <w:tcPr>
            <w:tcW w:w="4790" w:type="dxa"/>
          </w:tcPr>
          <w:p w14:paraId="2928DD93" w14:textId="40380FD2" w:rsidR="00472C99" w:rsidRDefault="00472C99" w:rsidP="00472C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472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Switched Mode Power Supply</w:t>
            </w:r>
          </w:p>
        </w:tc>
        <w:tc>
          <w:tcPr>
            <w:tcW w:w="4821" w:type="dxa"/>
          </w:tcPr>
          <w:p w14:paraId="1FC90E5F" w14:textId="565DBC6C" w:rsidR="00472C99" w:rsidRDefault="00472C99" w:rsidP="00472C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472C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Uninterruptible Power Supply</w:t>
            </w:r>
          </w:p>
        </w:tc>
      </w:tr>
      <w:tr w:rsidR="00472C99" w14:paraId="1898A7EC" w14:textId="77777777" w:rsidTr="00333345">
        <w:trPr>
          <w:trHeight w:val="501"/>
        </w:trPr>
        <w:tc>
          <w:tcPr>
            <w:tcW w:w="4790" w:type="dxa"/>
          </w:tcPr>
          <w:p w14:paraId="4AE69E3A" w14:textId="20710750" w:rsidR="00472C99" w:rsidRDefault="00333345" w:rsidP="00472C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333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Installed inside the computer</w:t>
            </w:r>
          </w:p>
        </w:tc>
        <w:tc>
          <w:tcPr>
            <w:tcW w:w="4821" w:type="dxa"/>
          </w:tcPr>
          <w:p w14:paraId="0C50F376" w14:textId="37C21CB6" w:rsidR="00333345" w:rsidRDefault="00333345" w:rsidP="00472C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333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External device connected to the computer.</w:t>
            </w:r>
          </w:p>
        </w:tc>
      </w:tr>
      <w:tr w:rsidR="00333345" w14:paraId="79802508" w14:textId="77777777" w:rsidTr="00333345">
        <w:trPr>
          <w:trHeight w:val="501"/>
        </w:trPr>
        <w:tc>
          <w:tcPr>
            <w:tcW w:w="4790" w:type="dxa"/>
          </w:tcPr>
          <w:p w14:paraId="0C6D70B4" w14:textId="0EF0D123" w:rsidR="00333345" w:rsidRPr="00333345" w:rsidRDefault="00333345" w:rsidP="00472C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Not provide bettary backup</w:t>
            </w:r>
          </w:p>
        </w:tc>
        <w:tc>
          <w:tcPr>
            <w:tcW w:w="4821" w:type="dxa"/>
          </w:tcPr>
          <w:p w14:paraId="5D895B4B" w14:textId="58D5692D" w:rsidR="00333345" w:rsidRPr="00333345" w:rsidRDefault="00333345" w:rsidP="00472C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Provide bettary backup</w:t>
            </w:r>
          </w:p>
        </w:tc>
      </w:tr>
      <w:tr w:rsidR="00333345" w14:paraId="1C039510" w14:textId="77777777" w:rsidTr="00333345">
        <w:trPr>
          <w:trHeight w:val="501"/>
        </w:trPr>
        <w:tc>
          <w:tcPr>
            <w:tcW w:w="4790" w:type="dxa"/>
          </w:tcPr>
          <w:p w14:paraId="2F4E0524" w14:textId="2C7CFAFF" w:rsidR="00333345" w:rsidRDefault="00333345" w:rsidP="00472C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3333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Main function is power conversion.</w:t>
            </w:r>
          </w:p>
        </w:tc>
        <w:tc>
          <w:tcPr>
            <w:tcW w:w="4821" w:type="dxa"/>
          </w:tcPr>
          <w:p w14:paraId="5F27FC36" w14:textId="40C6E17C" w:rsidR="00333345" w:rsidRDefault="00333345" w:rsidP="00472C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Main function is</w:t>
            </w:r>
            <w:r w:rsidR="00E75E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</w:t>
            </w:r>
            <w:r w:rsidR="00E75ED9" w:rsidRPr="00E75E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uninterrupted power supply.</w:t>
            </w:r>
          </w:p>
        </w:tc>
      </w:tr>
    </w:tbl>
    <w:p w14:paraId="72644B0D" w14:textId="5C6F8064" w:rsidR="00472C99" w:rsidRPr="000D1B9D" w:rsidRDefault="00472C99" w:rsidP="00333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6009241" w14:textId="77777777" w:rsidR="000D1B9D" w:rsidRDefault="000D1B9D" w:rsidP="000D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What is the purpose of Device Manager?</w:t>
      </w:r>
    </w:p>
    <w:p w14:paraId="21E21101" w14:textId="11152617" w:rsidR="00E75ED9" w:rsidRPr="000D1B9D" w:rsidRDefault="00E75ED9" w:rsidP="00E75E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Ans: </w:t>
      </w:r>
      <w:r w:rsidRPr="00E75ED9">
        <w:rPr>
          <w:rFonts w:ascii="Times New Roman" w:eastAsia="Times New Roman" w:hAnsi="Times New Roman" w:cs="Times New Roman"/>
          <w:kern w:val="0"/>
          <w:sz w:val="24"/>
          <w:szCs w:val="24"/>
        </w:rPr>
        <w:t>used to view, manage, and troubleshoot hardware devices.</w:t>
      </w:r>
    </w:p>
    <w:p w14:paraId="36F47B42" w14:textId="0B5D4FE1" w:rsidR="00E75ED9" w:rsidRDefault="000D1B9D" w:rsidP="00E75E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Explain the use of DNS Cache.</w:t>
      </w:r>
    </w:p>
    <w:p w14:paraId="1364DD93" w14:textId="77777777" w:rsidR="00E75ED9" w:rsidRPr="00E75ED9" w:rsidRDefault="00E75ED9" w:rsidP="00E75E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8A7029A" w14:textId="77777777" w:rsidR="000D1B9D" w:rsidRDefault="000D1B9D" w:rsidP="000D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What is the function of a Device Driver?</w:t>
      </w:r>
    </w:p>
    <w:p w14:paraId="20F0E411" w14:textId="0EDD0A42" w:rsidR="00E75ED9" w:rsidRDefault="00E75ED9" w:rsidP="00E75ED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Ans: </w:t>
      </w:r>
      <w:r w:rsidRPr="00E75ED9">
        <w:rPr>
          <w:rFonts w:ascii="Times New Roman" w:eastAsia="Times New Roman" w:hAnsi="Times New Roman" w:cs="Times New Roman"/>
          <w:kern w:val="0"/>
          <w:sz w:val="24"/>
          <w:szCs w:val="24"/>
        </w:rPr>
        <w:t>A device driver is software that allows the operating system to communicate with and control a hardware device.</w:t>
      </w:r>
    </w:p>
    <w:p w14:paraId="0294413B" w14:textId="77777777" w:rsidR="00E75ED9" w:rsidRDefault="00E75ED9" w:rsidP="00E75ED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F475749" w14:textId="77777777" w:rsidR="00E75ED9" w:rsidRDefault="00E75ED9" w:rsidP="00E75ED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9C3009E" w14:textId="77777777" w:rsidR="00E75ED9" w:rsidRPr="00E75ED9" w:rsidRDefault="00E75ED9" w:rsidP="00E75ED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A1BB50B" w14:textId="77777777" w:rsidR="000D1B9D" w:rsidRDefault="000D1B9D" w:rsidP="000D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What is the difference between HDD and SSD?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28"/>
        <w:gridCol w:w="4428"/>
      </w:tblGrid>
      <w:tr w:rsidR="00E75ED9" w14:paraId="4738DA7B" w14:textId="77777777" w:rsidTr="00E75ED9">
        <w:tc>
          <w:tcPr>
            <w:tcW w:w="4428" w:type="dxa"/>
          </w:tcPr>
          <w:p w14:paraId="15B0A998" w14:textId="38BD798E" w:rsidR="00E75ED9" w:rsidRDefault="00E75ED9" w:rsidP="00E75ED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HDD</w:t>
            </w:r>
          </w:p>
        </w:tc>
        <w:tc>
          <w:tcPr>
            <w:tcW w:w="4428" w:type="dxa"/>
          </w:tcPr>
          <w:p w14:paraId="3566E3AB" w14:textId="412DF66F" w:rsidR="00E75ED9" w:rsidRDefault="00E75ED9" w:rsidP="00E75ED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SSD</w:t>
            </w:r>
          </w:p>
        </w:tc>
      </w:tr>
      <w:tr w:rsidR="00E75ED9" w14:paraId="7BDE23A6" w14:textId="77777777" w:rsidTr="00E75ED9">
        <w:tc>
          <w:tcPr>
            <w:tcW w:w="4428" w:type="dxa"/>
          </w:tcPr>
          <w:p w14:paraId="6B2285D6" w14:textId="78CA89D2" w:rsidR="00E75ED9" w:rsidRDefault="00E75ED9" w:rsidP="00E75E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Hard disk drive </w:t>
            </w:r>
          </w:p>
        </w:tc>
        <w:tc>
          <w:tcPr>
            <w:tcW w:w="4428" w:type="dxa"/>
          </w:tcPr>
          <w:p w14:paraId="267544D3" w14:textId="776C8B88" w:rsidR="00E75ED9" w:rsidRDefault="00E75ED9" w:rsidP="00E75E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Solid state drive</w:t>
            </w:r>
          </w:p>
        </w:tc>
      </w:tr>
      <w:tr w:rsidR="00E75ED9" w14:paraId="62F39222" w14:textId="77777777" w:rsidTr="00E75ED9">
        <w:tc>
          <w:tcPr>
            <w:tcW w:w="4428" w:type="dxa"/>
          </w:tcPr>
          <w:p w14:paraId="140A7EB5" w14:textId="67D9DA86" w:rsidR="00E75ED9" w:rsidRDefault="00E75ED9" w:rsidP="00E75E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Can be touch</w:t>
            </w:r>
          </w:p>
        </w:tc>
        <w:tc>
          <w:tcPr>
            <w:tcW w:w="4428" w:type="dxa"/>
          </w:tcPr>
          <w:p w14:paraId="71ABB2B4" w14:textId="500F65B8" w:rsidR="00E75ED9" w:rsidRDefault="00E75ED9" w:rsidP="00E75E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Can not be touch</w:t>
            </w:r>
          </w:p>
        </w:tc>
      </w:tr>
      <w:tr w:rsidR="00E75ED9" w14:paraId="6F1E021A" w14:textId="77777777" w:rsidTr="00E75ED9">
        <w:tc>
          <w:tcPr>
            <w:tcW w:w="4428" w:type="dxa"/>
          </w:tcPr>
          <w:p w14:paraId="353A0E2D" w14:textId="4B9D349F" w:rsidR="00E75ED9" w:rsidRDefault="00E75ED9" w:rsidP="00E75E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Can moving part</w:t>
            </w:r>
          </w:p>
        </w:tc>
        <w:tc>
          <w:tcPr>
            <w:tcW w:w="4428" w:type="dxa"/>
          </w:tcPr>
          <w:p w14:paraId="0F3E9670" w14:textId="6CBFDFAE" w:rsidR="00E75ED9" w:rsidRDefault="00E75ED9" w:rsidP="00E75E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Can not moving part</w:t>
            </w:r>
          </w:p>
        </w:tc>
      </w:tr>
      <w:tr w:rsidR="00E75ED9" w14:paraId="3A4DDB0B" w14:textId="77777777" w:rsidTr="00E75ED9">
        <w:tc>
          <w:tcPr>
            <w:tcW w:w="4428" w:type="dxa"/>
          </w:tcPr>
          <w:p w14:paraId="1D434B0D" w14:textId="1EB19138" w:rsidR="00E75ED9" w:rsidRDefault="00E75ED9" w:rsidP="00E75E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Cost is chip</w:t>
            </w:r>
          </w:p>
        </w:tc>
        <w:tc>
          <w:tcPr>
            <w:tcW w:w="4428" w:type="dxa"/>
          </w:tcPr>
          <w:p w14:paraId="39A2EC3E" w14:textId="3C826266" w:rsidR="00E75ED9" w:rsidRDefault="00E75ED9" w:rsidP="00E75E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Cost is exapansive</w:t>
            </w:r>
          </w:p>
        </w:tc>
      </w:tr>
      <w:tr w:rsidR="00E14B66" w14:paraId="63FE389C" w14:textId="77777777" w:rsidTr="00E75ED9">
        <w:tc>
          <w:tcPr>
            <w:tcW w:w="4428" w:type="dxa"/>
          </w:tcPr>
          <w:p w14:paraId="1BB6CEFC" w14:textId="099D49DA" w:rsidR="00E14B66" w:rsidRDefault="00E14B66" w:rsidP="00E75E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Slow perfomance</w:t>
            </w:r>
          </w:p>
        </w:tc>
        <w:tc>
          <w:tcPr>
            <w:tcW w:w="4428" w:type="dxa"/>
          </w:tcPr>
          <w:p w14:paraId="4F2F4887" w14:textId="6C1D2C49" w:rsidR="00E14B66" w:rsidRDefault="00E14B66" w:rsidP="00E75E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Fast perfomance</w:t>
            </w:r>
          </w:p>
        </w:tc>
      </w:tr>
    </w:tbl>
    <w:p w14:paraId="45E5A92D" w14:textId="77777777" w:rsidR="00E75ED9" w:rsidRPr="000D1B9D" w:rsidRDefault="00E75ED9" w:rsidP="00E75E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3FD64CD" w14:textId="77777777" w:rsidR="000D1B9D" w:rsidRDefault="000D1B9D" w:rsidP="000D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Explain the use of Task Manager.</w:t>
      </w:r>
    </w:p>
    <w:p w14:paraId="71FEA558" w14:textId="497FE9F6" w:rsidR="00E75ED9" w:rsidRPr="000D1B9D" w:rsidRDefault="00E75ED9" w:rsidP="00E75ED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Ans : </w:t>
      </w:r>
      <w:r w:rsidRPr="00E75ED9">
        <w:rPr>
          <w:rFonts w:ascii="Times New Roman" w:eastAsia="Times New Roman" w:hAnsi="Times New Roman" w:cs="Times New Roman"/>
          <w:kern w:val="0"/>
          <w:sz w:val="24"/>
          <w:szCs w:val="24"/>
        </w:rPr>
        <w:t>used to monitor system performance, view running applications and processes</w:t>
      </w:r>
    </w:p>
    <w:p w14:paraId="6B10E556" w14:textId="77777777" w:rsidR="000D1B9D" w:rsidRDefault="000D1B9D" w:rsidP="000D1B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What is the purpose of Battery Report?</w:t>
      </w:r>
    </w:p>
    <w:p w14:paraId="43B9E044" w14:textId="56A6150C" w:rsidR="00E75ED9" w:rsidRPr="00E75ED9" w:rsidRDefault="00E75ED9" w:rsidP="00E75ED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Ans : </w:t>
      </w:r>
      <w:r w:rsidRPr="00E75ED9">
        <w:rPr>
          <w:rFonts w:ascii="Times New Roman" w:eastAsia="Times New Roman" w:hAnsi="Times New Roman" w:cs="Times New Roman"/>
          <w:kern w:val="0"/>
          <w:sz w:val="24"/>
          <w:szCs w:val="24"/>
        </w:rPr>
        <w:t>A Battery Report provides detailed information about a laptop's battery health, capacity, usage history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14:paraId="023AFE6B" w14:textId="77777777" w:rsidR="000D1B9D" w:rsidRPr="000D1B9D" w:rsidRDefault="00000000" w:rsidP="000D1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30AD2AF4">
          <v:rect id="_x0000_i1026" style="width:0;height:1.5pt" o:hralign="center" o:hrstd="t" o:hr="t" fillcolor="#a0a0a0" stroked="f"/>
        </w:pict>
      </w:r>
    </w:p>
    <w:p w14:paraId="2C3F112F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1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Section B – Command &amp; Troubleshooting </w:t>
      </w:r>
    </w:p>
    <w:p w14:paraId="0A830867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Q2. Write the appropriate command for the following.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1"/>
        <w:gridCol w:w="2075"/>
      </w:tblGrid>
      <w:tr w:rsidR="000D1B9D" w:rsidRPr="000D1B9D" w14:paraId="482E97DA" w14:textId="77777777" w:rsidTr="000D1B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6171B" w14:textId="77777777" w:rsidR="000D1B9D" w:rsidRPr="000D1B9D" w:rsidRDefault="000D1B9D" w:rsidP="000D1B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9114FC9" w14:textId="77777777" w:rsidR="000D1B9D" w:rsidRPr="000D1B9D" w:rsidRDefault="000D1B9D" w:rsidP="000D1B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Command</w:t>
            </w:r>
          </w:p>
        </w:tc>
      </w:tr>
      <w:tr w:rsidR="000D1B9D" w:rsidRPr="000D1B9D" w14:paraId="3B16D0C2" w14:textId="77777777" w:rsidTr="000D1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46B20" w14:textId="77777777"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Find computer name</w:t>
            </w:r>
          </w:p>
        </w:tc>
        <w:tc>
          <w:tcPr>
            <w:tcW w:w="0" w:type="auto"/>
            <w:vAlign w:val="center"/>
            <w:hideMark/>
          </w:tcPr>
          <w:p w14:paraId="790E77CC" w14:textId="531BD811"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____</w:t>
            </w:r>
            <w:r w:rsidR="005E4D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hostname</w:t>
            </w: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_____</w:t>
            </w:r>
          </w:p>
        </w:tc>
      </w:tr>
      <w:tr w:rsidR="000D1B9D" w:rsidRPr="000D1B9D" w14:paraId="4CF29161" w14:textId="77777777" w:rsidTr="000D1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381DB" w14:textId="77777777"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Find current user</w:t>
            </w:r>
          </w:p>
        </w:tc>
        <w:tc>
          <w:tcPr>
            <w:tcW w:w="0" w:type="auto"/>
            <w:vAlign w:val="center"/>
            <w:hideMark/>
          </w:tcPr>
          <w:p w14:paraId="1FA9B788" w14:textId="70338100"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_____</w:t>
            </w:r>
            <w:r w:rsidR="005E4D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whoami</w:t>
            </w: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____</w:t>
            </w:r>
          </w:p>
        </w:tc>
      </w:tr>
      <w:tr w:rsidR="000D1B9D" w:rsidRPr="000D1B9D" w14:paraId="488EDF12" w14:textId="77777777" w:rsidTr="000D1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02031" w14:textId="77777777"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Display IP address</w:t>
            </w:r>
          </w:p>
        </w:tc>
        <w:tc>
          <w:tcPr>
            <w:tcW w:w="0" w:type="auto"/>
            <w:vAlign w:val="center"/>
            <w:hideMark/>
          </w:tcPr>
          <w:p w14:paraId="359FA522" w14:textId="3FC7715E"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____</w:t>
            </w:r>
            <w:r w:rsidR="005E4D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ipconfig</w:t>
            </w: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</w:t>
            </w:r>
          </w:p>
        </w:tc>
      </w:tr>
      <w:tr w:rsidR="000D1B9D" w:rsidRPr="000D1B9D" w14:paraId="3A73B868" w14:textId="77777777" w:rsidTr="000D1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08796" w14:textId="77777777"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View active network connections</w:t>
            </w:r>
          </w:p>
        </w:tc>
        <w:tc>
          <w:tcPr>
            <w:tcW w:w="0" w:type="auto"/>
            <w:vAlign w:val="center"/>
            <w:hideMark/>
          </w:tcPr>
          <w:p w14:paraId="112E5B5D" w14:textId="022C54DA"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_____</w:t>
            </w:r>
            <w:r w:rsidR="005E4D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ping</w:t>
            </w:r>
          </w:p>
        </w:tc>
      </w:tr>
      <w:tr w:rsidR="000D1B9D" w:rsidRPr="000D1B9D" w14:paraId="7D5EBF88" w14:textId="77777777" w:rsidTr="000D1B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63B69" w14:textId="77777777"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Open Device Manager</w:t>
            </w:r>
          </w:p>
        </w:tc>
        <w:tc>
          <w:tcPr>
            <w:tcW w:w="0" w:type="auto"/>
            <w:vAlign w:val="center"/>
            <w:hideMark/>
          </w:tcPr>
          <w:p w14:paraId="46D1E583" w14:textId="082DA762" w:rsidR="000D1B9D" w:rsidRPr="000D1B9D" w:rsidRDefault="000D1B9D" w:rsidP="000D1B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B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___</w:t>
            </w:r>
            <w:r w:rsidR="005B64B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devmgmt.msc</w:t>
            </w:r>
          </w:p>
        </w:tc>
      </w:tr>
    </w:tbl>
    <w:p w14:paraId="36E6C8A8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Q3. Scenario-Based Questions </w:t>
      </w:r>
    </w:p>
    <w:p w14:paraId="4EAC9F6F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Scenario 1</w:t>
      </w:r>
    </w:p>
    <w:p w14:paraId="4F6D4D53" w14:textId="77777777" w:rsidR="000D1B9D" w:rsidRPr="000D1B9D" w:rsidRDefault="000D1B9D" w:rsidP="000D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A printer is connected but not printing.</w:t>
      </w:r>
    </w:p>
    <w:p w14:paraId="2F3C477D" w14:textId="77777777" w:rsidR="000D1B9D" w:rsidRDefault="000D1B9D" w:rsidP="000D1B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Mention any 3 troubleshooting steps.</w:t>
      </w:r>
    </w:p>
    <w:p w14:paraId="51F1ABF3" w14:textId="587F1041" w:rsidR="005E4DF5" w:rsidRDefault="005E4DF5" w:rsidP="005E4D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Ans :</w:t>
      </w:r>
    </w:p>
    <w:p w14:paraId="0BB48C40" w14:textId="628F8CA4" w:rsidR="005E4DF5" w:rsidRDefault="005E4DF5" w:rsidP="005E4D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Check physical cable  </w:t>
      </w:r>
    </w:p>
    <w:p w14:paraId="5B107035" w14:textId="731B3632" w:rsidR="005E4DF5" w:rsidRDefault="005E4DF5" w:rsidP="005E4D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Restart printer</w:t>
      </w:r>
    </w:p>
    <w:p w14:paraId="39C77E93" w14:textId="1E9F74EC" w:rsidR="005E4DF5" w:rsidRPr="000D1B9D" w:rsidRDefault="005E4DF5" w:rsidP="005E4D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Reinstall drivers</w:t>
      </w:r>
    </w:p>
    <w:p w14:paraId="368F5430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Scenario 2</w:t>
      </w:r>
    </w:p>
    <w:p w14:paraId="339D7DBF" w14:textId="77777777" w:rsidR="000D1B9D" w:rsidRPr="000D1B9D" w:rsidRDefault="000D1B9D" w:rsidP="000D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A webcam is not detected.</w:t>
      </w:r>
    </w:p>
    <w:p w14:paraId="3BEDC6BA" w14:textId="77777777" w:rsidR="000D1B9D" w:rsidRDefault="000D1B9D" w:rsidP="000D1B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Which Windows tool will you use first and why?</w:t>
      </w:r>
    </w:p>
    <w:p w14:paraId="6FEF72E1" w14:textId="1EB396F5" w:rsidR="005E4DF5" w:rsidRDefault="005E4DF5" w:rsidP="005E4D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Ans :</w:t>
      </w:r>
    </w:p>
    <w:p w14:paraId="710E347E" w14:textId="5593861B" w:rsidR="005E4DF5" w:rsidRPr="000D1B9D" w:rsidRDefault="007F78E0" w:rsidP="005E4D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7F78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Settings → Bluetooth &amp; devices → Cameras</w:t>
      </w:r>
      <w:r w:rsidRPr="007F78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– Used to check if Windows detects the webcam and whether it is enabled.</w:t>
      </w:r>
    </w:p>
    <w:p w14:paraId="2BEDAC35" w14:textId="77777777" w:rsidR="000D1B9D" w:rsidRPr="000D1B9D" w:rsidRDefault="00000000" w:rsidP="000D1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7E55A5F5">
          <v:rect id="_x0000_i1027" style="width:0;height:1.5pt" o:hralign="center" o:hrstd="t" o:hr="t" fillcolor="#a0a0a0" stroked="f"/>
        </w:pict>
      </w:r>
    </w:p>
    <w:p w14:paraId="57F4308A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1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Section C – Practical Examination </w:t>
      </w:r>
    </w:p>
    <w:p w14:paraId="4DF6FC51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Q4. Pe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rform Tasks </w:t>
      </w:r>
    </w:p>
    <w:p w14:paraId="173A95A1" w14:textId="75142A32" w:rsidR="000D1B9D" w:rsidRP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Find the Computer Name using CMD.</w:t>
      </w:r>
      <w:r w:rsidR="005E4DF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: hostname</w:t>
      </w:r>
    </w:p>
    <w:p w14:paraId="3D8B1209" w14:textId="3D1C72D9" w:rsidR="000D1B9D" w:rsidRP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Find the Current Logged-in User.</w:t>
      </w:r>
      <w:r w:rsidR="005E4DF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: whoami</w:t>
      </w:r>
    </w:p>
    <w:p w14:paraId="1B3FC73A" w14:textId="15306936" w:rsidR="000D1B9D" w:rsidRP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Display detailed Network Information.</w:t>
      </w:r>
      <w:r w:rsidR="005E4DF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: ipconfig</w:t>
      </w:r>
    </w:p>
    <w:p w14:paraId="78CABB62" w14:textId="5CBD4752" w:rsidR="000D1B9D" w:rsidRP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Generate a Battery Report.</w:t>
      </w:r>
      <w:r w:rsidR="005E4DF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: powercfg /bettaryreport</w:t>
      </w:r>
    </w:p>
    <w:p w14:paraId="14838B1A" w14:textId="7C8CB14C" w:rsidR="000D1B9D" w:rsidRP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Open Device Manager using Run Command.</w:t>
      </w:r>
      <w:r w:rsidR="005E4DF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: devmgm</w:t>
      </w:r>
      <w:r w:rsidR="005B64BC">
        <w:rPr>
          <w:rFonts w:ascii="Times New Roman" w:eastAsia="Times New Roman" w:hAnsi="Times New Roman" w:cs="Times New Roman"/>
          <w:kern w:val="0"/>
          <w:sz w:val="24"/>
          <w:szCs w:val="24"/>
        </w:rPr>
        <w:t>t.msc</w:t>
      </w:r>
    </w:p>
    <w:p w14:paraId="157C1886" w14:textId="1CC893E9" w:rsidR="000D1B9D" w:rsidRP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Find CPU Name using CMD.</w:t>
      </w:r>
      <w:r w:rsidR="005B64B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: wmic cpu get name </w:t>
      </w:r>
    </w:p>
    <w:p w14:paraId="54C5895F" w14:textId="7030C588" w:rsidR="000D1B9D" w:rsidRP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Find System Serial Number.</w:t>
      </w:r>
      <w:r w:rsidR="005B64B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: systeminfo</w:t>
      </w:r>
    </w:p>
    <w:p w14:paraId="3933E04C" w14:textId="66DA9F3C" w:rsidR="000D1B9D" w:rsidRPr="000D1B9D" w:rsidRDefault="000D1B9D" w:rsidP="000D1B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Display Installed Drivers.</w:t>
      </w:r>
      <w:r w:rsidR="005B64B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: driverquery</w:t>
      </w:r>
    </w:p>
    <w:p w14:paraId="163094D6" w14:textId="77777777" w:rsidR="000D1B9D" w:rsidRPr="000D1B9D" w:rsidRDefault="00000000" w:rsidP="000D1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36CCA79C">
          <v:rect id="_x0000_i1028" style="width:0;height:1.5pt" o:hralign="center" o:hrstd="t" o:hr="t" fillcolor="#a0a0a0" stroked="f"/>
        </w:pict>
      </w:r>
    </w:p>
    <w:p w14:paraId="60CA8552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1B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Section D – Advanced Challenge </w:t>
      </w:r>
    </w:p>
    <w:p w14:paraId="546981BD" w14:textId="77777777" w:rsidR="000D1B9D" w:rsidRDefault="000D1B9D" w:rsidP="000D1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Q5. Complete</w:t>
      </w:r>
      <w:r w:rsidRPr="000D1B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Tasks</w:t>
      </w:r>
    </w:p>
    <w:p w14:paraId="7C58563E" w14:textId="77777777" w:rsidR="005B64BC" w:rsidRPr="000D1B9D" w:rsidRDefault="005B64BC" w:rsidP="000D1B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</w:p>
    <w:p w14:paraId="6EA31F87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lastRenderedPageBreak/>
        <w:t>Task A</w:t>
      </w:r>
    </w:p>
    <w:p w14:paraId="02FD5F27" w14:textId="77777777" w:rsidR="000D1B9D" w:rsidRPr="000D1B9D" w:rsidRDefault="000D1B9D" w:rsidP="000D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Using CMD, find:</w:t>
      </w:r>
    </w:p>
    <w:p w14:paraId="4D381E3A" w14:textId="26F51B08" w:rsidR="000D1B9D" w:rsidRPr="000D1B9D" w:rsidRDefault="000D1B9D" w:rsidP="000D1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CPU Name</w:t>
      </w:r>
      <w:r w:rsidR="005B64B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: </w:t>
      </w:r>
      <w:r w:rsidR="005B64BC">
        <w:rPr>
          <w:rFonts w:ascii="Times New Roman" w:eastAsia="Times New Roman" w:hAnsi="Times New Roman" w:cs="Times New Roman"/>
          <w:kern w:val="0"/>
          <w:sz w:val="24"/>
          <w:szCs w:val="24"/>
        </w:rPr>
        <w:t>wmic cpu get name</w:t>
      </w:r>
    </w:p>
    <w:p w14:paraId="7CEC86B6" w14:textId="0023A117" w:rsidR="000D1B9D" w:rsidRPr="000D1B9D" w:rsidRDefault="000D1B9D" w:rsidP="000D1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RAM Capacity</w:t>
      </w:r>
      <w:r w:rsidR="005B64B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: wmic memorychip get capacity</w:t>
      </w:r>
    </w:p>
    <w:p w14:paraId="18F8FDB0" w14:textId="7E889009" w:rsidR="000D1B9D" w:rsidRPr="000D1B9D" w:rsidRDefault="000D1B9D" w:rsidP="000D1B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BIOS Version</w:t>
      </w:r>
      <w:r w:rsidR="005B64B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:  </w:t>
      </w:r>
      <w:r w:rsidR="001D5A0A">
        <w:rPr>
          <w:rFonts w:ascii="Times New Roman" w:eastAsia="Times New Roman" w:hAnsi="Times New Roman" w:cs="Times New Roman"/>
          <w:kern w:val="0"/>
          <w:sz w:val="24"/>
          <w:szCs w:val="24"/>
        </w:rPr>
        <w:t>msinfo32</w:t>
      </w:r>
    </w:p>
    <w:p w14:paraId="23290F4C" w14:textId="77777777" w:rsidR="000D1B9D" w:rsidRPr="000D1B9D" w:rsidRDefault="000D1B9D" w:rsidP="000D1B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Task B</w:t>
      </w:r>
    </w:p>
    <w:p w14:paraId="793C9F96" w14:textId="77777777" w:rsidR="000D1B9D" w:rsidRPr="000D1B9D" w:rsidRDefault="000D1B9D" w:rsidP="000D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Using CMD, identify:</w:t>
      </w:r>
    </w:p>
    <w:p w14:paraId="25C33A8D" w14:textId="0BD62161" w:rsidR="000D1B9D" w:rsidRPr="000D1B9D" w:rsidRDefault="000D1B9D" w:rsidP="000D1B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Active Network Connections</w:t>
      </w:r>
      <w:r w:rsidR="005B64B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: ping</w:t>
      </w:r>
    </w:p>
    <w:p w14:paraId="4DA9ECD8" w14:textId="75406E50" w:rsidR="000D1B9D" w:rsidRPr="000D1B9D" w:rsidRDefault="000D1B9D" w:rsidP="000D1B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Saved Wi-Fi Profiles</w:t>
      </w:r>
      <w:r w:rsidR="005B64B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: netsh wlan profile name=”WI-FI_name” key=clear</w:t>
      </w:r>
    </w:p>
    <w:p w14:paraId="7C20BA4B" w14:textId="77777777" w:rsidR="00333345" w:rsidRDefault="00333345" w:rsidP="000D1B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</w:p>
    <w:p w14:paraId="6FB0CF86" w14:textId="77777777" w:rsidR="00333345" w:rsidRDefault="00333345" w:rsidP="000D1B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</w:p>
    <w:p w14:paraId="08B1335F" w14:textId="77777777" w:rsidR="00333345" w:rsidRDefault="00333345" w:rsidP="000D1B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</w:p>
    <w:p w14:paraId="2443B058" w14:textId="77777777" w:rsidR="00333345" w:rsidRDefault="00333345" w:rsidP="000D1B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</w:p>
    <w:p w14:paraId="127112DC" w14:textId="77777777" w:rsidR="00333345" w:rsidRDefault="00333345" w:rsidP="000D1B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</w:p>
    <w:p w14:paraId="23EFE9B2" w14:textId="77777777" w:rsidR="00333345" w:rsidRDefault="00333345" w:rsidP="000D1B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</w:p>
    <w:p w14:paraId="016720B3" w14:textId="77777777" w:rsidR="00333345" w:rsidRDefault="00333345" w:rsidP="000D1B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</w:p>
    <w:p w14:paraId="705D128A" w14:textId="77777777" w:rsidR="00333345" w:rsidRDefault="00333345" w:rsidP="000D1B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</w:p>
    <w:p w14:paraId="0AEFE819" w14:textId="6C5E151E" w:rsidR="000D1B9D" w:rsidRPr="000D1B9D" w:rsidRDefault="000D1B9D" w:rsidP="000D1B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Task C</w:t>
      </w:r>
    </w:p>
    <w:p w14:paraId="30A7C174" w14:textId="77777777" w:rsidR="000D1B9D" w:rsidRPr="000D1B9D" w:rsidRDefault="000D1B9D" w:rsidP="000D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Create a hidden folder named </w:t>
      </w:r>
      <w:r w:rsidRPr="000D1B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Exam</w:t>
      </w: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then make it visible again.</w:t>
      </w:r>
    </w:p>
    <w:p w14:paraId="2EB545B9" w14:textId="77777777" w:rsidR="000D1B9D" w:rsidRPr="000D1B9D" w:rsidRDefault="000D1B9D" w:rsidP="000D1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B9D">
        <w:rPr>
          <w:rFonts w:ascii="Times New Roman" w:eastAsia="Times New Roman" w:hAnsi="Times New Roman" w:cs="Times New Roman"/>
          <w:kern w:val="0"/>
          <w:sz w:val="24"/>
          <w:szCs w:val="24"/>
        </w:rPr>
        <w:t>Commands:</w:t>
      </w:r>
    </w:p>
    <w:p w14:paraId="7B40A817" w14:textId="77777777" w:rsidR="000D1B9D" w:rsidRPr="000D1B9D" w:rsidRDefault="000D1B9D" w:rsidP="000D1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D1B9D">
        <w:rPr>
          <w:rFonts w:ascii="Courier New" w:eastAsia="Times New Roman" w:hAnsi="Courier New" w:cs="Courier New"/>
          <w:kern w:val="0"/>
          <w:sz w:val="20"/>
        </w:rPr>
        <w:t>attrib +h Exam</w:t>
      </w:r>
    </w:p>
    <w:p w14:paraId="7A7D6B0B" w14:textId="77777777" w:rsidR="000D1B9D" w:rsidRDefault="000D1B9D" w:rsidP="000D1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D1B9D">
        <w:rPr>
          <w:rFonts w:ascii="Courier New" w:eastAsia="Times New Roman" w:hAnsi="Courier New" w:cs="Courier New"/>
          <w:kern w:val="0"/>
          <w:sz w:val="20"/>
        </w:rPr>
        <w:t>attrib -h Exam</w:t>
      </w:r>
    </w:p>
    <w:p w14:paraId="7A287F2F" w14:textId="77777777" w:rsidR="00472C99" w:rsidRDefault="00472C99" w:rsidP="000D1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14:paraId="78966DE2" w14:textId="720FE3F6" w:rsidR="00472C99" w:rsidRDefault="00472C99" w:rsidP="000D1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72C99">
        <w:rPr>
          <w:rFonts w:ascii="Courier New" w:eastAsia="Times New Roman" w:hAnsi="Courier New" w:cs="Courier New"/>
          <w:kern w:val="0"/>
          <w:sz w:val="20"/>
        </w:rPr>
        <w:lastRenderedPageBreak/>
        <w:drawing>
          <wp:inline distT="0" distB="0" distL="0" distR="0" wp14:anchorId="66A952C5" wp14:editId="0C8109C9">
            <wp:extent cx="5943600" cy="4271010"/>
            <wp:effectExtent l="0" t="0" r="0" b="0"/>
            <wp:docPr id="74940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05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9C0E3" w14:textId="77777777" w:rsidR="00472C99" w:rsidRDefault="00472C99" w:rsidP="000D1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14:paraId="45C4F881" w14:textId="0D50EEC7" w:rsidR="00472C99" w:rsidRPr="000D1B9D" w:rsidRDefault="00472C99" w:rsidP="000D1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472C99">
        <w:rPr>
          <w:rFonts w:ascii="Courier New" w:eastAsia="Times New Roman" w:hAnsi="Courier New" w:cs="Courier New"/>
          <w:kern w:val="0"/>
          <w:sz w:val="20"/>
        </w:rPr>
        <w:lastRenderedPageBreak/>
        <w:drawing>
          <wp:inline distT="0" distB="0" distL="0" distR="0" wp14:anchorId="74E50A4D" wp14:editId="40A829FA">
            <wp:extent cx="5943600" cy="4556760"/>
            <wp:effectExtent l="0" t="0" r="0" b="0"/>
            <wp:docPr id="49422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28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8C64" w14:textId="77777777" w:rsidR="000D1B9D" w:rsidRPr="000D1B9D" w:rsidRDefault="00000000" w:rsidP="000D1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6446CC09">
          <v:rect id="_x0000_i1029" style="width:0;height:1.5pt" o:hralign="center" o:hrstd="t" o:hr="t" fillcolor="#a0a0a0" stroked="f"/>
        </w:pict>
      </w:r>
    </w:p>
    <w:p w14:paraId="3696BADC" w14:textId="77777777" w:rsidR="000D1B9D" w:rsidRPr="000D1B9D" w:rsidRDefault="000D1B9D" w:rsidP="000D1B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sectPr w:rsidR="000D1B9D" w:rsidRPr="000D1B9D" w:rsidSect="00686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A046A"/>
    <w:multiLevelType w:val="multilevel"/>
    <w:tmpl w:val="074C4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E1550D"/>
    <w:multiLevelType w:val="multilevel"/>
    <w:tmpl w:val="4F2C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853EF"/>
    <w:multiLevelType w:val="multilevel"/>
    <w:tmpl w:val="1FAA2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5A431C"/>
    <w:multiLevelType w:val="multilevel"/>
    <w:tmpl w:val="A03A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3A1B58"/>
    <w:multiLevelType w:val="multilevel"/>
    <w:tmpl w:val="86700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6B171E"/>
    <w:multiLevelType w:val="multilevel"/>
    <w:tmpl w:val="0326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5C322F"/>
    <w:multiLevelType w:val="multilevel"/>
    <w:tmpl w:val="F5F6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821383">
    <w:abstractNumId w:val="2"/>
  </w:num>
  <w:num w:numId="2" w16cid:durableId="953636044">
    <w:abstractNumId w:val="5"/>
  </w:num>
  <w:num w:numId="3" w16cid:durableId="1978298913">
    <w:abstractNumId w:val="3"/>
  </w:num>
  <w:num w:numId="4" w16cid:durableId="248933132">
    <w:abstractNumId w:val="0"/>
  </w:num>
  <w:num w:numId="5" w16cid:durableId="1198816261">
    <w:abstractNumId w:val="6"/>
  </w:num>
  <w:num w:numId="6" w16cid:durableId="1653558331">
    <w:abstractNumId w:val="1"/>
  </w:num>
  <w:num w:numId="7" w16cid:durableId="11914590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1B9D"/>
    <w:rsid w:val="000D1B9D"/>
    <w:rsid w:val="001B6D6C"/>
    <w:rsid w:val="001D5A0A"/>
    <w:rsid w:val="00333345"/>
    <w:rsid w:val="00472C99"/>
    <w:rsid w:val="005B64BC"/>
    <w:rsid w:val="005E4DF5"/>
    <w:rsid w:val="0068680B"/>
    <w:rsid w:val="007F78E0"/>
    <w:rsid w:val="00D515F8"/>
    <w:rsid w:val="00DB12A2"/>
    <w:rsid w:val="00E058BD"/>
    <w:rsid w:val="00E14B66"/>
    <w:rsid w:val="00E75E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F5A30"/>
  <w15:docId w15:val="{E8D67949-958D-467D-B69F-D9DB844E9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80B"/>
  </w:style>
  <w:style w:type="paragraph" w:styleId="Heading1">
    <w:name w:val="heading 1"/>
    <w:basedOn w:val="Normal"/>
    <w:link w:val="Heading1Char"/>
    <w:uiPriority w:val="9"/>
    <w:qFormat/>
    <w:rsid w:val="000D1B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D1B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D1B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D1B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B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D1B9D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D1B9D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D1B9D"/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D1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0D1B9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1B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1B9D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D1B9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472C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28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PRACHI CHOTALIYA</cp:lastModifiedBy>
  <cp:revision>3</cp:revision>
  <dcterms:created xsi:type="dcterms:W3CDTF">2026-07-04T06:37:00Z</dcterms:created>
  <dcterms:modified xsi:type="dcterms:W3CDTF">2026-07-04T11:21:00Z</dcterms:modified>
</cp:coreProperties>
</file>