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E4209" w14:textId="236F63C2" w:rsidR="00F30B98" w:rsidRDefault="008E131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Airbnb</w:t>
      </w:r>
      <w:r w:rsidR="00F30B9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6183F">
        <w:rPr>
          <w:rFonts w:ascii="Arial" w:hAnsi="Arial" w:cs="Arial"/>
          <w:sz w:val="21"/>
          <w:szCs w:val="21"/>
          <w:shd w:val="clear" w:color="auto" w:fill="FFFFFF"/>
        </w:rPr>
        <w:t>NYC</w:t>
      </w:r>
      <w:r w:rsidR="00F30B98">
        <w:rPr>
          <w:rFonts w:ascii="Arial" w:hAnsi="Arial" w:cs="Arial"/>
          <w:sz w:val="21"/>
          <w:szCs w:val="21"/>
          <w:shd w:val="clear" w:color="auto" w:fill="FFFFFF"/>
        </w:rPr>
        <w:t xml:space="preserve"> Data:</w:t>
      </w:r>
    </w:p>
    <w:p w14:paraId="79F6F6B1" w14:textId="3096951C" w:rsidR="00C801FA" w:rsidRDefault="00CE587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</w:t>
      </w:r>
      <w:r w:rsidR="003C7A50">
        <w:rPr>
          <w:rFonts w:ascii="Arial" w:hAnsi="Arial" w:cs="Arial"/>
          <w:sz w:val="21"/>
          <w:szCs w:val="21"/>
          <w:shd w:val="clear" w:color="auto" w:fill="FFFFFF"/>
        </w:rPr>
        <w:t xml:space="preserve">omeowners </w:t>
      </w:r>
      <w:r w:rsidR="00915C8D">
        <w:rPr>
          <w:rFonts w:ascii="Arial" w:hAnsi="Arial" w:cs="Arial"/>
          <w:sz w:val="21"/>
          <w:szCs w:val="21"/>
          <w:shd w:val="clear" w:color="auto" w:fill="FFFFFF"/>
        </w:rPr>
        <w:t>list</w:t>
      </w:r>
      <w:r w:rsidR="003C7A50">
        <w:rPr>
          <w:rFonts w:ascii="Arial" w:hAnsi="Arial" w:cs="Arial"/>
          <w:sz w:val="21"/>
          <w:szCs w:val="21"/>
          <w:shd w:val="clear" w:color="auto" w:fill="FFFFFF"/>
        </w:rPr>
        <w:t xml:space="preserve"> their rooms on </w:t>
      </w:r>
      <w:r>
        <w:rPr>
          <w:rFonts w:ascii="Arial" w:hAnsi="Arial" w:cs="Arial"/>
          <w:sz w:val="21"/>
          <w:szCs w:val="21"/>
          <w:shd w:val="clear" w:color="auto" w:fill="FFFFFF"/>
        </w:rPr>
        <w:t>Airbnb</w:t>
      </w:r>
      <w:r w:rsidR="00915C8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7A50">
        <w:rPr>
          <w:rFonts w:ascii="Arial" w:hAnsi="Arial" w:cs="Arial"/>
          <w:sz w:val="21"/>
          <w:szCs w:val="21"/>
          <w:shd w:val="clear" w:color="auto" w:fill="FFFFFF"/>
        </w:rPr>
        <w:t>platform</w:t>
      </w:r>
      <w:r w:rsidR="00830E4E">
        <w:rPr>
          <w:rFonts w:ascii="Arial" w:hAnsi="Arial" w:cs="Arial"/>
          <w:sz w:val="21"/>
          <w:szCs w:val="21"/>
          <w:shd w:val="clear" w:color="auto" w:fill="FFFFFF"/>
        </w:rPr>
        <w:t xml:space="preserve"> with their respective prices.</w:t>
      </w:r>
      <w:r w:rsidR="00DF3109">
        <w:rPr>
          <w:rFonts w:ascii="Arial" w:hAnsi="Arial" w:cs="Arial"/>
          <w:sz w:val="21"/>
          <w:szCs w:val="21"/>
          <w:shd w:val="clear" w:color="auto" w:fill="FFFFFF"/>
        </w:rPr>
        <w:t xml:space="preserve"> Here we are analyzing what factors affect the prices and how. We will also predict prices of the Airbnb listed properties in NYC area.</w:t>
      </w:r>
    </w:p>
    <w:p w14:paraId="360B7CAA" w14:textId="364E2204" w:rsidR="00812F26" w:rsidRDefault="00812F26">
      <w:r>
        <w:t>Dataset link:</w:t>
      </w:r>
    </w:p>
    <w:bookmarkStart w:id="0" w:name="_GoBack"/>
    <w:p w14:paraId="53021AC3" w14:textId="1BE30FA4" w:rsidR="00154792" w:rsidRDefault="00E6183F">
      <w:r>
        <w:fldChar w:fldCharType="begin"/>
      </w:r>
      <w:r>
        <w:instrText xml:space="preserve"> HYPERLINK "https://www.kaggle.com/dgomonov/new-york-city-airbnb-open-data" \l "AB_NYC_2019.csv" </w:instrText>
      </w:r>
      <w:r>
        <w:fldChar w:fldCharType="separate"/>
      </w:r>
      <w:r>
        <w:rPr>
          <w:rStyle w:val="Hyperlink"/>
        </w:rPr>
        <w:t>https://www.kaggle.com/dgomonov/new-york-city-airbnb-open-data#AB_NYC_2019.csv</w:t>
      </w:r>
      <w:r>
        <w:fldChar w:fldCharType="end"/>
      </w:r>
    </w:p>
    <w:bookmarkEnd w:id="0"/>
    <w:p w14:paraId="0D65A541" w14:textId="7F2F601A" w:rsidR="00DF3109" w:rsidRDefault="00DF3109" w:rsidP="00DF3109">
      <w:pPr>
        <w:pStyle w:val="NoSpacing"/>
      </w:pPr>
      <w:r>
        <w:t>No of columns: 16</w:t>
      </w:r>
    </w:p>
    <w:p w14:paraId="20DB0024" w14:textId="68F0F68D" w:rsidR="00DF3109" w:rsidRDefault="00DF3109" w:rsidP="00DF3109">
      <w:pPr>
        <w:pStyle w:val="NoSpacing"/>
      </w:pPr>
      <w:r>
        <w:t>No of rows:  48895</w:t>
      </w:r>
    </w:p>
    <w:p w14:paraId="10DC7950" w14:textId="00F58BAE" w:rsidR="00DF3109" w:rsidRDefault="00DF3109" w:rsidP="00DF3109">
      <w:pPr>
        <w:pStyle w:val="NoSpacing"/>
      </w:pPr>
    </w:p>
    <w:p w14:paraId="66FC453C" w14:textId="03F6443F" w:rsidR="000F36A3" w:rsidRDefault="000F36A3" w:rsidP="00DF3109">
      <w:pPr>
        <w:pStyle w:val="NoSpacing"/>
      </w:pPr>
      <w:r>
        <w:t>Summary Information about Airbnb listings in NYC</w:t>
      </w:r>
    </w:p>
    <w:p w14:paraId="496E922C" w14:textId="605A6195" w:rsidR="00E475BA" w:rsidRDefault="0032126A">
      <w:r>
        <w:t>Problem statement/Questions we are trying to address:</w:t>
      </w:r>
    </w:p>
    <w:p w14:paraId="065E7B9B" w14:textId="304F230E" w:rsidR="0032126A" w:rsidRPr="00DF3109" w:rsidRDefault="00606015" w:rsidP="002B2AF0">
      <w:pPr>
        <w:pStyle w:val="ListParagraph"/>
        <w:numPr>
          <w:ilvl w:val="0"/>
          <w:numId w:val="1"/>
        </w:numPr>
        <w:rPr>
          <w:rFonts w:cstheme="minorHAnsi"/>
        </w:rPr>
      </w:pPr>
      <w:r w:rsidRPr="00DF3109">
        <w:rPr>
          <w:rFonts w:cstheme="minorHAnsi"/>
        </w:rPr>
        <w:t xml:space="preserve">What factors affect the </w:t>
      </w:r>
      <w:r w:rsidR="006F58F7" w:rsidRPr="00DF3109">
        <w:rPr>
          <w:rFonts w:cstheme="minorHAnsi"/>
        </w:rPr>
        <w:t xml:space="preserve">Airbnb </w:t>
      </w:r>
      <w:r w:rsidR="00283C2A" w:rsidRPr="00DF3109">
        <w:rPr>
          <w:rFonts w:cstheme="minorHAnsi"/>
        </w:rPr>
        <w:t>Price most?</w:t>
      </w:r>
    </w:p>
    <w:p w14:paraId="04CD3820" w14:textId="50888C0B" w:rsidR="00283C2A" w:rsidRPr="00DF3109" w:rsidRDefault="00E86C87" w:rsidP="002B2AF0">
      <w:pPr>
        <w:pStyle w:val="ListParagraph"/>
        <w:numPr>
          <w:ilvl w:val="0"/>
          <w:numId w:val="1"/>
        </w:numPr>
        <w:rPr>
          <w:rFonts w:cstheme="minorHAnsi"/>
        </w:rPr>
      </w:pPr>
      <w:r w:rsidRPr="00DF3109">
        <w:rPr>
          <w:rFonts w:cstheme="minorHAnsi"/>
        </w:rPr>
        <w:t xml:space="preserve">What </w:t>
      </w:r>
      <w:r w:rsidR="00E6183F" w:rsidRPr="00DF3109">
        <w:rPr>
          <w:rFonts w:cstheme="minorHAnsi"/>
        </w:rPr>
        <w:t>neighborhood</w:t>
      </w:r>
      <w:r w:rsidRPr="00DF3109">
        <w:rPr>
          <w:rFonts w:cstheme="minorHAnsi"/>
        </w:rPr>
        <w:t xml:space="preserve"> in </w:t>
      </w:r>
      <w:r w:rsidR="00EC1E91" w:rsidRPr="00DF3109">
        <w:rPr>
          <w:rFonts w:cstheme="minorHAnsi"/>
        </w:rPr>
        <w:t>NYC</w:t>
      </w:r>
      <w:r w:rsidRPr="00DF3109">
        <w:rPr>
          <w:rFonts w:cstheme="minorHAnsi"/>
        </w:rPr>
        <w:t xml:space="preserve"> </w:t>
      </w:r>
      <w:r w:rsidR="00DF3109">
        <w:rPr>
          <w:rFonts w:cstheme="minorHAnsi"/>
        </w:rPr>
        <w:t>have more reviews</w:t>
      </w:r>
      <w:r w:rsidR="008D234B" w:rsidRPr="00DF3109">
        <w:rPr>
          <w:rFonts w:cstheme="minorHAnsi"/>
        </w:rPr>
        <w:t>?</w:t>
      </w:r>
    </w:p>
    <w:p w14:paraId="214BB51D" w14:textId="243054A0" w:rsidR="008D234B" w:rsidRPr="00DF3109" w:rsidRDefault="00542F7A" w:rsidP="002B2AF0">
      <w:pPr>
        <w:pStyle w:val="ListParagraph"/>
        <w:numPr>
          <w:ilvl w:val="0"/>
          <w:numId w:val="1"/>
        </w:numPr>
        <w:rPr>
          <w:rFonts w:cstheme="minorHAnsi"/>
        </w:rPr>
      </w:pPr>
      <w:r w:rsidRPr="00DF3109">
        <w:rPr>
          <w:rFonts w:cstheme="minorHAnsi"/>
        </w:rPr>
        <w:t>How are review and prices correlated?</w:t>
      </w:r>
    </w:p>
    <w:p w14:paraId="6D2B3711" w14:textId="5F2D1C85" w:rsidR="00542F7A" w:rsidRPr="00DF3109" w:rsidRDefault="007863EF" w:rsidP="002B2AF0">
      <w:pPr>
        <w:pStyle w:val="ListParagraph"/>
        <w:numPr>
          <w:ilvl w:val="0"/>
          <w:numId w:val="1"/>
        </w:numPr>
        <w:rPr>
          <w:rFonts w:cstheme="minorHAnsi"/>
        </w:rPr>
      </w:pPr>
      <w:r w:rsidRPr="00DF3109">
        <w:rPr>
          <w:rFonts w:cstheme="minorHAnsi"/>
        </w:rPr>
        <w:t>How prices depend on neighborhood?</w:t>
      </w:r>
    </w:p>
    <w:p w14:paraId="6D89922D" w14:textId="1A5A79C6" w:rsidR="007863EF" w:rsidRPr="00DF3109" w:rsidRDefault="00DF3109" w:rsidP="00DF3109">
      <w:pPr>
        <w:pStyle w:val="ListParagraph"/>
        <w:numPr>
          <w:ilvl w:val="0"/>
          <w:numId w:val="1"/>
        </w:numPr>
        <w:rPr>
          <w:rFonts w:cstheme="minorHAnsi"/>
        </w:rPr>
      </w:pPr>
      <w:r w:rsidRPr="00DF3109">
        <w:rPr>
          <w:rFonts w:cstheme="minorHAnsi"/>
          <w:color w:val="020202"/>
          <w:spacing w:val="6"/>
          <w:shd w:val="clear" w:color="auto" w:fill="FFFFFF"/>
        </w:rPr>
        <w:t>how are rental pr</w:t>
      </w:r>
      <w:r w:rsidRPr="00DF3109">
        <w:rPr>
          <w:rFonts w:cstheme="minorHAnsi"/>
          <w:color w:val="020202"/>
          <w:spacing w:val="6"/>
          <w:shd w:val="clear" w:color="auto" w:fill="FFFFFF"/>
        </w:rPr>
        <w:t>o</w:t>
      </w:r>
      <w:r w:rsidRPr="00DF3109">
        <w:rPr>
          <w:rFonts w:cstheme="minorHAnsi"/>
          <w:color w:val="020202"/>
          <w:spacing w:val="6"/>
          <w:shd w:val="clear" w:color="auto" w:fill="FFFFFF"/>
        </w:rPr>
        <w:t xml:space="preserve">perties distributed across the neighborhoods of </w:t>
      </w:r>
      <w:r>
        <w:rPr>
          <w:rFonts w:cstheme="minorHAnsi"/>
          <w:color w:val="020202"/>
          <w:spacing w:val="6"/>
          <w:shd w:val="clear" w:color="auto" w:fill="FFFFFF"/>
        </w:rPr>
        <w:t>NYC?</w:t>
      </w:r>
    </w:p>
    <w:sectPr w:rsidR="007863EF" w:rsidRPr="00DF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5A9D"/>
    <w:multiLevelType w:val="hybridMultilevel"/>
    <w:tmpl w:val="667AE40E"/>
    <w:lvl w:ilvl="0" w:tplc="BAA83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D0"/>
    <w:rsid w:val="000F36A3"/>
    <w:rsid w:val="00283C2A"/>
    <w:rsid w:val="002B2AF0"/>
    <w:rsid w:val="0031397B"/>
    <w:rsid w:val="0032126A"/>
    <w:rsid w:val="003369C6"/>
    <w:rsid w:val="0034012B"/>
    <w:rsid w:val="003C7A50"/>
    <w:rsid w:val="003D339B"/>
    <w:rsid w:val="004A4E68"/>
    <w:rsid w:val="004E1E16"/>
    <w:rsid w:val="00542F7A"/>
    <w:rsid w:val="0059149D"/>
    <w:rsid w:val="00606015"/>
    <w:rsid w:val="00661897"/>
    <w:rsid w:val="0066425D"/>
    <w:rsid w:val="006D6E90"/>
    <w:rsid w:val="006F58F7"/>
    <w:rsid w:val="007863EF"/>
    <w:rsid w:val="00812F26"/>
    <w:rsid w:val="00830E4E"/>
    <w:rsid w:val="008D234B"/>
    <w:rsid w:val="008E131F"/>
    <w:rsid w:val="00915C8D"/>
    <w:rsid w:val="0093344D"/>
    <w:rsid w:val="009975F8"/>
    <w:rsid w:val="00BC2C80"/>
    <w:rsid w:val="00C801FA"/>
    <w:rsid w:val="00CE587C"/>
    <w:rsid w:val="00D26894"/>
    <w:rsid w:val="00D359D0"/>
    <w:rsid w:val="00D456CE"/>
    <w:rsid w:val="00DF3109"/>
    <w:rsid w:val="00E31BE0"/>
    <w:rsid w:val="00E475BA"/>
    <w:rsid w:val="00E6183F"/>
    <w:rsid w:val="00E86C87"/>
    <w:rsid w:val="00EC1E91"/>
    <w:rsid w:val="00F3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D7E7"/>
  <w15:chartTrackingRefBased/>
  <w15:docId w15:val="{6FC45470-8594-4467-B9C0-44F6DABE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5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F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2AF0"/>
    <w:pPr>
      <w:ind w:left="720"/>
      <w:contextualSpacing/>
    </w:pPr>
  </w:style>
  <w:style w:type="paragraph" w:styleId="NoSpacing">
    <w:name w:val="No Spacing"/>
    <w:uiPriority w:val="1"/>
    <w:qFormat/>
    <w:rsid w:val="00DF3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Prachi Deshpande</cp:lastModifiedBy>
  <cp:revision>4</cp:revision>
  <dcterms:created xsi:type="dcterms:W3CDTF">2020-02-07T02:03:00Z</dcterms:created>
  <dcterms:modified xsi:type="dcterms:W3CDTF">2020-02-07T03:38:00Z</dcterms:modified>
</cp:coreProperties>
</file>