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DEB8" w14:textId="56F2F247" w:rsidR="00A2405C" w:rsidRPr="00A2405C" w:rsidRDefault="00A2405C">
      <w:pPr>
        <w:rPr>
          <w:lang w:val="en-US"/>
        </w:rPr>
      </w:pPr>
      <w:r>
        <w:rPr>
          <w:lang w:val="en-US"/>
        </w:rPr>
        <w:t>Practice repo word</w:t>
      </w:r>
    </w:p>
    <w:sectPr w:rsidR="00A2405C" w:rsidRPr="00A2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C"/>
    <w:rsid w:val="00A2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499B"/>
  <w15:chartTrackingRefBased/>
  <w15:docId w15:val="{A529DC7E-ED25-4B59-9323-B2540012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prachigupta.in8@outlook.com</dc:creator>
  <cp:keywords/>
  <dc:description/>
  <cp:lastModifiedBy>prachigupta.in8@outlook.com</cp:lastModifiedBy>
  <cp:revision>1</cp:revision>
  <dcterms:created xsi:type="dcterms:W3CDTF">2021-10-08T05:56:00Z</dcterms:created>
  <dcterms:modified xsi:type="dcterms:W3CDTF">2021-10-08T05:56:00Z</dcterms:modified>
</cp:coreProperties>
</file>