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020F" w14:textId="034278A1" w:rsidR="000510F6" w:rsidRPr="006E3E6E" w:rsidRDefault="008C7E02" w:rsidP="000510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3E6E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0510F6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1809F80A" w14:textId="213ACFE7" w:rsidR="000510F6" w:rsidRPr="000510F6" w:rsidRDefault="00651475" w:rsidP="000510F6">
      <w:pPr>
        <w:pStyle w:val="p1"/>
        <w:jc w:val="both"/>
        <w:rPr>
          <w:rFonts w:ascii="Times New Roman" w:hAnsi="Times New Roman"/>
          <w:sz w:val="24"/>
          <w:szCs w:val="24"/>
        </w:rPr>
      </w:pPr>
      <w:r w:rsidRPr="000510F6">
        <w:rPr>
          <w:rFonts w:ascii="Times New Roman" w:hAnsi="Times New Roman"/>
          <w:sz w:val="24"/>
          <w:szCs w:val="24"/>
        </w:rPr>
        <w:t xml:space="preserve">Q.1 </w:t>
      </w:r>
      <w:r w:rsidR="000510F6" w:rsidRPr="000510F6">
        <w:rPr>
          <w:rFonts w:ascii="Times New Roman" w:hAnsi="Times New Roman"/>
          <w:sz w:val="24"/>
          <w:szCs w:val="24"/>
        </w:rPr>
        <w:t>Problem Statement</w:t>
      </w:r>
      <w:r w:rsidR="000510F6">
        <w:rPr>
          <w:rFonts w:ascii="Times New Roman" w:hAnsi="Times New Roman"/>
          <w:sz w:val="24"/>
          <w:szCs w:val="24"/>
        </w:rPr>
        <w:t xml:space="preserve"> </w:t>
      </w:r>
      <w:r w:rsidR="000510F6" w:rsidRPr="000510F6">
        <w:rPr>
          <w:rFonts w:ascii="Times New Roman" w:hAnsi="Times New Roman"/>
          <w:sz w:val="24"/>
          <w:szCs w:val="24"/>
        </w:rPr>
        <w:t>Design and implement the given network topology with three routers</w:t>
      </w:r>
      <w:r w:rsidR="000510F6">
        <w:rPr>
          <w:rFonts w:ascii="Times New Roman" w:hAnsi="Times New Roman"/>
          <w:sz w:val="24"/>
          <w:szCs w:val="24"/>
        </w:rPr>
        <w:t xml:space="preserve"> </w:t>
      </w:r>
      <w:r w:rsidR="000510F6" w:rsidRPr="000510F6">
        <w:rPr>
          <w:rFonts w:ascii="Times New Roman" w:hAnsi="Times New Roman"/>
          <w:sz w:val="24"/>
          <w:szCs w:val="24"/>
        </w:rPr>
        <w:t>(R1, R2, R3), two</w:t>
      </w:r>
      <w:r w:rsidR="000510F6">
        <w:rPr>
          <w:rFonts w:ascii="Times New Roman" w:hAnsi="Times New Roman"/>
          <w:sz w:val="24"/>
          <w:szCs w:val="24"/>
        </w:rPr>
        <w:t xml:space="preserve"> </w:t>
      </w:r>
      <w:r w:rsidR="000510F6" w:rsidRPr="000510F6">
        <w:rPr>
          <w:rFonts w:ascii="Times New Roman" w:hAnsi="Times New Roman"/>
          <w:sz w:val="24"/>
          <w:szCs w:val="24"/>
        </w:rPr>
        <w:t>LANs, and PCs.</w:t>
      </w:r>
      <w:r w:rsidR="000510F6">
        <w:rPr>
          <w:rFonts w:ascii="Times New Roman" w:hAnsi="Times New Roman"/>
          <w:sz w:val="24"/>
          <w:szCs w:val="24"/>
        </w:rPr>
        <w:t xml:space="preserve"> </w:t>
      </w:r>
      <w:r w:rsidR="000510F6" w:rsidRPr="000510F6">
        <w:rPr>
          <w:rFonts w:ascii="Times New Roman" w:hAnsi="Times New Roman"/>
          <w:sz w:val="24"/>
          <w:szCs w:val="24"/>
        </w:rPr>
        <w:t>In addi</w:t>
      </w:r>
      <w:r w:rsidR="000510F6">
        <w:rPr>
          <w:rFonts w:ascii="Times New Roman" w:hAnsi="Times New Roman"/>
          <w:sz w:val="24"/>
          <w:szCs w:val="24"/>
        </w:rPr>
        <w:t>tion</w:t>
      </w:r>
      <w:r w:rsidR="000510F6" w:rsidRPr="000510F6">
        <w:rPr>
          <w:rFonts w:ascii="Times New Roman" w:hAnsi="Times New Roman"/>
          <w:sz w:val="24"/>
          <w:szCs w:val="24"/>
        </w:rPr>
        <w:t xml:space="preserve"> on to configura</w:t>
      </w:r>
      <w:r w:rsidR="000510F6">
        <w:rPr>
          <w:rFonts w:ascii="Times New Roman" w:hAnsi="Times New Roman"/>
          <w:sz w:val="24"/>
          <w:szCs w:val="24"/>
        </w:rPr>
        <w:t>ti</w:t>
      </w:r>
      <w:r w:rsidR="000510F6" w:rsidRPr="000510F6">
        <w:rPr>
          <w:rFonts w:ascii="Times New Roman" w:hAnsi="Times New Roman"/>
          <w:sz w:val="24"/>
          <w:szCs w:val="24"/>
        </w:rPr>
        <w:t xml:space="preserve">on, </w:t>
      </w:r>
      <w:proofErr w:type="spellStart"/>
      <w:r w:rsidR="000510F6" w:rsidRPr="000510F6">
        <w:rPr>
          <w:rFonts w:ascii="Times New Roman" w:hAnsi="Times New Roman"/>
          <w:sz w:val="24"/>
          <w:szCs w:val="24"/>
        </w:rPr>
        <w:t>analyze</w:t>
      </w:r>
      <w:proofErr w:type="spellEnd"/>
      <w:r w:rsidR="000510F6" w:rsidRPr="000510F6">
        <w:rPr>
          <w:rFonts w:ascii="Times New Roman" w:hAnsi="Times New Roman"/>
          <w:sz w:val="24"/>
          <w:szCs w:val="24"/>
        </w:rPr>
        <w:t xml:space="preserve"> route selec</w:t>
      </w:r>
      <w:r w:rsidR="000510F6">
        <w:rPr>
          <w:rFonts w:ascii="Times New Roman" w:hAnsi="Times New Roman"/>
          <w:sz w:val="24"/>
          <w:szCs w:val="24"/>
        </w:rPr>
        <w:t>t</w:t>
      </w:r>
      <w:r w:rsidR="000510F6" w:rsidRPr="000510F6">
        <w:rPr>
          <w:rFonts w:ascii="Times New Roman" w:hAnsi="Times New Roman"/>
          <w:sz w:val="24"/>
          <w:szCs w:val="24"/>
        </w:rPr>
        <w:t xml:space="preserve"> on using OSPF cost</w:t>
      </w:r>
    </w:p>
    <w:p w14:paraId="31A824E0" w14:textId="517D47BC" w:rsidR="0068713A" w:rsidRDefault="0068713A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764611DC" w14:textId="43AFA18E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43D5AEFC" wp14:editId="14E79892">
            <wp:extent cx="5470497" cy="3419061"/>
            <wp:effectExtent l="0" t="0" r="3810" b="0"/>
            <wp:docPr id="16214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9470" name="Picture 1621459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394" cy="34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273D" w14:textId="77777777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</w:p>
    <w:p w14:paraId="4E8B936E" w14:textId="5F3147CC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009C4EA1" wp14:editId="5A87557E">
            <wp:extent cx="5462546" cy="3414092"/>
            <wp:effectExtent l="0" t="0" r="0" b="2540"/>
            <wp:docPr id="4618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0419" name="Picture 46180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93" cy="342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461C" w14:textId="77777777" w:rsidR="000510F6" w:rsidRDefault="000510F6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101A3CEF" w14:textId="1CC0BEE3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2967D4CC" wp14:editId="5DC1452A">
            <wp:extent cx="5381442" cy="3363402"/>
            <wp:effectExtent l="0" t="0" r="3810" b="2540"/>
            <wp:docPr id="1603933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3401" name="Picture 16039334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564" cy="33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53E3" w14:textId="77777777" w:rsidR="000510F6" w:rsidRDefault="000510F6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3F091912" w14:textId="77777777" w:rsidR="000510F6" w:rsidRDefault="000510F6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1A59A0F7" w14:textId="22235593" w:rsidR="000510F6" w:rsidRDefault="000510F6" w:rsidP="00051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4096B881" wp14:editId="5AC54A53">
            <wp:extent cx="5432332" cy="3395207"/>
            <wp:effectExtent l="0" t="0" r="3810" b="0"/>
            <wp:docPr id="2025269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9821" name="Picture 20252698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09" cy="34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CF2F" w14:textId="77777777" w:rsid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44491021" w14:textId="64D69A7D" w:rsidR="006E3E6E" w:rsidRDefault="006E3E6E" w:rsidP="00AC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1822AC6A" w14:textId="77777777" w:rsidR="00B24244" w:rsidRDefault="00B24244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3480147B" w14:textId="2FDB3184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Name – Prachi</w:t>
      </w:r>
    </w:p>
    <w:p w14:paraId="74CE16D8" w14:textId="682D607B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Roll No - 8025320072</w:t>
      </w:r>
    </w:p>
    <w:sectPr w:rsidR="00B24244" w:rsidRPr="00B24244" w:rsidSect="008C7E02">
      <w:headerReference w:type="default" r:id="rId14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0117" w14:textId="77777777" w:rsidR="0025714E" w:rsidRDefault="0025714E" w:rsidP="008C7E02">
      <w:pPr>
        <w:spacing w:after="0" w:line="240" w:lineRule="auto"/>
      </w:pPr>
      <w:r>
        <w:separator/>
      </w:r>
    </w:p>
  </w:endnote>
  <w:endnote w:type="continuationSeparator" w:id="0">
    <w:p w14:paraId="0A3D4921" w14:textId="77777777" w:rsidR="0025714E" w:rsidRDefault="0025714E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AC94" w14:textId="77777777" w:rsidR="0025714E" w:rsidRDefault="0025714E" w:rsidP="008C7E02">
      <w:pPr>
        <w:spacing w:after="0" w:line="240" w:lineRule="auto"/>
      </w:pPr>
      <w:r>
        <w:separator/>
      </w:r>
    </w:p>
  </w:footnote>
  <w:footnote w:type="continuationSeparator" w:id="0">
    <w:p w14:paraId="3FA60EB1" w14:textId="77777777" w:rsidR="0025714E" w:rsidRDefault="0025714E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EA8A" w14:textId="33D41423" w:rsidR="006E3E6E" w:rsidRPr="006E3E6E" w:rsidRDefault="006E3E6E" w:rsidP="006E3E6E">
    <w:pPr>
      <w:jc w:val="right"/>
      <w:rPr>
        <w:rFonts w:ascii="Times New Roman" w:hAnsi="Times New Roman" w:cs="Times New Roman"/>
        <w:sz w:val="20"/>
        <w:szCs w:val="20"/>
      </w:rPr>
    </w:pPr>
    <w:r w:rsidRPr="006E3E6E">
      <w:rPr>
        <w:rFonts w:ascii="Times New Roman" w:hAnsi="Times New Roman" w:cs="Times New Roman"/>
        <w:sz w:val="20"/>
        <w:szCs w:val="20"/>
      </w:rPr>
      <w:t>Advanced Computer Networks – PCS223</w:t>
    </w:r>
  </w:p>
  <w:p w14:paraId="13B86727" w14:textId="77777777" w:rsidR="006E3E6E" w:rsidRDefault="006E3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0F6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6DBC"/>
    <w:rsid w:val="0025714E"/>
    <w:rsid w:val="002B72AF"/>
    <w:rsid w:val="002C74AF"/>
    <w:rsid w:val="002D7D72"/>
    <w:rsid w:val="00300F9F"/>
    <w:rsid w:val="00371300"/>
    <w:rsid w:val="003915F0"/>
    <w:rsid w:val="003A1A9E"/>
    <w:rsid w:val="003C7F4D"/>
    <w:rsid w:val="003E43AD"/>
    <w:rsid w:val="003F3C3F"/>
    <w:rsid w:val="00403805"/>
    <w:rsid w:val="004273BC"/>
    <w:rsid w:val="00457B39"/>
    <w:rsid w:val="004A27D6"/>
    <w:rsid w:val="004C5735"/>
    <w:rsid w:val="004D15C7"/>
    <w:rsid w:val="00530004"/>
    <w:rsid w:val="00587F33"/>
    <w:rsid w:val="00651475"/>
    <w:rsid w:val="00660755"/>
    <w:rsid w:val="006819FF"/>
    <w:rsid w:val="0068713A"/>
    <w:rsid w:val="006A7508"/>
    <w:rsid w:val="006E3E6E"/>
    <w:rsid w:val="007031A4"/>
    <w:rsid w:val="00737367"/>
    <w:rsid w:val="0075311F"/>
    <w:rsid w:val="007677AF"/>
    <w:rsid w:val="00880E6B"/>
    <w:rsid w:val="008C7E02"/>
    <w:rsid w:val="008D6960"/>
    <w:rsid w:val="009538C4"/>
    <w:rsid w:val="00985348"/>
    <w:rsid w:val="00991EF6"/>
    <w:rsid w:val="009D2F4B"/>
    <w:rsid w:val="009F0B28"/>
    <w:rsid w:val="00A70E76"/>
    <w:rsid w:val="00A96009"/>
    <w:rsid w:val="00AC2515"/>
    <w:rsid w:val="00AD6780"/>
    <w:rsid w:val="00AE4A91"/>
    <w:rsid w:val="00B24244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  <w:style w:type="paragraph" w:customStyle="1" w:styleId="p1">
    <w:name w:val="p1"/>
    <w:basedOn w:val="Normal"/>
    <w:rsid w:val="000510F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4</cp:revision>
  <dcterms:created xsi:type="dcterms:W3CDTF">2026-04-30T15:02:00Z</dcterms:created>
  <dcterms:modified xsi:type="dcterms:W3CDTF">2026-04-30T16:36:00Z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