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55CF" w14:textId="0432BFD1" w:rsidR="00FA7FC5" w:rsidRDefault="008C7E02" w:rsidP="00FA7F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3E6E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FA7FC5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6E1D7FB9" w14:textId="77777777" w:rsidR="00FA7FC5" w:rsidRPr="006E3E6E" w:rsidRDefault="00FA7FC5" w:rsidP="00FA7F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E6A004" w14:textId="77777777" w:rsidR="00FA7FC5" w:rsidRPr="00FA7FC5" w:rsidRDefault="00651475" w:rsidP="00FA7FC5">
      <w:pPr>
        <w:pStyle w:val="p1"/>
        <w:rPr>
          <w:rFonts w:ascii="Times New Roman" w:hAnsi="Times New Roman"/>
          <w:sz w:val="24"/>
          <w:szCs w:val="24"/>
        </w:rPr>
      </w:pPr>
      <w:r w:rsidRPr="00FA7FC5">
        <w:rPr>
          <w:rFonts w:ascii="Times New Roman" w:hAnsi="Times New Roman"/>
          <w:sz w:val="24"/>
          <w:szCs w:val="24"/>
        </w:rPr>
        <w:t xml:space="preserve">Q.1 </w:t>
      </w:r>
      <w:r w:rsidR="00FA7FC5" w:rsidRPr="00FA7FC5">
        <w:rPr>
          <w:rFonts w:ascii="Times New Roman" w:hAnsi="Times New Roman"/>
          <w:sz w:val="24"/>
          <w:szCs w:val="24"/>
        </w:rPr>
        <w:t>Create a pool on the DHCP Server router, named “</w:t>
      </w:r>
      <w:proofErr w:type="spellStart"/>
      <w:r w:rsidR="00FA7FC5" w:rsidRPr="00FA7FC5">
        <w:rPr>
          <w:rFonts w:ascii="Times New Roman" w:hAnsi="Times New Roman"/>
          <w:sz w:val="24"/>
          <w:szCs w:val="24"/>
        </w:rPr>
        <w:t>xyz</w:t>
      </w:r>
      <w:proofErr w:type="spellEnd"/>
      <w:r w:rsidR="00FA7FC5" w:rsidRPr="00FA7FC5">
        <w:rPr>
          <w:rFonts w:ascii="Times New Roman" w:hAnsi="Times New Roman"/>
          <w:sz w:val="24"/>
          <w:szCs w:val="24"/>
        </w:rPr>
        <w:t>” and follow all the requirements.</w:t>
      </w:r>
    </w:p>
    <w:p w14:paraId="1809F80A" w14:textId="4695A427" w:rsidR="000510F6" w:rsidRPr="000510F6" w:rsidRDefault="000510F6" w:rsidP="000510F6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5305273D" w14:textId="77777777" w:rsidR="000510F6" w:rsidRDefault="000510F6" w:rsidP="00FA7F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</w:p>
    <w:p w14:paraId="4E8B936E" w14:textId="247F6936" w:rsidR="000510F6" w:rsidRDefault="000510F6" w:rsidP="00051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</w:p>
    <w:p w14:paraId="34F3461C" w14:textId="1618BC3A" w:rsidR="000510F6" w:rsidRDefault="00FA7FC5" w:rsidP="00FA7FC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  <w:r>
        <w:rPr>
          <w:rFonts w:ascii="Times New Roman" w:hAnsi="Times New Roman" w:cs="Times New Roman"/>
          <w:noProof/>
          <w:kern w:val="0"/>
          <w:lang w:val="en-IN"/>
        </w:rPr>
        <w:drawing>
          <wp:inline distT="0" distB="0" distL="0" distR="0" wp14:anchorId="4DF9BE7B" wp14:editId="703A4211">
            <wp:extent cx="5943600" cy="3714750"/>
            <wp:effectExtent l="0" t="0" r="0" b="6350"/>
            <wp:docPr id="4084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12708" name="Picture 4084127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3CEF" w14:textId="46F40440" w:rsidR="000510F6" w:rsidRDefault="000510F6" w:rsidP="00051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</w:p>
    <w:p w14:paraId="5F3653E3" w14:textId="77777777" w:rsidR="000510F6" w:rsidRDefault="000510F6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</w:p>
    <w:p w14:paraId="3F091912" w14:textId="3D5F9917" w:rsidR="000510F6" w:rsidRDefault="00FA7FC5" w:rsidP="00FA7FC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  <w:r>
        <w:rPr>
          <w:rFonts w:ascii="Times New Roman" w:hAnsi="Times New Roman" w:cs="Times New Roman"/>
          <w:noProof/>
          <w:kern w:val="0"/>
          <w:lang w:val="en-IN"/>
        </w:rPr>
        <w:lastRenderedPageBreak/>
        <w:drawing>
          <wp:inline distT="0" distB="0" distL="0" distR="0" wp14:anchorId="1780E1B9" wp14:editId="79FCBF0D">
            <wp:extent cx="5813994" cy="3633746"/>
            <wp:effectExtent l="0" t="0" r="3175" b="0"/>
            <wp:docPr id="1790702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02053" name="Picture 17907020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903" cy="363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A0F7" w14:textId="1A53D79B" w:rsidR="000510F6" w:rsidRDefault="000510F6" w:rsidP="00051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</w:p>
    <w:p w14:paraId="7AA1CF2F" w14:textId="77777777" w:rsidR="006E3E6E" w:rsidRDefault="006E3E6E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</w:p>
    <w:p w14:paraId="44491021" w14:textId="5D088421" w:rsidR="006E3E6E" w:rsidRDefault="00FA7FC5" w:rsidP="00FA7FC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kern w:val="0"/>
          <w:sz w:val="28"/>
          <w:szCs w:val="28"/>
          <w:lang w:val="en-IN"/>
        </w:rPr>
        <w:drawing>
          <wp:inline distT="0" distB="0" distL="0" distR="0" wp14:anchorId="2AC1DCD3" wp14:editId="513F0702">
            <wp:extent cx="5756744" cy="3597965"/>
            <wp:effectExtent l="0" t="0" r="0" b="0"/>
            <wp:docPr id="571801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01274" name="Picture 5718012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81" cy="360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AC6A" w14:textId="77777777" w:rsidR="00B24244" w:rsidRDefault="00B24244" w:rsidP="006E3E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IN"/>
        </w:rPr>
      </w:pPr>
    </w:p>
    <w:p w14:paraId="3480147B" w14:textId="2FDB3184" w:rsidR="00B24244" w:rsidRPr="00B24244" w:rsidRDefault="00B24244" w:rsidP="00B242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IN"/>
        </w:rPr>
      </w:pPr>
      <w:r w:rsidRPr="00B24244">
        <w:rPr>
          <w:rFonts w:ascii="Times New Roman" w:hAnsi="Times New Roman" w:cs="Times New Roman"/>
          <w:kern w:val="0"/>
          <w:sz w:val="24"/>
          <w:szCs w:val="24"/>
          <w:lang w:val="en-IN"/>
        </w:rPr>
        <w:t>Name – Prachi</w:t>
      </w:r>
    </w:p>
    <w:p w14:paraId="74CE16D8" w14:textId="682D607B" w:rsidR="00B24244" w:rsidRPr="00B24244" w:rsidRDefault="00B24244" w:rsidP="00B242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IN"/>
        </w:rPr>
      </w:pPr>
      <w:r w:rsidRPr="00B24244">
        <w:rPr>
          <w:rFonts w:ascii="Times New Roman" w:hAnsi="Times New Roman" w:cs="Times New Roman"/>
          <w:kern w:val="0"/>
          <w:sz w:val="24"/>
          <w:szCs w:val="24"/>
          <w:lang w:val="en-IN"/>
        </w:rPr>
        <w:t>Roll No - 8025320072</w:t>
      </w:r>
    </w:p>
    <w:sectPr w:rsidR="00B24244" w:rsidRPr="00B24244" w:rsidSect="008C7E02">
      <w:headerReference w:type="default" r:id="rId13"/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48E34" w14:textId="77777777" w:rsidR="00544952" w:rsidRDefault="00544952" w:rsidP="008C7E02">
      <w:pPr>
        <w:spacing w:after="0" w:line="240" w:lineRule="auto"/>
      </w:pPr>
      <w:r>
        <w:separator/>
      </w:r>
    </w:p>
  </w:endnote>
  <w:endnote w:type="continuationSeparator" w:id="0">
    <w:p w14:paraId="351B0192" w14:textId="77777777" w:rsidR="00544952" w:rsidRDefault="00544952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2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EC75C" w14:textId="77777777" w:rsidR="00544952" w:rsidRDefault="00544952" w:rsidP="008C7E02">
      <w:pPr>
        <w:spacing w:after="0" w:line="240" w:lineRule="auto"/>
      </w:pPr>
      <w:r>
        <w:separator/>
      </w:r>
    </w:p>
  </w:footnote>
  <w:footnote w:type="continuationSeparator" w:id="0">
    <w:p w14:paraId="34C3818C" w14:textId="77777777" w:rsidR="00544952" w:rsidRDefault="00544952" w:rsidP="008C7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EEA8A" w14:textId="33D41423" w:rsidR="006E3E6E" w:rsidRPr="006E3E6E" w:rsidRDefault="006E3E6E" w:rsidP="006E3E6E">
    <w:pPr>
      <w:jc w:val="right"/>
      <w:rPr>
        <w:rFonts w:ascii="Times New Roman" w:hAnsi="Times New Roman" w:cs="Times New Roman"/>
        <w:sz w:val="20"/>
        <w:szCs w:val="20"/>
      </w:rPr>
    </w:pPr>
    <w:r w:rsidRPr="006E3E6E">
      <w:rPr>
        <w:rFonts w:ascii="Times New Roman" w:hAnsi="Times New Roman" w:cs="Times New Roman"/>
        <w:sz w:val="20"/>
        <w:szCs w:val="20"/>
      </w:rPr>
      <w:t>Advanced Computer Networks – PCS223</w:t>
    </w:r>
  </w:p>
  <w:p w14:paraId="13B86727" w14:textId="77777777" w:rsidR="006E3E6E" w:rsidRDefault="006E3E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EC0"/>
    <w:multiLevelType w:val="hybridMultilevel"/>
    <w:tmpl w:val="0AFE0952"/>
    <w:lvl w:ilvl="0" w:tplc="BE765C5E">
      <w:start w:val="3"/>
      <w:numFmt w:val="decimal"/>
      <w:lvlText w:val="%1"/>
      <w:lvlJc w:val="left"/>
      <w:pPr>
        <w:ind w:left="1080" w:hanging="360"/>
      </w:pPr>
      <w:rPr>
        <w:rFonts w:ascii="CIDFont+F2" w:hAnsi="CIDFont+F2" w:cs="CIDFont+F2"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16558"/>
    <w:multiLevelType w:val="hybridMultilevel"/>
    <w:tmpl w:val="526ED4E2"/>
    <w:lvl w:ilvl="0" w:tplc="876E1E7C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45F17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72735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5"/>
  </w:num>
  <w:num w:numId="2" w16cid:durableId="1545601231">
    <w:abstractNumId w:val="3"/>
  </w:num>
  <w:num w:numId="3" w16cid:durableId="481315403">
    <w:abstractNumId w:val="1"/>
  </w:num>
  <w:num w:numId="4" w16cid:durableId="1131630381">
    <w:abstractNumId w:val="4"/>
  </w:num>
  <w:num w:numId="5" w16cid:durableId="948656910">
    <w:abstractNumId w:val="0"/>
  </w:num>
  <w:num w:numId="6" w16cid:durableId="119723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0510F6"/>
    <w:rsid w:val="000512DC"/>
    <w:rsid w:val="000621D2"/>
    <w:rsid w:val="000C4D5B"/>
    <w:rsid w:val="000D17AD"/>
    <w:rsid w:val="000D6B32"/>
    <w:rsid w:val="001240EA"/>
    <w:rsid w:val="0013786B"/>
    <w:rsid w:val="00195B25"/>
    <w:rsid w:val="001A36DE"/>
    <w:rsid w:val="00246DBC"/>
    <w:rsid w:val="0025714E"/>
    <w:rsid w:val="002B72AF"/>
    <w:rsid w:val="002C74AF"/>
    <w:rsid w:val="002D7D72"/>
    <w:rsid w:val="00300F9F"/>
    <w:rsid w:val="00371300"/>
    <w:rsid w:val="003915F0"/>
    <w:rsid w:val="003A1A9E"/>
    <w:rsid w:val="003C7F4D"/>
    <w:rsid w:val="003E43AD"/>
    <w:rsid w:val="003F3C3F"/>
    <w:rsid w:val="00403805"/>
    <w:rsid w:val="004273BC"/>
    <w:rsid w:val="00457B39"/>
    <w:rsid w:val="004A27D6"/>
    <w:rsid w:val="004C5735"/>
    <w:rsid w:val="004D15C7"/>
    <w:rsid w:val="00530004"/>
    <w:rsid w:val="00544952"/>
    <w:rsid w:val="00587F33"/>
    <w:rsid w:val="00651475"/>
    <w:rsid w:val="00660755"/>
    <w:rsid w:val="006819FF"/>
    <w:rsid w:val="0068713A"/>
    <w:rsid w:val="006A7508"/>
    <w:rsid w:val="006E3E6E"/>
    <w:rsid w:val="007031A4"/>
    <w:rsid w:val="00737367"/>
    <w:rsid w:val="0075311F"/>
    <w:rsid w:val="007677AF"/>
    <w:rsid w:val="00880E6B"/>
    <w:rsid w:val="008C7E02"/>
    <w:rsid w:val="008D6960"/>
    <w:rsid w:val="009538C4"/>
    <w:rsid w:val="00985348"/>
    <w:rsid w:val="00991EF6"/>
    <w:rsid w:val="009D2F4B"/>
    <w:rsid w:val="009F0B28"/>
    <w:rsid w:val="00A70E76"/>
    <w:rsid w:val="00A96009"/>
    <w:rsid w:val="00AC2515"/>
    <w:rsid w:val="00AD6780"/>
    <w:rsid w:val="00AE4A91"/>
    <w:rsid w:val="00B24244"/>
    <w:rsid w:val="00B456CB"/>
    <w:rsid w:val="00B47C36"/>
    <w:rsid w:val="00BD0902"/>
    <w:rsid w:val="00BD27C6"/>
    <w:rsid w:val="00CE4674"/>
    <w:rsid w:val="00CE6401"/>
    <w:rsid w:val="00D44B66"/>
    <w:rsid w:val="00D47648"/>
    <w:rsid w:val="00D7774F"/>
    <w:rsid w:val="00DB7769"/>
    <w:rsid w:val="00E6492F"/>
    <w:rsid w:val="00EA3B61"/>
    <w:rsid w:val="00ED284F"/>
    <w:rsid w:val="00FA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D72"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  <w:style w:type="paragraph" w:customStyle="1" w:styleId="p1">
    <w:name w:val="p1"/>
    <w:basedOn w:val="Normal"/>
    <w:rsid w:val="000510F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customXml/itemProps2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PRACHI .</cp:lastModifiedBy>
  <cp:revision>5</cp:revision>
  <dcterms:created xsi:type="dcterms:W3CDTF">2026-04-30T15:02:00Z</dcterms:created>
  <dcterms:modified xsi:type="dcterms:W3CDTF">2026-04-30T16:42:00Z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