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89C6A" w14:textId="295AB029" w:rsidR="00513D41" w:rsidRPr="00513D41" w:rsidRDefault="00513D41" w:rsidP="00513D41">
      <w:pPr>
        <w:pStyle w:val="NoSpacing"/>
      </w:pPr>
      <w:r w:rsidRPr="00513D41">
        <w:t>import sqlite3</w:t>
      </w:r>
      <w:r w:rsidRPr="00513D41">
        <w:br/>
      </w:r>
      <w:r w:rsidRPr="00513D41">
        <w:br/>
        <w:t>conn = sqlite3.connect('</w:t>
      </w:r>
      <w:proofErr w:type="spellStart"/>
      <w:r w:rsidRPr="00513D41">
        <w:t>TEA.db</w:t>
      </w:r>
      <w:proofErr w:type="spellEnd"/>
      <w:r w:rsidRPr="00513D41">
        <w:t>')</w:t>
      </w:r>
      <w:r w:rsidRPr="00513D41">
        <w:br/>
        <w:t>print("Opened database successfully")</w:t>
      </w:r>
      <w:r w:rsidRPr="00513D41">
        <w:br/>
      </w:r>
      <w:r w:rsidRPr="00513D41">
        <w:br/>
      </w:r>
      <w:proofErr w:type="spellStart"/>
      <w:r w:rsidRPr="00513D41">
        <w:t>conn.execute</w:t>
      </w:r>
      <w:proofErr w:type="spellEnd"/>
      <w:r w:rsidRPr="00513D41">
        <w:t>('''CREATE TABLE COMPANY</w:t>
      </w:r>
      <w:r w:rsidRPr="00513D41">
        <w:br/>
        <w:t xml:space="preserve"> (ID INT PRIMARY KEY NOT NULL,</w:t>
      </w:r>
      <w:r w:rsidRPr="00513D41">
        <w:br/>
        <w:t xml:space="preserve"> NAME TEXT NOT NULL,</w:t>
      </w:r>
      <w:r w:rsidRPr="00513D41">
        <w:br/>
        <w:t xml:space="preserve"> AGE INT NOT NULL,</w:t>
      </w:r>
      <w:r w:rsidRPr="00513D41">
        <w:br/>
        <w:t xml:space="preserve"> ADDRESS CHAR(50),</w:t>
      </w:r>
      <w:r w:rsidRPr="00513D41">
        <w:br/>
        <w:t xml:space="preserve"> SALARY REAL);''')</w:t>
      </w:r>
      <w:r w:rsidRPr="00513D41">
        <w:br/>
        <w:t>print("Table created successfully")</w:t>
      </w:r>
      <w:r w:rsidRPr="00513D41">
        <w:br/>
      </w:r>
      <w:proofErr w:type="spellStart"/>
      <w:r w:rsidRPr="00513D41">
        <w:t>conn.close</w:t>
      </w:r>
      <w:proofErr w:type="spellEnd"/>
      <w:r w:rsidRPr="00513D41">
        <w:t>()</w:t>
      </w:r>
      <w:r w:rsidRPr="00513D41">
        <w:br/>
      </w:r>
      <w:r w:rsidRPr="00513D41">
        <w:br/>
      </w:r>
      <w:proofErr w:type="spellStart"/>
      <w:r w:rsidRPr="00513D41">
        <w:t>conn.execute</w:t>
      </w:r>
      <w:proofErr w:type="spellEnd"/>
      <w:r w:rsidRPr="00513D41">
        <w:t>("INSERT INTO COMPANY (ID,NAME,AGE,ADDRESS,SALARY) \</w:t>
      </w:r>
      <w:r w:rsidRPr="00513D41">
        <w:br/>
        <w:t xml:space="preserve"> VALUES (1, 'Paul', 32, 'California', 20000.00 )");</w:t>
      </w:r>
      <w:r w:rsidRPr="00513D41">
        <w:br/>
      </w:r>
      <w:proofErr w:type="spellStart"/>
      <w:r w:rsidRPr="00513D41">
        <w:t>conn.execute</w:t>
      </w:r>
      <w:proofErr w:type="spellEnd"/>
      <w:r w:rsidRPr="00513D41">
        <w:t>("INSERT INTO COMPANY (ID,NAME,AGE,ADDRESS,SALARY) \</w:t>
      </w:r>
      <w:r w:rsidRPr="00513D41">
        <w:br/>
        <w:t xml:space="preserve"> VALUES (2, 'Allen', 25, 'Texas', 15000.00 )");</w:t>
      </w:r>
      <w:r w:rsidRPr="00513D41">
        <w:br/>
      </w:r>
      <w:proofErr w:type="spellStart"/>
      <w:r w:rsidRPr="00513D41">
        <w:t>conn.execute</w:t>
      </w:r>
      <w:proofErr w:type="spellEnd"/>
      <w:r w:rsidRPr="00513D41">
        <w:t>("INSERT INTO COMPANY (ID,NAME,AGE,ADDRESS,SALARY) \</w:t>
      </w:r>
      <w:r w:rsidRPr="00513D41">
        <w:br/>
        <w:t xml:space="preserve"> VALUES (3, 'Teddy', 23, 'Norway', 20000.00 )");</w:t>
      </w:r>
      <w:r w:rsidRPr="00513D41">
        <w:br/>
      </w:r>
      <w:proofErr w:type="spellStart"/>
      <w:r w:rsidRPr="00513D41">
        <w:t>conn.execute</w:t>
      </w:r>
      <w:proofErr w:type="spellEnd"/>
      <w:r w:rsidRPr="00513D41">
        <w:t>("INSERT INTO COMPANY (ID,NAME,AGE,ADDRESS,SALARY) \</w:t>
      </w:r>
      <w:r w:rsidRPr="00513D41">
        <w:br/>
        <w:t xml:space="preserve"> VALUES (4, 'Mark', 25, 'Rich-</w:t>
      </w:r>
      <w:proofErr w:type="spellStart"/>
      <w:r w:rsidRPr="00513D41">
        <w:t>Mond</w:t>
      </w:r>
      <w:proofErr w:type="spellEnd"/>
      <w:r w:rsidRPr="00513D41">
        <w:t xml:space="preserve"> ', 65000.00 )");</w:t>
      </w:r>
      <w:r w:rsidRPr="00513D41">
        <w:br/>
      </w:r>
      <w:proofErr w:type="spellStart"/>
      <w:r w:rsidRPr="00513D41">
        <w:t>conn.commit</w:t>
      </w:r>
      <w:proofErr w:type="spellEnd"/>
      <w:r w:rsidRPr="00513D41">
        <w:t>()</w:t>
      </w:r>
      <w:r w:rsidRPr="00513D41">
        <w:br/>
        <w:t>print("Records created successfully")</w:t>
      </w:r>
      <w:r w:rsidRPr="00513D41">
        <w:br/>
      </w:r>
      <w:proofErr w:type="spellStart"/>
      <w:r w:rsidRPr="00513D41">
        <w:t>conn.close</w:t>
      </w:r>
      <w:proofErr w:type="spellEnd"/>
      <w:r w:rsidRPr="00513D41">
        <w:t>()</w:t>
      </w:r>
      <w:r w:rsidRPr="00513D41">
        <w:br/>
      </w:r>
      <w:r w:rsidRPr="00513D41">
        <w:br/>
        <w:t xml:space="preserve">cursor = </w:t>
      </w:r>
      <w:proofErr w:type="spellStart"/>
      <w:r w:rsidRPr="00513D41">
        <w:t>conn.execute</w:t>
      </w:r>
      <w:proofErr w:type="spellEnd"/>
      <w:r w:rsidRPr="00513D41">
        <w:t>("SELECT id, name, address, salary from COMPANY")</w:t>
      </w:r>
      <w:r w:rsidRPr="00513D41">
        <w:br/>
        <w:t>for row in cursor:</w:t>
      </w:r>
      <w:r w:rsidRPr="00513D41">
        <w:br/>
        <w:t xml:space="preserve">    print("ID = ", row[0])</w:t>
      </w:r>
      <w:r w:rsidRPr="00513D41">
        <w:br/>
        <w:t xml:space="preserve">    print("NAME = ", row[1])</w:t>
      </w:r>
      <w:r w:rsidRPr="00513D41">
        <w:br/>
        <w:t xml:space="preserve">    print("ADDRESS = ", row[2])</w:t>
      </w:r>
      <w:r w:rsidRPr="00513D41">
        <w:br/>
        <w:t xml:space="preserve">    print("SALARY = ", row[3], "\n ")</w:t>
      </w:r>
      <w:r w:rsidRPr="00513D41">
        <w:br/>
        <w:t>print("Operation done successfully")</w:t>
      </w:r>
      <w:r w:rsidRPr="00513D41">
        <w:br/>
      </w:r>
      <w:proofErr w:type="spellStart"/>
      <w:r w:rsidRPr="00513D41">
        <w:t>conn.close</w:t>
      </w:r>
      <w:proofErr w:type="spellEnd"/>
      <w:r w:rsidRPr="00513D41">
        <w:t>()</w:t>
      </w:r>
      <w:r w:rsidRPr="00513D41">
        <w:br/>
      </w:r>
      <w:r w:rsidRPr="00513D41">
        <w:br/>
      </w:r>
      <w:proofErr w:type="spellStart"/>
      <w:r w:rsidRPr="00513D41">
        <w:t>conn.execute</w:t>
      </w:r>
      <w:proofErr w:type="spellEnd"/>
      <w:r w:rsidRPr="00513D41">
        <w:t>("UPDATE COMPANY set SALARY = 25000.00 where ID = 1")</w:t>
      </w:r>
      <w:r w:rsidRPr="00513D41">
        <w:br/>
      </w:r>
      <w:proofErr w:type="spellStart"/>
      <w:r w:rsidRPr="00513D41">
        <w:t>conn.commit</w:t>
      </w:r>
      <w:proofErr w:type="spellEnd"/>
      <w:r w:rsidRPr="00513D41">
        <w:t>()</w:t>
      </w:r>
      <w:r w:rsidRPr="00513D41">
        <w:br/>
      </w:r>
      <w:r w:rsidRPr="00513D41">
        <w:br/>
        <w:t xml:space="preserve">print("Total number of rows updated :", </w:t>
      </w:r>
      <w:proofErr w:type="spellStart"/>
      <w:r w:rsidRPr="00513D41">
        <w:t>conn.total_changes</w:t>
      </w:r>
      <w:proofErr w:type="spellEnd"/>
      <w:r w:rsidRPr="00513D41">
        <w:t>)</w:t>
      </w:r>
      <w:r w:rsidRPr="00513D41">
        <w:br/>
        <w:t xml:space="preserve">cursor = </w:t>
      </w:r>
      <w:proofErr w:type="spellStart"/>
      <w:r w:rsidRPr="00513D41">
        <w:t>conn.execute</w:t>
      </w:r>
      <w:proofErr w:type="spellEnd"/>
      <w:r w:rsidRPr="00513D41">
        <w:t>("SELECT id, name, address, salary from COMPANY")</w:t>
      </w:r>
      <w:r w:rsidRPr="00513D41">
        <w:br/>
        <w:t>for row in cursor:</w:t>
      </w:r>
      <w:r w:rsidRPr="00513D41">
        <w:br/>
        <w:t xml:space="preserve">    print("ID = ", row[0])</w:t>
      </w:r>
      <w:r w:rsidRPr="00513D41">
        <w:br/>
        <w:t xml:space="preserve">    print("NAME = ", row[1])</w:t>
      </w:r>
      <w:r w:rsidRPr="00513D41">
        <w:br/>
        <w:t xml:space="preserve">    print("ADDRESS = ", row[2])</w:t>
      </w:r>
      <w:r w:rsidRPr="00513D41">
        <w:br/>
        <w:t xml:space="preserve">    print("SALARY = ", row[3], "\n")</w:t>
      </w:r>
      <w:r w:rsidRPr="00513D41">
        <w:br/>
        <w:t>print("Operation done successfully")</w:t>
      </w:r>
      <w:r w:rsidRPr="00513D41">
        <w:br/>
      </w:r>
      <w:proofErr w:type="spellStart"/>
      <w:r w:rsidRPr="00513D41">
        <w:t>conn.close</w:t>
      </w:r>
      <w:proofErr w:type="spellEnd"/>
      <w:r w:rsidRPr="00513D41">
        <w:t>()</w:t>
      </w:r>
    </w:p>
    <w:p w14:paraId="4AB43943" w14:textId="440D2687" w:rsidR="00721A0F" w:rsidRPr="00306544" w:rsidRDefault="00721A0F" w:rsidP="00513D41">
      <w:pPr>
        <w:pStyle w:val="NoSpacing"/>
        <w:rPr>
          <w:b/>
          <w:bCs/>
        </w:rPr>
      </w:pPr>
      <w:bookmarkStart w:id="0" w:name="_GoBack"/>
      <w:bookmarkEnd w:id="0"/>
    </w:p>
    <w:sectPr w:rsidR="00721A0F" w:rsidRPr="00306544" w:rsidSect="00BD6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41"/>
    <w:rsid w:val="002D74F5"/>
    <w:rsid w:val="00306544"/>
    <w:rsid w:val="00513D41"/>
    <w:rsid w:val="00721A0F"/>
    <w:rsid w:val="00B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0BBB"/>
  <w15:docId w15:val="{95086BCE-A57B-4ADF-9C12-3217D6A9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D4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13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 chavan</cp:lastModifiedBy>
  <cp:revision>2</cp:revision>
  <dcterms:created xsi:type="dcterms:W3CDTF">2022-11-08T15:05:00Z</dcterms:created>
  <dcterms:modified xsi:type="dcterms:W3CDTF">2022-11-08T15:05:00Z</dcterms:modified>
</cp:coreProperties>
</file>